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087"/>
        <w:gridCol w:w="8349"/>
        <w:gridCol w:w="976"/>
        <w:gridCol w:w="33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中标产品配置及报价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商品配置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投标价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 DPK330 通用打印机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打印类型：通用打印机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打印列宽：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≥80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最小复写能力：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1+5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份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打印方式：针式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打印方向：横向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纵向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打印针径：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0.2MM,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可靠性（针头寿命）：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4.5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亿次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针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色带性能（色带寿命）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800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万字符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缓冲区：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128K,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行间距：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1/6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英寸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(1/120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英寸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× n),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接口类型：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USB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接口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并口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网口（选配）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打印速度：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≥240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汉字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秒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打印分辨率：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360*360,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字符集：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GB18030,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字体：宋体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24x24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、黑体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 xml:space="preserve">24x24  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可缩放字体：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种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控制代码：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LQ1600K+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OKI5320SC,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出纸方式：单页纸：摩擦走纸，连续纸：推进式链式走纸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介质宽度：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102-266.7mm 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最大打印厚度：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≥0.53mm,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产品尺寸：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420*330*132mm,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产品重量：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7.5kg,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电源电压：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198~264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伏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 xml:space="preserve">  50~60Hz+2%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-4%,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工作噪音：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&lt;65dBA,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环境参数：温度：运行时（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5-40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℃）非运行时（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-20-60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℃）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湿度：运行时（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5-85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℃）非运行时（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5-95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℃）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%RH,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保修政策：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三包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政策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质保时间：三年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spacing w:val="6"/>
                <w:bdr w:val="none" w:color="auto" w:sz="0" w:space="0"/>
                <w:lang w:val="en-US" w:eastAsia="zh-CN" w:bidi="ar"/>
              </w:rPr>
              <w:t>客服电话：</w:t>
            </w:r>
            <w:r>
              <w:rPr>
                <w:rStyle w:val="4"/>
                <w:rFonts w:eastAsia="宋体"/>
                <w:spacing w:val="6"/>
                <w:bdr w:val="none" w:color="auto" w:sz="0" w:space="0"/>
                <w:lang w:val="en-US" w:eastAsia="zh-CN" w:bidi="ar"/>
              </w:rPr>
              <w:t>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专用耗材名称：色带架，规格型号：DPK330，协议单价（元）：38.00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DPK(富士通) DPK510H 通用打印机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打印类型：通用打印机,打印列宽：≥136列,最小复写能力：1+6份,打印方式：针式,打印方向：横向,纵向,打印针径：0.2MM,可靠性（针头寿命）：4亿次/针,色带性能（色带寿命） ：1200万字符,缓冲区：128K,行间距：1/6英寸(1/120英寸× n),接口类型：USB接口+并口,打印速度：≥240汉字/秒,打印分辨率：360*360,字符集：GB18030,字体：宋体24x24、黑体24x24  可缩放字体：4种,控制代码：LQ1600K+、OKI5320SC,出纸方式：单页纸：摩擦走纸，连续纸：推进式链式走纸,介质宽度：76-420mm,最大打印厚度：≥0.53mm,产品尺寸：570*330*132mm,产品重量：9.5kg,电源电压：198~264伏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专用耗材名称：色带架，规格型号：DPK510H，协议单价（元）：50.00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 DPK2080K票据打印机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打印类型：票据针式（平推式）,打印列宽：≥80列,最小复写能力：1+6份,打印方式：针式,打印方向：横向,纵向,打印针径：0.2MM,可靠性（针头寿命）：4亿次/针,色带性能（色带寿命） ：800万字符,缓冲区：256K,行间距：1/6英寸(1/120英寸× n),接口类型：USB接口+并口,打印速度：≥210汉字/秒,打印分辨率：360*360,字符集：GB18030,字体：宋体24x24、黑体24x24  可缩放字体：4种,控制代码：LQ1600K+、OKI5320SC、IBM2390,出纸方式：前进前出，前进后出,后进前出,介质宽度：55-297mm ,最大打印厚度：≥1.0mm,产品尺寸：378*215*180,产品重量：4.4kg,电源电压：198~264伏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专用耗材名称：色带架，规格型号：DPK2080K，协议单价（元）：38.00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 DPK870 票据打印机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打印类型：票据针式（平推式）,打印列宽：≥106列,最小复写能力：1+6份,打印方式：针式,打印方向：横向,纵向,打印针径：0.2MM,可靠性（针头寿命）：5亿次/针,色带性能（色带寿命） ：1200万字符,缓冲区：256K,行间距：1/6英寸(1/120英寸× n),接口类型：USB接口+并口,打印速度：≥240汉字/秒,打印分辨率：360*360,字符集：GB18030,字体：宋体24x24、黑体24x24  可缩放字体：4种,控制代码：LQ1600K+、OKI5320SC,出纸方式：前进前出，前进后出,后进前出,介质宽度：45-371mm（单页）；55-356mm（连页）,最大打印厚度：≥1.0mm,产品尺寸：450*215*180,产品重量：5.0kg,电源电压：198~264伏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专用耗材名称：色带架，规格型号：DPK870，协议单价（元）：45.00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 DPK900H票据打印机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打印类型：票据针式（平推式）,打印列宽：≥136列,最小复写能力：1+6份,打印方式：针式,打印方向：横向,纵向,打印针径：0.2MM,可靠性（针头寿命）：5亿次/针,色带性能（色带寿命） ：1200万字符,缓冲区：256K,行间距：1/6英寸(1/120英寸× n),接口类型：USB接口+并口,打印速度：≥240汉字/秒,打印分辨率：360*360,字符集：GB18030,字体：宋体24x24、黑体24x24  可缩放字体：4种,控制代码：LQ1600K+、OKI5320SC,出纸方式：前进前出，前进后出,后进前出,介质宽度：55-420mm,最大打印厚度：≥0.53mm,产品尺寸：595*295*210.5mm,产品重量：12kg,电源电压：AC 220~240V±10%    50~60Hz+2%，-4%,工作噪音：&lt;57dBA,环境参数：温度：运行时（5-40℃）非运行时（-20-60℃）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专用耗材名称：色带架，规格型号：DPK900H，协议单价（元）：50.00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DPK(富士通) DPK3180证卡打印机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打印类型：证卡打印机,打印列宽：≥80列,最小复写能力：1+6份,打印方式：针式,打印方向：横向,纵向,打印针径：0.2MM,可靠性（针头寿命）：5亿次/针,色带性能（色带寿命） ：1200万字符,缓冲区：256K,行间距：1/6英寸(1/120英寸× n),接口类型：USB接口+并口(选配）网口（选配）,打印速度：≥240汉字/秒,打印分辨率：360*360,字符集：GB18030,字体：宋体24x24、黑体24x24  可缩放字体：4种,控制代码：LQ1600K+、OKI5320SC,出纸方式：前进前出，前进后出,后进前出,介质宽度：55-297mm,最大打印厚度：≥1.0mm,产品尺寸：378*215*180,产品重量：4.4kg,电源电压：198~264伏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专用耗材名称：色带架，规格型号：DPK3180，协议单价（元）：38.00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DPK(富士通)DPK360通用打印机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打印类型：通用打印机,打印列宽：≥80列,最小复写能力：1+4份,打印方式：针式,打印方向：横向,纵向,打印针径：0.2MM,可靠性（针头寿命）：4亿次/针,色带性能（色带寿命） ：1000万字符,缓冲区：128K,行间距：1/6英寸(1/120英寸× n),接口类型：USB接口,打印速度：≥240汉字/秒,打印分辨率：360*360,字符集：GB18030,字体：宋体24x24、黑体24x24  可缩放字体：4种,控制代码：LQ1600K+、OKI5320SC,出纸方式：单页纸：摩擦走纸，连续纸：推进式链式走纸,介质宽度：102-266.7mm ,最大打印厚度：≥0.4mm,产品尺寸：368*258*140mm,产品重量：5.6kg,电源电压：198~264伏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专用耗材名称：色带架，规格型号：DPK360，协议单价（元）：38.00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DPK(富士通) DPK6750P 证卡打印机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打印类型：证卡打印机,打印列宽：≥80列,最小复写能力：1+6份,打印方式：针式,打印方向：横向,纵向,打印针径：0.2MM,可靠性（针头寿命）：5亿次/针,色带性能（色带寿命） ：1200万字符,缓冲区：256K,行间距：1/6英寸(1/120英寸× n),接口类型：USB接口+并口,打印速度：≥240汉字/秒,打印分辨率：360*360,字符集：GB18030,字体：宋体24x24、黑体24x24  可缩放字体：4种,控制代码：LQ1600K+、OKI5320SC,出纸方式：前进前出，前进后出,后进前出,介质宽度：55-297mm ,最大打印厚度：≥2.0mm,产品尺寸：445*295*205,产品重量：8.3kg,电源电压：198~264伏  50~60Hz+2%，-4%,工作噪音：&lt;60dBA,环境参数：温度：运行时（5-40℃）非运行时（-20-60℃）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专用耗材名称：色带架，规格型号：DPK6750P，协议单价（元）：38.00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 DPK200I 存折打印机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打印类型：存折打印机,打印列宽：≥90列,最小复写能力：1+6份,打印方式：针式,打印方向：横向,纵向,打印针径：0.2MM,可靠性（针头寿命）：6.5亿次/针,色带性能（色带寿命） ：1200万字符,缓冲区：256K,行间距：1/6英寸(1/120英寸× n),接口类型：USB接口+并口,串口（选配）,打印速度：≥240汉字/秒,打印分辨率：360*360,字符集：GB18030,字体：宋体24x24、黑体24x24  可缩放字体：4种,控制代码：LQ1600K+、OKI5320SC,出纸方式：前进前出，前进后出,介质宽度： 50mm—297mm,最大打印厚度：≥2.6mm,产品尺寸：396*260*168.5mm,产品重量：7.9kg,电源电压：AC 220~240V±10%    50~60Hz+2%，-4%,工作噪音：&lt;57dBA,环境参数：温度：运行时（5-40℃）非运行时（-20-60℃）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专用耗材名称：色带架，规格型号：DPK200I，协议单价（元）：45.00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DPK(富士通) DPK810H 票据打印机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打印类型：票据针式（平推式）,打印列宽：≥106列,最小复写能力：1+6份,打印方式：针式,打印方向：横向,纵向,打印针径：0.2MM,可靠性（针头寿命）：5亿次/针,色带性能（色带寿命） ：1200万字符,缓冲区：256K,行间距：1/6英寸(1/120英寸× n),接口类型：USB接口+并口，网口（选配）,打印速度：≥240汉字/秒,打印分辨率：360*360,字符集：GB18030,字体：宋体24x24、黑体24x24  可缩放字体：4种,控制代码：LQ1600K+、OKI5320SC,出纸方式：前进前出，前进后出,后进前出,介质宽度：45-371mm（单页）；55-356mm（连页）,最大打印厚度：≥0.53mm,产品尺寸：519*295*210,产品重量：9.5kg,电源电压：198~264伏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专用耗材名称：色带架，规格型号：DPK810H，协议单价（元）：45.00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DPK(富士通) DPK5236H证卡打印机</w:t>
            </w:r>
          </w:p>
        </w:tc>
        <w:tc>
          <w:tcPr>
            <w:tcW w:w="8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打印类型：证卡打印机,打印列宽：≥136列,最小复写能力：1+6份,打印方式：针式,打印方向：横向,纵向,打印针径：0.2MM,可靠性（针头寿命）：4亿次/针,色带性能（色带寿命） ：1200万字符,缓冲区：256K,行间距：1/6英寸(1/120英寸× n),接口类型：USB接口+并口,打印速度：≥210汉字/秒,打印分辨率：360*360,字符集：GB18030,字体：宋体24x24、黑体24x24  可缩放字体：4种,控制代码：LQ1600K+、OKI5320SC,出纸方式：前进前出，前进后出,后进前出,介质宽度： 55-420mm,最大打印厚度：≥2.0mm,产品尺寸：595*295*210.5mm,产品重量：12kg,电源电压：AC 220~240V±10%    50~60Hz+2%，-4%,工作噪音：&lt;57dBA,环境参数：温度：运行时（5-40℃）非运行时（-20-60℃）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3450.00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专用耗材名称：色带架，规格型号：DPK5236H，协议单价（元）：50.00</w:t>
            </w:r>
          </w:p>
        </w:tc>
      </w:tr>
    </w:tbl>
    <w:p>
      <w:r>
        <w:br w:type="page"/>
      </w:r>
    </w:p>
    <w:tbl>
      <w:tblPr>
        <w:tblW w:w="139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690"/>
        <w:gridCol w:w="2080"/>
        <w:gridCol w:w="1720"/>
        <w:gridCol w:w="1840"/>
        <w:gridCol w:w="3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经销商一览表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委托代理商名称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南京智汇系统集成有限公司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陈虎兵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13276667137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025-57800850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南京市高淳区砖墙经济园88号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江苏真会买供应链服务有限公司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13655181198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025-68256835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南京市玄武区珠江路88号1幢0908室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南京斑马线网络科技有限公司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13851754099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025-83157098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南京市玄武区珠江路588号B658室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南京腾速科技有限公司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18994020665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025-86898398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南京市玄武区鸡鹅巷6号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南京豪俊网络科技有限公司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13770600139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025-83605197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南京市玄武区珠江路498号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南京图迅科技有限公司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涂立法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13905190579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025-83156248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南京市玄武区珠江路498号未来城B座9楼920室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江苏鲲沛智能科技有限公司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刘龄华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13584025000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025-84660318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南京市玄武区珠江路600号谷阳大厦11楼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南京鼎丰诚信息技术有限公司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尹晓庆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15850699034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025-83227232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南京市玄武区后宰门西村95号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南京也夫信息科技有限公司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张更超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18120197778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025-85693686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江苏省南京市秦淮区中山东路532号金蝶软件园H2栋南108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南京美之达电子科技有限公司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13236520564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13236520564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玄武大道299号汇景家园小区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南京亚古信息科技有限公司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南京亚古信息科技有限公司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南京市雨花台区郁金香路2号郁金香软件大厦513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南京强通科技发展有限公司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衣龙文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15951895615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025-57715311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南京市玄武区珠江路一枝园24号102门店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南京沧田科技有限公司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郑新发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13951786549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025-83691549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南京市玄武区领智路56号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南京鑫恳工贸有限公司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余震新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13952001822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025-57053767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南京市六合区新华路89-1号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南京吉邦科技有限公司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18951910720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025-57329796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南京市高淳区淳溪镇北岭路217号1幢13号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南京生机勃勃数码科技有限公司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13913991279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025- 86458729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南京市秦淮区广洋村金家圩50号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南京天硕办公科技有限公司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18626433381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2584723318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南京市秦淮区中山东路532号A1栋6楼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南通新北洋信息技术有限公司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秦玲玲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15962883166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0513-82223233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海门区人民西路232号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南通铭声办公设备有限公司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施怀玉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13906298959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0513-85282058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小石桥花苑金路大厦B座116-117号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南通耀美办公设备有限公司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陆美群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13862947700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51355087807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江苏省南通市崇川区人民路85号宝隆电脑城一楼东首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南通天星信息科技有限公司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18912292105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0513-85509182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南通市崇川区华威园6幢底层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江苏华远信息技术有限公司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黄克强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13003550422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0513-81181148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南通市崇川区园林路17号华汇智谷科学产业园24号楼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如皋市奔腾电脑有限公司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13951414110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0513-87621150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如皋市海阳路60号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南通瑞丰办公设备有限公司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  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13606275551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0513-87651692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如皋市如城街道福寿路199号大润发商业广场B区40号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南通英汉信息系统有限公司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刘承华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15962771666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0513-84110411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江苏省南通市如东县掘港镇江海路40号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南通德勤网络科技有限公司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13073232010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51380990518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江苏省南通市通州区金沙镇为民路苏宁电器东侧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南通紫光计算机集成有限公司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曹志峰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13962910015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0513-86528015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南通市北郭东村9幢208室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江苏深空智能科技有限公司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顾智锋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13773626019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0513-85590529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江苏省南通市崇川区濠西路99号尚德城邦A座309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南通华通电脑科技有限公司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余杨根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13506278898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0513-88860365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海安市旺池东路19号盛世名门3-801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江苏益捷思信息科技有限公司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陆亿尧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13401289105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0513-89077978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启东经济开发区林洋路500号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南通市联通电脑有限公司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吉秀兰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18994181666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0513-88999666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海安市宁海南路168号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南通艺能电子有限公司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阙宏斌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13906277765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51388851200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海安市宁海北路3-2号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江苏太古智能科技有限公司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15996663636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0513-558880210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南通市崇川区紫琅路30号狼山工业园1幢4楼412室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南通易新电子科技有限公司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13862717858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0513-88866006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海安市草坝南路39-49号1幢43-6室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启东宏远智能科技有限公司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13813615073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0513-83353780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江苏省启东市汇龙镇江海中路355-57号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江苏奥威信息系统工程有限公司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罗袁平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13328069998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0513-81181133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江苏省南通市工农路249号都市豪庭12楼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沭阳县思维电脑科技有限公司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13305245885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0527-83561686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江苏省沭阳县巴黎新城E商铺1单元109号房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泗洪联强电脑有限公司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15366999888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15366999888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江苏省泗洪县尖沙咀2号门南侧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宿迁市未来电脑有限公司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13003493043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52784358820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宿迁市中央城市花园（锦绣数码城数码区137号）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宿迁宝鼎商贸有限公司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马军生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13056109180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5274319138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宿迁市宿城区中央城市花园（锦绣数码城139号）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常州欣卓索普科技有限公司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13912305925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0519-86907920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常州市银河湾电脑城1A08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常州荣尔迪办公设备有限公司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13401388088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13401388088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常州市钟楼区格林大厦702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江苏科耐信数码科技有限公司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13306119881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0519-85119880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江苏省常州市天宁区通江南路238-2号爱特大厦北甲25F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常州市远大办公设备有限公司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13775018810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0519-86663306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常州市银河湾电脑城4楼A56号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常州富爱通办公设备 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15995025807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15995025807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常州市钟楼区汇金置业广场1幢甲单元1403室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溧阳市实创办公设备销售有限公司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郑延阁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18951200878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0519-80991997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溧阳市南大街115-8号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常州金坛恒远计算机科技有限公司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13585408881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0519-82818080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常州市金坛区金山路39-79号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常州希望办公设备有限公司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13706113377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86649292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常州市银河湾电脑城1A08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常州市名晟数码科技有限公司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冯惠娟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13601505281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0519-86905051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天宁区劳动路21号3幢907室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常州市同飞商贸有限公司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13222529099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51986645478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天宁区劳动西路21号2幢121号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江苏蓝田智能科技有限公司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13115283988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13115283988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常州市劳动西路99号新世界花苑15-2幢1711室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江苏大展信息工程有限公司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13092581519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0519-86659537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常州市天宁区银河湾电脑城3号楼810室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徐州汇晟计算机科技有限公司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13921781661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0516-88380202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江苏省睢宁县文学北路48号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徐州友诚电子科技有限公司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孙小平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15190780077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15190780077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徐州市丰县经济开发区安居六期6-6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江苏心翼信息系统科技有限公司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13705218995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0516-83706800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徐州市云龙区绿地商务城（B7-2地块）LOFTD号楼1-320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徐州虾米网络科技有限公司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19961918889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0516-66624765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文欣花园商115-1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徐州宁海科技有限公司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潘友雷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13776585988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0516-83818986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徐州市中山南路122号现代数码广场1A15号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徐州安卓电子有限公司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李乾刚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13685130655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0516-85800585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徐州市泉山区中山南路122号现代数码广场4B19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邳州市金旻办公设备有限公司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18762235000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18762235000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江苏省邳州市韩式步行街9号楼119室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江苏华祥盛信息技术有限公司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13337931706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0516-85901109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徐州市中山南路望景花园B座-1-1608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新沂市惠隆智能电子科技有限公司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卓从新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18086789163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0516-88915432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江苏省新沂市花厅路怡景雅居10幢104室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新沂市新联计算机有限公司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邵国志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18952138011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0516-88923438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江苏省新沂市名商城5幢19室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邳州大企税控设备有限公司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13815384188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0516-86278866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江苏省邳州市民主路2-109清华同方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徐州鑫路华商贸有限公司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15252266858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0516-89640326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沛县沛公路南侧华西格林春天6号楼2单元020号房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新沂市新瑞电脑有限公司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张宗虎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18811953888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51688983762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新沂市时集镇工业园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江苏尧舜信息科技有限公司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15852378588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15852378588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徐州市贾汪区山水大道北侧德客城1幢-103室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徐州佳德网络科技有限公司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郭九奇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13813299918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0516-87329226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徐州市云龙区中山南路111号001门面摊位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泰兴市源本办公设备销售中心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马峰剑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13921747711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0523-87684111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江苏泰兴市长征路133号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扬州市闪联科技有限公司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经桂军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13305274456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51487876530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邗江中路汇好数码广场一楼C区3号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宝应剪淞办公设备有限公司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杜广春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15252715818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15252715818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宝应县叶挻桥数码广场2幢1368号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宝应县中择电子科技有限公司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13773339931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0514－89087518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宝应县东方数码广场2幢1348号门市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扬州北联信息技术有限公司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15358856999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0514-84668691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高邮市龙虬镇环保产业园朱家路6号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仪征市顺邦商贸有限公司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付贵兵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13852506923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0514-89181086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江苏省仪征市电脑广场9-10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扬州安泽电子科技有限公司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13921930999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0514-83428086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江苏省仪征市真州镇新河路159号1-106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宝应县理想办公设备中心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13382730711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88259711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宝应县金桥生活广场4-1348号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江苏科瑞达信息科技有限公司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13952781058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0514-87959311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扬州市维扬路228号金胜商务楼201室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扬州导尔电脑电器通用设备有限公司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柏传娣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18752729500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0514-88256880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江苏省宝应县金桥广场3-1048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扬州健坤科技发展有限责任公司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13655259999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0514-85611999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江苏高邮市金桥路金盾小区7幢1号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泰州鑫宏飞科技技术有限公司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单宏飞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13338888681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0523-86363563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泰州市医药高新区恒景国际花园C23幢1209室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宝应县壹加壹电脑有限公司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15366919900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0514-88243169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江苏省宝应县叶挺路32号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江苏怡天网德信息科技有限公司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18305277083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0514-87183308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江苏扬州市文昌东路99号江广智慧城北苑3号楼307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扬州旭瑞科技有限公司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13952728218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0514-85555345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扬州市文昌中路58号堡尼大厦405室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扬州胜达信息科技有限公司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13328125999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0514-87961377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扬州市联合广场A座508室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扬州新时代计算机系统工程有限公司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田俊寿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13301458549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0514-87339853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扬州市文昌中路58号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高邮高新办公设备有限公司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赵荣宝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13805257822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51484646882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高邮市海潮东路翡翠园36－13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扬州永创计算机系统工程有限公司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周彤彤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13801451100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0514-87350057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扬州市文昌中路58号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扬州品联办公设备有限公司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殷左兰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13626115520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0514-86262766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扬州市江都区人民路29号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高邮市天业科技发展有限公司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18952542112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0514-84643556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江苏省高邮市万金东路10号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无锡力卓电脑有限公司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13093086391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0510-82766611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无锡市人民西路45号梦之岛电脑通信市场2A01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13093089891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0510-86876150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江阴市中山北路37号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江阴市友信电子有限公司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13093103198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0510-86885288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江阴市春申路96号红岭江南苑320-322室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宜兴市一枝科技有限公司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13063663188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0510-87788899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宜兴市宜城街道氿滨大道749号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无锡绿印办公耗材有限公司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15312247599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85211602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无锡市梁溪区西横街1-8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无锡星之汇信息技术有限公司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18961515998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0510-88708868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无锡市锡山区东亭南路39号1301室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无锡市云义成网络科技有限公司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13861544269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0510-87917338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江苏省宜兴市宜城街道华兴路1号25号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无锡市众润电脑有限公司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15306190880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0510-82756633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无锡市梁溪区西新街18号209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无锡市驰诺网络科技有限公司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13806157771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0510-80768800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宜兴市宜城街道荆邑南路24号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江阴众成科技发展有限公司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汤国新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13003355886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0510-86805533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江阴市澄江西路 185号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无锡市先锋科技有限公司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施敏峰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13057315782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0510-82824575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无锡市梁溪区人民东路11号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无锡麦克斯办公设备有限公司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13912367855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0510-80218080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无锡市梁溪区五爱路18号1101室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南京安信达信息科技有限公司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13851557639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025-52375015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江宁区淳化街道天元东路228号财富广场二期8幢811室(江宁高新园） 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南京宇强科技有限公司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谈士强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18936878888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025-83606566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南京市玄武区珠江路88号新世界中心A座3511室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南京米胜格数码科技有限公司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卞风存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13951897783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025-87757239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南京市秦淮区菱角市66号国创园25号楼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江苏鼎特信息科技有限公司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13505179397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13505179397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南京市雨花台区雨花西路258号1幢8层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南京市玄武区娜尔思电子科技中心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曾凡全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15150500001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025-83321020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南京市玄武区珠江路688号1509室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南京欣聚网科技有限公司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吴坚刚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13913942501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025-83157570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南京市玄武区珠江路438-592号高宏未来广场B幢945室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南京富士通电子信息科技股份有限公司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13951802950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025-85612954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南京市经济技术开发区仙新中路1号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南京翔联商贸有限公司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13605148606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025-83676455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南京市珠江路600号谷阳大厦1508室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南京厚薄信息科技有限公司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13951015276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025-84455155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南京市栖霞区燕子矶街道和燕路408号 晓庄国际广场1幢2016室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南京奥来网络系统工程有限公司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戈凯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13813839938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025-84723920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南京市玄武区珠江路88号新世界中心A座3512室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江苏航天信诺信息科技有限公司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13770342566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025-86829987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南京市浦口区浦泗路8-2号爱信诺大厦19楼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南京亚古信息科技有限公司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丁艳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南京市雨花台区郁金香路2号郁金香软件大厦513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江苏省本级,扬州市,镇江市,泰州市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江苏现代快报电子商务有限公司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周来俊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13382031187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13382031187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淮安市健康西路25-4号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泰兴市友立电子科技有限公司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13338889789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0523-87655455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泰兴市长征路88号一层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兴化市速盾电脑经营部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丁志平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13852890706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0523-82301088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兴化市建设路163号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靖江市靖城扬子电脑服务部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何军旗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13961027700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0523－84861523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靖江市天成国际16-3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靖江市宏创办公设备销售有限公司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15052891601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15052891601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靖江市渔婆南路23号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泰州华源电脑有限公司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钱旭锋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13016759898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0523-86236000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泰州市海陵区稻河路190号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兴化市迪特斯现代办公设备有限公司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单宏昭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13912099997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0523-82301566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兴化市建设路175号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靖江市友邦网络工程有限公司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13338880900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0523-85121701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靖江市广天宝丽广场7幢702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兴化市奥菲斯办公设备有限公司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金翠萍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15252675088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0523-82301088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兴化市建设路163号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泰兴市源本办公设备销售中心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马峰剑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13921747711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0523-87684111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江苏泰兴市长征路133号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泰州鑫宏飞科技技术有限公司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单宏飞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13338888681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0523-86363563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姜堰区古田新村165幢301室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兴化市昆腾计算机商贸有限公司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陈定坤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13961053298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0523-82311586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兴化市南亭路139号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泰州市德诚网络科技有限公司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包爱兰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18952604435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0523-88812226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姜堰区古田新村165幢301室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泰州市亿博文化办公用品有限公司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姚剑锋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15061029858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15061029858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江苏省靖江市人民中路169号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连云港世纪电子科技有限公司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尹培兰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13805137011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0518-85833191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连云港市海州区凌州东路18号恒大名都商业楼四层413室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江苏秋硕智能科技有限公司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贺向山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15896190888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0517-85961107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淮安市淮安区淮城街道勺湖苑商住楼第5号门面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 中拓电脑总汇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仲金超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18852315859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0517-83657999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淮安市健康西路25-4号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淮安万维智信网络科技有限公司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18021770345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0517-83677188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淮安市河南东路锦江花园20号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淮安市沃瑞特信息科技有限公司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15305238887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0517-83649990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淮安市淮海北路1号颐高广场3号楼2010室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淮安市百思德信息技术有限公司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13952385599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0517-83939886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淮安市清浦区城中花苑2号楼404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盐城市国通数码网络有限公司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丁志洪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13905106037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0515-88399555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盐城市区迎宾新村4幢202室（1）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盐城市恒升科贸有限公司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13905109592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51588306130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盐城市迎宾北路270号201室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盐城朝翔电子有限公司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18905114000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0515-82381234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江苏省盐城市射阳县双拥路72号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盐城市鑫弘瑞系统集成有限公司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18261276878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13390702389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东台市城东新区创业大厦606室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盐城市鼎一科技有限公司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13851347887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0515-88880260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盐城市迎宾北路200号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盐城市全录电子设备有限公司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施拥军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13805108068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0515-89881818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盐城市亭湖区迎宾北路254号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江苏爱普电子工程有限公司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秦广东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18805100080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0515-66660916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盐城市金融城5号楼601室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盐城市鑫艾佳科贸有限公司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13004477871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0515-88395601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盐城市迎宾北路252号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盐城美能达网络科技有限公司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13375250099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0515-88320016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盐城市迎宾北路268号一楼门市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镇江镇宏计算机科技有限公司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18605110960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0511-85110102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镇江市润州区檀山路10号万科锦程A座1209室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苏州全佳办公设备有限公司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詹美芳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15950058048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0512-67591222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苏州市姑苏区竹辉路688号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苏州华腾办公设备有限公司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江安松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18652420137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0512-65164087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苏州市高新区滨河路625号创业大厦3幢101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苏州市富通计算机工程有限公司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姚建虹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18101547305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0512-65305678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苏州市平江区大儒巷39-1号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苏州华天办公设备有限公司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13706219175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0512-65151680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苏州市姑苏区剪金桥巷86号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张家港捷通办公设备商务有限公司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冷慧城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18651130311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0512-58129163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张家港市人民东路11号华昌东方广场F107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苏州宝鲲电子科技有限公司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13962403650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0512-53580601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太仓市城厢镇郑和东路29-1号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昆山万能达办公设备有限公司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13328051170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0512-57714888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昆山市市后街208号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苏州金博科技有限公司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13052826665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0512-51532206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常熟市信一广场25幢308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张家港保税区禾三千网络技术有限公司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13306246200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0512-58122233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张家港市人民中路50号恒隆大厦7楼D座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昆山艾菲特网络集成有限公司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13306269998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0512-57506606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昆山市玉山镇柏庐广场7号楼301室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常熟颂迈智能办公设备有限公司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13814949758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0512-52874155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江苏省常熟市金沙江路49号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苏州默生网络通讯科技有限公司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13182689111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51253566028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太仓市城厢镇郑和西路31号-4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江苏联友网络有限公司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15335263999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0512-63566466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苏州市吴江区盛泽镇金盛花园3幢1号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张家港市智腾网络技术有限公司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13951132601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0512-58236876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江苏省张家港市杨舍镇南环路289-293号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常熟市大恒办公设备销售有限公司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13606231678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0512-52782862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常熟市海虞北路88号常汇生活广场405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常熟市沁煊办公设备销售有限公司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13801572961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0512-52887587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常熟市湘江东路209号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张家港保税区金亿迪电脑有限公司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葛玉花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13915671638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0512-58682022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张家港保税区金港路18号全球通大厦6层6238室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苏州申合信信息科技发展有限公司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18962530056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0512-63460262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苏州市吴江区松陵镇工农路126号中山同仁嘉园41商铺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常熟市实创办公设备销售有限公司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13205120632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0512-52874833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常熟市海虞北路19号亿源世纪广场B幢1506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苏州同达众横贸易有限公司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13270999000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0512-65260157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苏州市东大街58号4层4910室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连云港世纪电子科技有限公司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尹培兰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13805137011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0518-85852000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连云港市海州区凌州东路18号恒大名都商业楼四层413室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连云港泰联网络科技有限公司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13961365000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0518-86216929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赣榆县青口镇佳景.嘉禾春天8A号楼商铺107室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东海县晶城时代家用电器销售有限公司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王保彬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13961330001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0518-87223350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江苏省东海县牛山镇牛山街道牛山北路106号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灌南领先未来智能化工程有限公司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程井柱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13775572055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0518-83236131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连云港市灌南县中科府苑C08#08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连云港市佳企办公设备有限公司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潘永松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13851225018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0518-85820108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连云港市海州区龙河广场东南角帝豪大厦一楼A5号房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连云港达阔贸易有限公司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18651729808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0518-85833560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连云港市海州区苍梧路5-3号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连云港科旭网络发展有限公司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13961363060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0518-86220290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江苏省连云港市赣榆区东关路深港商业街15栋9号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灌云县天晴现代办公设备有限公司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15062920001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0518-88820539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灌云县伊山镇民安中路418号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连云港市银海办公设备有限公司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王昊苏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17751896345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0518-85470001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连云港市海州区苍梧路9-2号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连云港市晶都世纪数码科技有限公司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赵敬玲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15950779566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0518-87217675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东海县和平东路29号东盛晶城大院15-合103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镇江市博远电子科技有限公司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13812451852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0511-85994565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镇江市京口区水陆寺巷47号103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镇江镇宏计算机科技有限公司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18605110960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0511-85110102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镇江市润州区檀山路10号万科锦程A座1209室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扬中市联创科技有限公司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13092688088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0511-85123456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江苏省镇江市扬中市江洲西路272号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句容市创新电脑科技有限公司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周庭喜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13905298783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0511-87223390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句容市人民路64号海澜之家B-107号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江苏网域科技有限公司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18796003946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0511-84408402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镇江市南徐大道101号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镇江华航电子科技有限公司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卢跃兵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13505281390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0511-85088869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镇江市润州区天桥路5号旭辉时代大厦9-1601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丹阳市天锐电子科技有限公司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刘松波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18906107891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0511-86526849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丹阳市金鼎城市花园3号门面房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仪征市顺邦商贸有限公司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付贵兵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13852506923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0514-89181086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江苏省仪征市电脑广场9-10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镇江翼天计算机科技有限公司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13222415708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0511-85013900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镇江市京口区正东路12-17号百恒大厦401室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句容市康飞办公设备有限公司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13921558288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0511-85170033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句容市华阳镇人民路29-8号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江苏海天智能科技有限公司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许球实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13905292833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0511-86576198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江苏省丹阳市城河路298号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镇江谦硕电子技术有限公司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邵春丽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13218396883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0511－85998886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镇江市健康路6号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江苏创联智能科技有限公司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徐君成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13705280016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13705280016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镇江市华都名城美锦苑64幢103号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句容市华瑜电子科技有限公司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13776377778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0511-87273279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句容市华阳镇华阳东路12号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4C4618"/>
    <w:rsid w:val="0EF23416"/>
    <w:rsid w:val="363D6B29"/>
    <w:rsid w:val="49CC684E"/>
    <w:rsid w:val="5323376E"/>
    <w:rsid w:val="5642388D"/>
    <w:rsid w:val="56D63B5E"/>
    <w:rsid w:val="78D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spacing w:val="6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童川</dc:creator>
  <cp:lastModifiedBy>扬州市管理员</cp:lastModifiedBy>
  <dcterms:modified xsi:type="dcterms:W3CDTF">2022-11-16T08:19:04Z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