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76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1132"/>
        <w:gridCol w:w="7938"/>
        <w:gridCol w:w="972"/>
        <w:gridCol w:w="318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05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中标产品配置及报价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型号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商品配置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投标价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耗材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立思辰A4彩色激光打印机GA3530cdn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类型：A4彩色激光打印机,最大打印幅面：A4或以上,打印速度（A4单面）：26页/分钟,双面打印：是,网络打印：是,最高分辨率：1200dpi×1200dpi,处理器大小：800MHZ,内存大小：512MB,产品定位：商务办公,首页打印时间：小于15秒,月打印最大负荷（页）：80000页,预热时间：≤16秒,打印语言：PRESCRIBE，PCL6，KPDL3，PDF,接口类型：USB、RJ45网络端口,耗材类型：鼓粉分离,耗材型号： 鼓组件：DK-5230(CN)， 彩色鼓组件： DK-5231(CN)； 黑色粉盒：TL-5353K， 彩色粉盒：TL-5353M/TL-5353Y/TL-5353C,耗材寿命：黑色鼓组件100000页；彩色鼓组件100000页；黑色粉盒4000页：    彩色粉盒3000页,介质类型 ： 普通纸、再生纸或彩色纸、 标签纸、铜版纸、牛皮纸、厚纸 （209 g/m² ）、Hagaki （明信片）、信封 DL、信封 C5、信封 #10、信封 #9、信封 #6 3/4、信封 Mon.、 Youkei 4、 Youkei 2、投影胶片(OHP 胶片)、 涂层纸、Officio2、16开、Folio,介质尺寸：A4-A6等、自定义尺寸：70x 148mm至 216x356mm),进纸盒容量：250页,出纸盒容量：150页,产品尺寸：410mm×410mm×329mm,产品重量：21KG,支持的操作系统：具有适配国产化操作系统认证证书,电源电压：AC220~240V，50/60Hz 3.5A,电源功率：打印：375W，待机：33W，睡眠：0.9W,包装清单：主机、光盘、电源线、数据线、产品合格证、快速安装指南、保修卡,保修政策：主机保修,质保时间：三年免费,质保备注：人为因素造成的故障不在免费保修范围内,客服电话：4006936006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4600.00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专用耗材名称：专用耗材（一套），规格型号：鼓组件（4支）：DK-5230，黑色粉盒:TL-5353K，品红粉盒：TL-5353M黄色粉盒：TL-5353Y青色粉盒：TL-5353C，协议单价（元）：6000.00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立思辰A4彩色激光打印机GA3730cdn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打印类型：A4彩色激光打印机,最大打印幅面：A4或以上,打印速度（A4单面）： 31ppm,双面打印：是,网络打印：是,最高分辨率：1200dpi*1200dpi,处理器大小：1.2GHz,内存大小：256MB,产品定位：商务办公,首页打印时间：小于15秒,月打印最大负荷（页）：100000页,预热时间：≤26秒,打印语言：PCL5/PCL6/PS3/PDF V1.7/GDI,接口类型：USB、RJ45网络端口,耗材类型：鼓粉一体,耗材型号：黑色硒鼓：HC5840； 彩色硒鼓：HC5841/HC5842//HC5843,耗材寿命：黑色硒鼓8000页；               彩色硒鼓5000页,介质类型 ：普通纸、信封、厚纸、特厚纸、薄纸、棉纸、彩色纸、预印纸、再生纸、 标签纸、卡片纸、证券纸、档案纸、打孔纸、信头纸、高光相纸,介质尺寸：A4－A6等、自定义尺寸：76x 127mm至216x356mm,进纸盒容量：250 页,出纸盒容量：150 页,产品尺寸：420mm×452.5mm×311.3mm,产品重量：19.74kg,支持的操作系统：具有适配国产化操作系统认证证书,电源电压：AC220~240V，50/60Hz,电源功率：500W（打印平均功耗），40W（待机），0.9W（休眠）,包装清单：主机、光盘、电源线、数据线、产品合格证、快速安装指南、保修卡,保修政策：主机保修,质保时间：三年免费,质保备注：人为因素造成的故障不在免费保修范围内,客服电话：4006936006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5150.00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专用耗材名称：专用耗材（一套），规格型号：黑色硒鼓：立思辰HC5840；青色硒鼓：立思辰HC5841；黄色硒鼓：立思辰HC5842；品红色硒鼓：立思辰HC5843，协议单价（元）：7900.00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立思辰A4红黑激光打印机GA2630dn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类型：A4红黑双色打印机,最大打印幅面：A4或以上,打印速度（A4单面）：26页/分钟,双面打印：是,网络打印：是,最高分辨率：600dpi×600dpi,处理器大小：300MHZ,内存大小：256MB,产品定位：商务办公,首页打印时间：小于15秒,月打印最大负荷（页）：50000页,预热时间：≤18秒,打印语言：GDI,接口类型：USB2.0、RJ45,耗材类型：鼓粉分离,耗材型号：黑色碳粉盒耗材TN4K4 红色碳粉盒耗材TN4R4 黑色感光鼓组件DR4K4 红色感光鼓组件DR4R4,耗材寿命：碳粉：3000页 硒鼓：12000页,介质类型 ：通纸、信头纸、预穿孔纸、牛皮纸、投影胶片（手送纸盒）厚纸、标签、薄纸、棉纸、彩色纸、预印纸、再生纸、标签、卡片纸、证券纸、档案纸、信封,介质尺寸：A4－A6等、自定义尺寸：76.2x148mm-216x356mm,进纸盒容量：普通进纸盒输入容量 250 页,出纸盒容量：出纸槽输出容量 150 页,产品尺寸：402*415*265mm（±2mm）,产品重量：13.5kg（±0.4kg）（不含包装）,支持的操作系统：具有适配国产化操作系统认证证书,电源电压：220-240Vac, 50/60Hz,5A,电源功率：1300W,包装清单：主机、光盘、电源线、产品合格证、快速安装指南、保修卡,保修政策：主机保修,质保时间：三年免费,质保备注：因人为因素出现的故障不在免费保修范围内,客服电话：4006936006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4450.00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专用耗材名称：专用耗材（一套），规格型号：硒鼓1：DR4K4硒鼓2：DR4R4碳粉1：TN4K4碳粉2：TN4R4，协议单价（元）：1900.00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立思辰A4黑白激光打印机GA3032dn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类型：A4黑白激光打印机,最大打印幅面：A4或以上,打印速度（A4单面）：30页/分钟,双面打印：是,网络打印：是,最高分辨率：600dpi×600dpi,处理器大小：300MHZ,内存大小：128MB,产品定位：商务办公,首页打印时间：小于10秒,月打印最大负荷（页）：50000页,预热时间：≤20秒,打印语言：GDI,接口类型：Ethernet（100BASE-T/10BASE-TX）、USB,耗材类型：鼓粉分离,耗材型号：碳粉盒耗材 TN328-M 鼓组件 DR328U,耗材寿命：碳粉：3000页 硒鼓：12000页,介质类型 ：普通纸、信头纸、预穿孔纸、牛皮纸、投影胶片 （手送纸盒）厚纸、标签、薄纸、棉纸、彩色纸、 预印纸、再生纸、标签、卡片纸、证券纸、档案纸、信封,介质尺寸：A4－A6等、自定义尺寸：76.2x127mm至216x356mm,进纸盒容量：普通进纸盒输入容量 250页,出纸盒容量：出纸槽输出容量 150 页,产品尺寸：402mm×380mm×205mm,产品重量：8.5KG,支持的操作系统：具有适配国产化操作系统认证证书,电源电压：220-240V～ ,50/60Hz,5A,电源功率：680W（261W绿色评价评测）,包装清单：主机、光盘、电源线、数据线、产品合格证、快速安装指南、保修卡,保修政策：主机保修,质保时间：三年免费,质保备注：因人为因素出现的故障不在免费保修范围内,客服电话：4006936006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1800.00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专用耗材名称：专用耗材（一套），规格型号：硒鼓：DR328U；碳粉：TN328-M，协议单价（元）：3000.00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立思辰A4黑白激光打印机GA3340dn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类型：A4黑白激光打印机,最大打印幅面：A4或以上,打印速度（A4单面）：40页/分钟,双面打印：是,网络打印：是,最高分辨率：1200dpi*1200dpi,处理器大小：600MHz,内存大小：256MB,产品定位：商务办公,首页打印时间：小于10秒,月打印最大负荷（页）：100000页,预热时间：≤23秒,打印语言：PCL6/PCL5e/GDI,接口类型：USB、RJ45网络端口,耗材类型：鼓粉分离,耗材型号：鼓组件：HC5974； 碳粉：HC5970U,耗材寿命：鼓组件：30000页； 碳粉：15000页,介质类型 ：普通纸、信封、薄纸、棉质纸、彩色纸、预印纸、再生纸、 标签纸、卡片纸、证券纸、档案纸、打孔纸、信头纸、透明胶片,介质尺寸：A4－A6等、自定义尺寸：76x127mm至216x356mm,进纸盒容量：250页,出纸盒容量：150页,产品尺寸：366mmx365.6mmx262.5mm,产品重量：10.18kg,支持的操作系统：具有适配国产化操作系统认证证书,电源电压：AC220~240V，50/60Hz 3.5A,电源功率：700W(打印)，40W(就绪)，0.88W(睡眠),包装清单：主机、光盘、电源线、数据线、产品合格证、快速安装指南、保修卡,保修政策：主机保修,质保时间：三年免费,质保备注：因人为因素出现的故障不在免费保修范围内,客服电话：4006936006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4200.00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专用耗材名称：专用耗材（一套），规格型号：硒鼓：HC5974；碳粉：HC5970U，协议单价（元）：2400.00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立思辰A4黑白激光打印机GA3330dn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类型：A4黑白激光打印机,最大打印幅面：A4或以上,打印速度（A4单面）：30页/分钟,双面打印：是,网络打印：是,最高分辨率：600dpi×600dpi,处理器大小：600MHZ,内存大小：256MB,产品定位：商务办公,首页打印时间：小于10秒,月打印最大负荷（页）：50000页,预热时间：≤13.7秒,打印语言：PCL6/PCL5e/GDI,接口类型：USB2.0、RJ45网络端口,耗材类型：鼓粉分离,耗材型号：碳粉盒耗材 KC1930 感光鼓组件 KC1934,耗材寿命：碳粉：3000页 硒鼓：10000页,介质类型 ：普通纸、信头纸、预穿孔纸、牛皮纸、投影胶片 （手送纸盒）厚纸、标签、薄纸、棉纸、彩色纸、 预印纸、再生纸、标签、卡片纸、证券纸、档案纸、信封,介质尺寸：A4－A6等、自定义尺寸：76x127mm至216x356mm,进纸盒容量：普通进纸盒输入容量 250 页,出纸盒容量：出纸槽输出容量 150 页,产品尺寸：368mmx334.5mmx202mm,产品重量：7.4 kg,支持的操作系统：具有适配国产化操作系统认证证书,电源电压：220-240V～ ,50/60Hz,3.5A,电源功率：420W，(打印)，45W(就绪)，1.4W(睡眠)，待机１.１６Ｗ）,包装清单：主机、光盘、电源线、数据线、产品合格证、快速安装指南、保修卡,保修政策：主机保修,质保时间：三年免费,质保备注：因人为因素出现的故障不在免费保修范围内,客服电话：4006936006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2050.00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专用耗材名称：专用耗材（一套），规格型号：硒鼓：KC1934；碳粉：KC1930，协议单价（元）：3000.00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立思辰A4彩色激光多功能一体机GA7330cdn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类型：A4彩色激光多功能一体机,最大打印幅面：A4或以上,打印速度（A4单面）：31页/每分钟,双面打印：是,网络打印：是,辅助功能：至少含复印/扫描,最高分辨率：1200dpi×1200dpi,处理器大小：1.2GHz（双核CPU）,内存大小：512MB,产品定位：商务办公,首页打印时间：小于10秒,月打印最大负荷（页）：80000页,预热时间：≤8秒,打印语言：PCL5,PCL6,PS3,PDFV1.7，GDI,接口类型：USB2.0×2、RJ45网络端口,耗材类型：鼓粉一体,耗材型号：黑色硒鼓：HC5840； 彩色硒鼓：HC5841/HC5842//HC5843,耗材寿命：黑色8000页 彩色5000页,介质类型 ：普通纸、信头纸、预穿孔纸、牛皮纸、投影胶片 （手送纸盒）厚纸、标签、薄纸、棉纸、彩色纸、 预印纸、再生纸、标签、卡片纸、证券纸、档案纸、信封,介质尺寸：A4－A6等、自定义尺寸：76- 127mm至216-356mm,进纸盒容量：普通进纸盒输入容量 250 页,出纸盒容量：出纸槽输出容量 150 页,产品尺寸：469mmx452.5mmx504.3mm,产品重量：26.3kg（±0.4kg）（不含包装）,支持的操作系统：具有适配国产化操作系统认证证书,电源电压：220-240V,50/60Hz,4.0A,电源功率：500W（打印平均功耗），500W（复印平均功耗），40W（待机），1.4W（休眠）,包装清单：主机、光盘、电源线、数据线、产品合格证、快速安装指南、保修卡,保修政策：主机保修,质保时间：三年免费,质保备注：因人为因素出现的故障不在免费保修范围内,客服电话：4006936006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7950.00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专用耗材名称：专用耗材（一套），规格型号：黑色硒鼓：立思辰HC5840青色硒鼓：立思辰HC5841黄色硒鼓：立思辰HC5842品红色硒鼓：立思辰HC5843，协议单价（元）：7900.00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立思辰A4黑白激光多功能一体机GA7030dn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类型：A4黑白激光多功能一体机,最大打印幅面：A4或以上,打印速度（A4单面）：30页/分钟,双面打印：是,网络打印：是,辅助功能：至少含复印/扫描,最高分辨率：600dpi×600dpi,处理器大小：600MHZ,内存大小：512MB,产品定位：商务办公,首页打印时间：小于10秒,月打印最大负荷（页）：50000页,预热时间：≤18.9秒,打印语言：GDI,接口类型：USB、RJ45网络端口,耗材类型：鼓粉分离,耗材型号：鼓组件：DR328U； 粉盒：TN333,耗材寿命：碳粉：3000页 ；硒鼓：12000页,介质类型 ：普通纸、薄纸、厚纸、激光打印机用纸、证券、明信片、信封（证券、明信片、信封仅用于手送纸盘，单面打印）,介质尺寸：A4－A6等、自定义尺寸：76.2x127mm至216x356mm,进纸盒容量：250页,出纸盒容量：150 页,产品尺寸：404mm×380mm×367mm,产品重量：11KG,支持的操作系统：具有适配国产化操作系统认证证书,电源电压：AC220~240V，50/60Hz 6A,电源功率：450W（打印功耗），45W（待机），1.4W（休眠）,包装清单：主机、光盘、电源线、数据线、产品合格证、快速安装指南、保修卡,保修政策：4006936006,质保时间：三年免费,质保备注：人为因素造成的故障不在免费保修范围内,客服电话：4006936006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3400.00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专用耗材名称：专用耗材（一套），规格型号：硒鼓：DR328U；碳粉：TN333，协议单价（元）：3000.00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立思辰A3彩色多功能一体机GA9540cdn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类型：A3彩色激光多功能一体机,最大打印幅面：A3或以上,打印速度（A4单面）：40页/每分钟,双面打印：是,网络打印：是,辅助功能：至少含复印/扫描,最高分辨率：1200dpi×1200dpi,处理器大小：1.2GHz（双核CPU）,内存大小：4GB,产品定位：商务办公,首页打印时间：小于10秒,月打印最大负荷（页）：300000页,预热时间：≤16.5秒,打印语言：PCL/PS,接口类型：USB2.0×2、RJ45网络端口,耗材类型：鼓粉分离,耗材型号：鼓组件：DK-8550(CN)； 黑色粉盒：TL-8568K， 彩色粉盒：TL-8568M/TL-8568Y/TL-8568C,耗材寿命：鼓组件600000页；黑色粉盒30000页；彩色粉盒20000页,介质类型 ：普通纸、信头纸、预穿孔纸、牛皮纸、投影胶片 （手送纸盒）厚纸、标签、薄纸、棉纸、彩色纸、 预印纸、再生纸、标签、卡片纸、证券纸、档案纸、信封,介质尺寸：A6R~SRA3  (320mm × 450mm),进纸盒容量：普通进纸盒输入容量 1000 页,出纸盒容量：出纸槽输出容量 500 页,产品尺寸：602mm×665mm×920mm,产品重量：96kg,支持的操作系统：具有适配国产化操作系统认证证书,电源电压：220-240V ; 50/60Hz ; 7.2A,电源功率：770W（打印/复印平均功耗），60W（待机），1.0W（休眠）,包装清单：主机、光盘、电源线、数据线、产品合格证、快速安装指南、保修卡,保修政策：主机保修,质保时间：三年免费,质保备注：因人为因素出现的故障不在免费保修范围内,客服电话：4006936006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44000.00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专用耗材名称：专用耗材（一套），规格型号：鼓组件：DK-8550(CN)；黑色粉盒：TL-8568K，彩色粉盒：TL-8568M/TL-8568Y/TL-8568C，协议单价（元）：2000.00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立思辰A4黑白激光多功能一体机GA7340dn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类型：A4黑白激光多功能一体机,最大打印幅面：A4或以上,打印速度（A4单面）：40页/分钟,双面打印：是,网络打印：是,辅助功能：至少含复印/扫描,最高分辨率：1200dpi*1200dpi,处理器大小：600MHz,内存大小：256MB,产品定位：商务办公,首页打印时间：小于10秒,月打印最大负荷（页）：100000页,预热时间：≤12秒,打印语言：PCL5, PCL6, PS3, PDFV1.7，GDI,接口类型：USB、RJ45网络端口,耗材类型：鼓粉分离,耗材型号：鼓组件：HC5974；碳粉：HC5970U,耗材寿命：鼓组件：30000页；碳粉：15000页,介质类型 ：普通纸、信封、薄纸、棉质纸、彩色纸、预印纸、再生纸、 标签纸、卡片纸、证券纸、档案纸、打孔纸、信头纸、透明胶片,介质尺寸：A4－A6等、自定义尺寸：76x127mm至216x356mm,进纸盒容量：250页,出纸盒容量：150页,产品尺寸：469mm×444.3mm×482.1mm,产品重量：17.57kg,支持的操作系统：具有适配国产化操作系统认证证书,电源电压：AC220~240V，50/60Hz 3.5A,电源功率：792.5Ｗ(平均功率),包装清单：主机、光盘、电源线、数据线、产品合格证、快速安装指南、保修卡,保修政策：主机保修,质保时间：三年,质保备注：人为因素造成的故障不在免费保修范围内,客服电话：4006936006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4650.00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专用耗材名称：专用耗材（一套），规格型号：硒鼓：HC5974;碳粉：HC5970U，协议单价（元）：2400.00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立思辰A4彩色激光多功能一体机GA7530cdn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类型：A4彩色激光多功能一体机,最大打印幅面：A4或以上,打印速度（A4单面）：26页/分钟,双面打印：是,网络打印：是,辅助功能：至少含复印/扫描,最高分辨率：1200dpi×1200dpi,处理器大小：800MHZ,内存大小：512MB,产品定位：商务办公,首页打印时间：小于10秒,月打印最大负荷（页）：80000页,预热时间：≤16秒,打印语言：PCL/PS,接口类型：USB、RJ45网络端口,耗材类型：鼓粉分离,耗材型号：鼓组件：DK-5230(CN)， 彩色鼓组件： DK-5231(CN)； 黑色粉盒：TL-5353K， 彩色粉盒：TL-5353M/TL-5353Y/TL-5353C,耗材寿命：黑色鼓组件100000页；彩色鼓组件100000页；黑色粉盒4000页：    彩色粉盒3000页,介质类型 ：普通纸、再生纸或彩色纸、 标签纸、铜版纸、牛皮纸、厚纸 （209 g/m² ）、Hagaki （明信片）、信封 DL、信封 C5、信封 #10、信封 #9、信封 #6 3/4、信封 Mon.、 Youkei 4、 Youkei 2、投影胶片(OHP 胶片)、 涂层纸、Officio2、16开、Folio,介质尺寸：A4-A6等、自定义尺寸：70x 148mm至 216x356mm),进纸盒容量：250页,出纸盒容量：150页,产品尺寸：410mm×410mm×495mm,产品重量：26KG,支持的操作系统：具有适配国产化操作系统认证证书,电源电压：AC220~240V，50/60Hz 3.5A,电源功率：打印：375W，待机：33W，睡眠：0.9W,包装清单：主机、光盘、电源线、数据线、产品合格证、快速安装指南、保修卡,保修政策：主机保修,质保时间：三年免费,质保备注：人为因素造成的故障不在免费保修范围内,客服电话：4006936006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6300.00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专用耗材名称：专用耗材（一套），规格型号：鼓组件（4支）：DK-5230，黑色粉盒：TL-5353K，品红粉盒：TL-5353M黄色粉盒：TL-5353Y青色粉盒：TL-5353C，协议单价（元）：6000.00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立思辰A4黑白激光多功能一体机GA7029dn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类型：A4黑白激光多功能一体机,最大打印幅面：A4或以上,打印速度（A4单面）：30页/分钟,双面打印：是,网络打印：是,辅助功能：至少含复印/扫描,最高分辨率：600dpi×600dpi,处理器大小：300MHZ,内存大小：256MB,产品定位：,首页打印时间：小于10秒,月打印最大负荷（页）：50000页,预热时间：≤18.9秒,打印语言：GDI,接口类型：USB、RJ45网络端口,耗材类型：鼓粉分离,耗材型号：鼓组件：DR328U； 粉盒：TN328-M,耗材寿命：碳粉：3000页                  硒鼓：12000页,介质类型 ：普通纸、激光纸、明信片、 证券纸、厚纸、薄纸、信封,介质尺寸：A4－A6等、自定义尺寸：76.2x127mm至216x356mm,进纸盒容量：250页,出纸盒容量：150页,产品尺寸：404mm×380mm×367mm,产品重量：11KG,支持的操作系统：具有适配国产化操作系统认证证书,电源电压：AC220~240V，50/60Hz 6A,电源功率：450W（打印功耗），45W（待机），1.4W（休眠）,包装清单：主机、光盘、电源线、数据线、产品合格证、快速安装指南、保修卡,保修政策：主机保修,质保时间：三年免费,质保备注：人为因素造成的故障不在免费保修范围内,客服电话：4006936006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2450.00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专用耗材名称：专用耗材（一套），规格型号：硒鼓：DR328U；碳粉：TN328-M，协议单价（元）：3000.00</w:t>
            </w:r>
          </w:p>
        </w:tc>
      </w:tr>
    </w:tbl>
    <w:p>
      <w:r>
        <w:br w:type="page"/>
      </w:r>
    </w:p>
    <w:tbl>
      <w:tblPr>
        <w:tblW w:w="1395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0"/>
        <w:gridCol w:w="2690"/>
        <w:gridCol w:w="2080"/>
        <w:gridCol w:w="1720"/>
        <w:gridCol w:w="1840"/>
        <w:gridCol w:w="343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39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经销商一览表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服务区域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委托代理商名称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联系人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固定电话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办公地址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南京新全能办公设备有限公司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周升先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18912967889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83379876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南京市珠江路443号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南京成业办公设备有限公司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陈宝健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15950597477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15951668884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南京市玄武区珠江路687号1-172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南京广迪信息科技有限公司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陈志轶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13813048215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025-66118516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南京市玄武区中山东路319号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南京普瑞特电子有限责任公司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朱邦跃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13584003832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025-86883384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南京市玄武区珠江路600号谷阳大厦906室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南京众智悦贸易有限公司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鲍茂兵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13770655232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02583320336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南京市玄武区珠江路648号2楼2142室2F16号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南京奥来网络系统工程有限公司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南京奥来网络系统工程有限公司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15150789695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13801588700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南京市玄武区珠江路88号新世界中心A座3512室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南京豪俊网络科技有限公司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陈国富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13770600139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025-83605197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南京市玄武区珠江路498号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秦淮区鼓之莹电子产品销售中心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秦淮区鼓之莹电子产品销售中心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18761843741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18761843741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南京市秦淮区中山东路300号02幢608室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南京华双达信息技术有限公司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何见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13405810258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025-83157560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南京市玄武区珠江路488号未来城A2-401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江苏意承通数码科技有限公司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张阳 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13814010855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17702519117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钟灵街50号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南京沧田科技有限公司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郑新发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13951786549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83691549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南京市玄武区领智路56号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南京玄烨办公设备有限公司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南京玄烨办公设备有限公司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13327707181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83192680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南京市玄武区杨将军巷46号综合楼三楼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南京宇强科技有限公司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谈天宇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15050568999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025-84723927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南京市玄武区珠江路88号新世界中心A座3511室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江苏纽脉思通科技有限公司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施则南 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18551755673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025-82220679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南京市雨花台区软件大道180号大数据3号楼402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南京江亚信息咨询服务有限公司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刘秀华 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13809009436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025-83285010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南京市玄武区珠江路655号太平洋电子商城五楼02号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一出科技集团有限公司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一出科技集团有限公司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15150607813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02557222176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南京市溧水区永阳街道润阳南路88号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南京金永诚现代办公设备有限公司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周瑞鹏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13851928204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83378605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南京市玄武区珠江路203号101室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南京海搏源信息科技有限公司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南京海搏源信息科技有限公司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13813922262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025-83650301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南京市玄武区太平北路114号四牌楼商务中心4F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南京致益联信息科技有限公司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邵小明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13611587091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13611587091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江苏省南京市江宁区金源路4号绿地城际空间站 H1 座 1120 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南京米卡仑电子有限公司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南京米卡仑电子有限公司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15062202726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15062202726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南京市栖霞区鹂岛路268号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南京竣飞科技有限公司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程一飞 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13327718678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13327718678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南京市高淳区淳溪街道苏宁雅居5-104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南京吉邦科技有限公司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南京吉邦科技有限公司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13952072088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025-57329796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南京市高淳区淳溪镇北岭路217号1幢13号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南京虚谷科技发展有限公司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南京虚谷科技发展有限公司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13401938588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025-83157062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南京市玄武区珠江路67号华利国际2303室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南京智帧智能科技有限公司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王相国 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13851780746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18951960746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南京市鼓楼区新民路2号电表厂创意园5幢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南京苏焕信息技术有限公司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施敏捷 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13905180395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025-83603926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南京市秦淮区莫愁路329号越界梦幻城110号楼205室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镇江市越新鸿图网络有限公司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秦伟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18651277229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051185895335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镇江市健康路40号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南通市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南通海洲电脑科技有限公司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王鹤强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15306288088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0513-84535788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江苏省南通市如东县泰山路8号名居花苑西8幢104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南通市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南通凯博办公设备有限公司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南通凯博办公设备有限公司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15722522992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南通市崇川区城港五组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南通市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如皋市盛佳办公设备有限公司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顾文宏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15366355655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051387632969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如皋市海阳路81号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南通市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江苏美电电子有限公司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朱洒洒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18260591888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051381190066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南通市经济技术开发区星湖101利群时代4楼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南通市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海安县科信电子工贸有限公司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周秀玫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13914356798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88814800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海安镇江海中路32号3-201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南通市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如皋市奔腾电脑有限公司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陈冰冰 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13485146669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13962980048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如皋市海阳路60号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南通市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南通明生智能科技有限公司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刁爱农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13806270290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0513-84130555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如东县掘港镇泰山路10号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南通市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南通耀美办公设备有限公司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南通耀美办公设备有限公司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13862947700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00000000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江苏省南通市崇川区人民路85号宝隆电脑城一楼东首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南通市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南通怡生电脑有限公司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南通怡生电脑有限公司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15190947635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0513-85587005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南通市崇川区环城西路126号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南通市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南通市联通电脑有限公司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南通市联通电脑有限公司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13901478928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0513-88812999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海安市宁海南路168号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南通市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南通凯翔信息科技有限公司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严小芹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13506280089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13506280089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南通市通州区金沙街道市民广场东区二层朝北20号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南通市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南京竣飞科技有限公司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南京竣飞科技有限公司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13327718678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13327718678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南京市高淳区淳溪街道苏宁雅居5-104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南通市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南通翔隆电脑有限公司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李小波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15851372038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13328062315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南通市崇川区长泰路高店社区商办楼(永怡家园7-104)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南通市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如皋市精诚信息科技有限公司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如皋市精诚信息科技有限公司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18962705588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0513-87655808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如皋市如城镇海阳南路288-9号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南通市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江苏奥威信息系统工程有限公司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丁建新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18006296001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0513-81181147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江苏省南通市工农路249号都市豪庭12楼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南通市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南通天威办公设备有限公司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姜建平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15996580800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0513-85124560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崇川区人民中路85号宝隆电脑城2B18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南通市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南通紫光计算机集成有限公司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南通紫光计算机集成有限公司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13962910015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0513-86528015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南通市北郭东村9幢208室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南通市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南通艺能电子有限公司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阙宏斌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13906277765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051388909902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海安市宁海北路3-2号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南通市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连云港市文友数码科技有限公司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连云港市文友数码科技有限公司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15805131927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0518-85191378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连云港市海州区国安商城二期1-65号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宿迁市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宿迁市鸿达现代办公设备有限公司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张用平 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15052788898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84389106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宿迁市宿城区锦绣数码城东区169号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宿迁市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沭阳县海洋办公设备有限公司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吴晓燕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13905245217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18351246578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沭阳县沭城镇好景电脑城一楼F区01号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宿迁市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宿迁市锦联信息科技有限公司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宿迁市锦联信息科技有限公司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13805248619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052784236698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江苏省宿迁市洪泽湖路中健商务大厦808室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宿迁市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宿迁市数博软件科技有限公司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宿迁市数博软件科技有限公司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15951594015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0527-82589123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宿迁市宿城区丽景湾华庭1号楼1214商铺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宿迁市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宿迁阳光网络工程有限公司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胡海艳 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18115852355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0527-84358752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宿迁市宿城区国泰广场10栋608室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宿迁市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宿迁小牛办公设备科技有限公司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宿迁小牛办公设备科技有限公司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13815799776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13815799776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宿迁市宿城区发展大道64号华夏数码城B08号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宿迁市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宿迁维拓信息科技有限公司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宿迁维拓信息科技有限公司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18751076777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18751076777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宿迁市宿城区罗圩乡罗圩居吉安花园北门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宿迁市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泗洪县优普电脑网络有限公司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泗洪县优普电脑网络有限公司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15370556083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0527-86246499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江苏省泗洪县体育路教师公寓楼下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宿迁市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宿迁安知信办公设备销售服务有限公司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吴刚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13805242824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0527-82998708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宿迁市宿城区金陵名府西商A幢4号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宿迁市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泗洪县恒源电脑科技有限公司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泗洪县恒源电脑科技有限公司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15061456688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052786200811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泗洪县体育南路8-3号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常州万能达办公设备有限公司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常州万能达办公设备有限公司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13915020026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0519-86681919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常州市钟楼区河景花园80号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常州中大现代办公设备有限公司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高昆 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13906123078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+8618015051830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江苏省常州市天宁区博爱路178号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常州诚信伟业信息科技有限公司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常州诚信伟业信息科技有限公司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13961190134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0519-88774753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常州经开区戚墅堰街道汇龙湾家园5-14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常州市名晟数码科技有限公司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冯惠娟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13601505281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13601505281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天宁区劳动路21号3幢907室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常州市远大办公设备有限公司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常州市远大办公设备有限公司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13775018810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0519-86663063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常州市银河湾电脑城4楼A56号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常州市同济科技有限公司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常州市同济科技有限公司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13775608823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0519-86660838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常州市天宁区银河湾电脑城3号楼1201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常州蓝联科技有限公司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张建平 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13306126685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0519-88163370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常州市天宁区博爱路121号金桥大厦402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常州恒驰电子科技有限公司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13776821005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15061972698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常州西太湖科技产业园禾香路123号7号楼D区1108室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江苏智恒网络信息技术有限公司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江苏智恒网络信息技术有限公司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13376288218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0519-86909256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江苏省常州市天宁区劳动西路21号1幢705室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常州元昕商贸有限公司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蒋文斐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13815029110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051969661653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江苏省常州市竹林北路256号科促中心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常州狮普电子技术有限公司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常州狮普电子技术有限公司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13813686823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0519-89961618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常州市劳动西路21号银河湾电脑城3号楼901室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常州市金坛云帆电脑科技有限公司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常州市金坛云帆电脑科技有限公司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18961107726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18961107726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常州市金坛区北环东路38-0号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江苏大展信息工程有限公司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陈海燕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13092581519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0519-86659537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常州市天宁区银河湾电脑城3号楼810室     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江苏同步信息技术有限公司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蒋红军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13906115622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051985283290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江苏省常州市新北区龙锦路1590号 现代传媒中心5号楼1101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江苏蓝田智能科技有限公司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江苏蓝田智能科技有限公司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13115283988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0519-86698593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常州市劳动西路99号新世界花苑15-2幢1711室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江苏瑞新信息技术股份有限公司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张戈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13776829627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0519-81236533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常州市新北区太湖东路9号2幢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常州金坛金和网络有限公司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朱伟芳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13706147099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0519-82313131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常州市金坛区东环一路55号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江阴理想办公用品有限公司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江阴理想办公用品有限公司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18352575518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0510-86824889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江苏省无锡市江阴市澄江西路271号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南通鑫勤会计师事务所（普通合伙）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南通鑫勤会计师事务所（普通合伙）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13606125997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0513-82268796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江苏省南通市海门经济技术开发区11号楼B8室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常州市比尔办公设备有限公司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周友宏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13606125997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0519-88804151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常州市新北区太湖东路8号府琛大厦1号楼306室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苏州森材信息科技有限公司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苏州森材信息科技有限公司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18255170496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18694901028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苏州工业园区科营路2号中新生态大厦17层1710-4单元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徐州市搏世办公设备有限公司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徐州市搏世办公设备有限公司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13505217809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0516-87328938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徐州市泉山区中山南路122号现代数码广场2B-05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连云港莱盛科技有限公司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连云港莱盛科技有限公司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18961351133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0518-85802255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江苏省连云港市海州区海连东路6号数字旗美一楼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徐州艾金网络科技有限公司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周云鹏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18652236012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83778166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徐州市鼓楼区风尚米兰小区三期写字楼1-905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徐州桑瑞科技有限公司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徐州桑瑞科技有限公司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15094349977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056182183077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徐州市泉山区中山南路16号成功大厦1502室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泉山区万祺电脑经营部 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张思平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15895204627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18115718808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泉山区中山南路122号现代数码广场1B05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新沂市华为计算机有限公司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新沂市华为计算机有限公司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13814412000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051688954000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新沂市幸福路24号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徐州亿佳通网络科技有限公司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张春红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13305200176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0516-87883738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徐州市云龙区广大巷景染名居2#102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江苏纳博信息技术有限公司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江苏纳博信息技术有限公司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15862182177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0516-85703998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徐州市云龙区文体活动中心11楼1109室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徐州市徐联信息科技有限公司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王璐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15895239063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0516-83909775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徐州市中山南路山水豪庭商住楼1-2001室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江苏睿邦恒拓计算机科技有限公司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江苏睿邦恒拓计算机科技有限公司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17626537803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0516-82232236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江苏省徐州市中山南路113号333室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徐州煜辉网络科技有限公司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张明伟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15852299988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051688984567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新沂市北沟街道黄山路10号A栋608室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徐州新世纪同方商贸有限公司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高尚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13395296658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051686278866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江苏省邳州市民主路2-109清华同方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徐州星航软件科技有限公司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孙红梅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13160230081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13160230081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徐州市金山东路8号金泰商办楼313室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徐州宏阔电子科技有限公司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高旭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15862183999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86999936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邳州市运河镇韩世步行街8号楼131号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徐州宝隆科技有限公司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黄静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13626165700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13626165700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徐州市中山南路111号-1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徐州彭讯智能化工程有限公司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徐州彭讯智能化工程有限公司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13685190503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张春园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徐州市泉山区开发大厦1203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徐州翔得商贸有限公司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徐州翔得商贸有限公司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13063502011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0516-87328979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徐州市中山南路122号2B22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徐州隆泰信息科技有限公司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靳朝辉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15052082618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051688383616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睢宁县永康路商务中心对面惠普电脑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邳州大企税控设备有限公司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邳州大企税控设备有限公司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13815384188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051686278866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江苏省邳州市民主路2-109清华同方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徐州致一智能系统工程有限公司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徐州致一智能系统工程有限公司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13775850178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13775850178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邳州市运河镇韩式步行街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邳州市金旻办公设备有限公司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刘凯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18762235000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0516-82600682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江苏省邳州市韩式步行街9号楼119室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徐州力信智能科技有限公司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吴小建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18805222189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0516-86549999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邳州市运河镇韩世步行街9号楼103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徐州市搏世办公设备有限公司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孙洪亮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13505217809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0516-87328938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徐州市泉山区中山南路122号现代数码广场2B-05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徐州友诚电子科技有限公司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孙小平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15190780077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15190780077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徐州市丰县经济开发区安居六期6-6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徐州易世达商贸有限公司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徐州易世达商贸有限公司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13815391518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0516-89641972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沛县沛公路南侧华西.格林春天2号楼2单元004号房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徐州迪奥商贸有限公司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孙晓光 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18805229066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0516-89559188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徐州市丰县工农路486号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徐州瑞盛科技有限公司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徐州瑞盛科技有限公司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13505229981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0516-87320521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徐州市云龙区彭城数码广场一楼7号门面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徐州宁海科技有限公司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潘青春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13776585988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0516-80800368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徐州市中山南路122号现代数码广场1A15号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扬州标新信息科技有限公司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佀传考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18061161001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051489888816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扬州市广陵区文昌中路255号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扬州市万松科技有限公司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扬州市万松科技有限公司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13852739328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87340377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扬州市广陵区文昌中路372号3-7层317室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高邮市皓月数码设备有限公司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周成勋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13852551777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051484622155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江苏省高邮市盂城南路546-547 火星人数码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扬州远光科技有限公司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缪美萍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18652511399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0514-82817338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扬州市江阳西路109号绿地商务广场B座1512室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扬州新思瑞电子有限公司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扬州新思瑞电子有限公司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13358137798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0514-86523237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扬州市江都区龙城路38-6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扬州海星智能科技有限公司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李玉芳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13852722212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0514-87231943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扬州市广陵区徐凝门大街32号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扬州聚德信息系统工程有限公司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李敏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18061832988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18061832988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扬州广陵区银河电子城A区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高邮高新办公设备有限公司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赵荣宝 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13805257822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051484646882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高邮市海潮东路翡翠园36－13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扬州东亚科技发展有限公司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王勤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15252799058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0514-85881880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扬州市扬子江中路487号新东方大厦1-601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江苏科瑞达信息科技有限公司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李玉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13952781058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0514-87959650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扬州市维扬路228号金胜商务楼201室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扬州亘大科技发展有限公司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扬州亘大科技发展有限公司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13305277797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0514-87366292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扬州市文汇西路149号9-207室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扬州市金苹果数码科技有限公司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扬州市金苹果数码科技有限公司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13505255055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0514-88285555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江苏省宝应县东方数码广场1218号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扬州健坤科技发展有限责任公司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扬州健坤科技发展有限责任公司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13655259999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0514-85611999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江苏高邮市金桥路金盾小区7幢1号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扬州市苏瑞云科技发展有限公司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徐云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13773337310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0514-88265448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宝应县苏中贸易城九条街2号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扬州明宇网络科技有限公司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张俊明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18951055115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0514-82826786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扬州市广陵区文昌中路370号堡尼大厦503-1单元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扬州旭瑞科技有限公司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扬州旭瑞科技有限公司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15161880858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0514-85555345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扬州市文昌中路58号堡尼大厦405室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江苏怡天网德信息科技有限公司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刘俊富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18305277083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0514-87183308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江苏扬州市文昌东路99号江广智慧城北苑3号楼307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江苏创艺电子贸易有限公司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宰静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18805279188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0514-85555048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扬州市文昌中路255号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宝应县伟民数码科技经营部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宝应县伟民数码科技经营部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13952770102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051488627607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扬州市宝应县曹甸镇楚甸路36号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宝应县优锐达电脑科技有限公司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沈健 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13601446880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0514-88556597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江苏省宝应县金桥广场3-1058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宝应县昊智电脑科技有限公司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宝应县昊智电脑科技有限公司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15358533444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0514-88207100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宝应县昊智电脑科技有限公司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扬州创博办公设备有限公司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闫博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15195550618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0514-85583077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扬州市广陵区文昌中路255号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盐城大丰超群办公设备有限公司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盐城大丰超群办公设备有限公司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13851313898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0515-83532252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盐城市大丰区健康路北侧永泰国际广场9幢702室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无锡市威肯信息技术有限公司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朱驰骏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13901512695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051082701675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无锡市经开区人才金融港13号401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宜兴新天易电子科技有限公司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李琴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13182077789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0510-87900079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宜兴市宜城街道阳泉东路工商综合楼107-110室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江阴理想办公用品有限公司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江阴理想办公用品有限公司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18352575518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0510-86824889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江苏省无锡市江阴市澄江西路271号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宜兴市天创科技有限公司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陈惠芬 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13961595217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0510-81715509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宜兴市巷头东路63号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中奥信息科技无锡有限公司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中奥信息科技无锡有限公司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13915269849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13915269849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无锡市梁溪区人民西路45号金惠大厦7楼B-706室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无锡金沃数码科技有限公司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无锡金沃数码科技有限公司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13771477733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0510-83805867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无锡市梁清路22号江苏银行二楼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无锡麦克斯办公设备有限公司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无锡麦克斯办公设备有限公司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13912367855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0510-80218080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无锡市梁溪区五爱路18号1101室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无锡市惠晨科技有限公司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杨晓春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13665115558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13806189510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无锡市梁溪区江湾花园31-101-3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江阴众成科技发展有限公司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汤国新 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13003355886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0510-80805233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江阴市澄江西路 185号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宜兴市一枝科技有限公司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高隽 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13063663188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0510-87788899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宜兴市宜城街道氿滨大道749号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江阴市友信电子有限公司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计平 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13093103198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0510-86885288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江阴市春申路96号红岭江南苑320-322室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无锡市网景计算机系统集成有限公司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姚以立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13063635352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0510-82702882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无锡市解放西路369号709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无锡力卓电脑有限公司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林子跃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13093086391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13093086391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无锡市人民西路45号梦之岛电脑通信市场2A01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江苏普天信息技术有限公司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金涛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13961508918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0510-87026882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宜兴市宜城街道杏花新村 4 号-1、9 号-1 店面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无锡迅航办公设备有限责任公司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无锡迅航办公设备有限责任公司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15206173335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051082690161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无锡市人民西路148号2号楼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无锡市理想贸易有限公司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魏淼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13861455131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0510-83881831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无锡市惠山区玉祁镇振祁路25号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宜兴市久创办公设备有限公司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周宏建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18861573936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051066565086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宜兴市太滆西路15号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无锡市云义成网络科技有限公司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无锡市云义成网络科技有限公司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13861544269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051087917338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江苏省宜兴市宜城街道华兴路1号25号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无锡方东办公设备有限公司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王闪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15306177989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0510-81080815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无锡市梁溪区人民西路25号WXA3A17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宜兴市创优佳电子科技有限公司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顾俊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13961515000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051087900028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宜兴市宜城街道城西路50号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江阴市现代办公设备有限公司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王琪 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13093089891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051086876172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江阴市中山北路37号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无锡美艾禧科技有限公司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无锡美艾禧科技有限公司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15161553333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0510-81819333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无锡新区新泰路8号无锡留学人员创业园B区A座2区307号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宜兴市宇之捷科技有限公司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宜兴市宇之捷科技有限公司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15295406486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0510-80193526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宜兴市太滆西路15号（强盛数码港内A10)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江阴市顺唯网络信息技术有限公司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江阴市顺唯网络信息技术有限公司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17706163770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0510-86883598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江阴市滨江西路2号12号楼317-090室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无锡市榕锡教学仪器设备有限公司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张郁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13706193281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0510-82720895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无锡市梁溪区扬名高新技术产业园C098金星科技园1号楼302室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无锡市西蒙办公设备有限公司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无锡市西蒙办公设备有限公司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13093028216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051082823313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无锡市梁溪区迎龙桥街道水沟头75号电子报警厂对面西蒙办公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江阴中闰信息科技有限公司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严静娟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13771228247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0510-86263877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江阴市朝阳路248弄53-57号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江苏科嘉信息科技有限公司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江苏科嘉信息科技有限公司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18626378708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0510-82825370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江苏省无锡市滨湖区五湖大道9号蠡湖科创中新A座2409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江苏炬成信息科技有限公司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江苏炬成信息科技有限公司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13815969777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0523-86380888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江苏省泰州市海陵区海陵北路288号6幢1108室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江苏省本级,南京市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南京厚薄信息科技有限公司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王传良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13951015276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025-84455155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南京市栖霞区燕子矶街道和燕路408号 晓庄国际广场1幢2016室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江苏省本级,南京市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江苏北极芯信息系统有限公司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江苏北极芯信息系统有限公司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18915968886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84679440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南京市玄武区东大影壁5号103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江苏省本级,南京市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南京奔创数码科技有限公司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南京奔创数码科技有限公司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15950568838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15950568838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南京市玄武区珠江路675号406室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江苏省本级,南京市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江苏鲲沛智能科技有限公司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江苏鲲沛智能科技有限公司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13584025000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025-84667015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南京市玄武区珠江路600号谷阳大厦11楼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江苏省本级,南京市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南京佳建电子智能有限公司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南京佳建电子智能有限公司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18651679155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025-84530811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南京市江北新区丽景路2号研发大厦A座502室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江苏省本级,南京市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南京仁晶信息科技有限公司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南京仁晶信息科技有限公司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18068831566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025-88802588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秦淮区广洋村金家圩79-7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江苏省本级,南京市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南京盛佳建业科技有限责任公司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杨钟辉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18951691888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025-84530811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南京江北新区惠达路9号A座301室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江苏省本级,南京市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南京信隆信息技术有限公司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秦杰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17702519117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02583650766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南京秦淮区双龙街2号2号楼1032室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江苏省本级,南京市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南京同创现代数码办公设备有限公司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甘欣然 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15951969714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025-83676640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南京市玄武区黄埔大厦十九层C1、C2室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江苏省本级,南京市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南京米胜格数码科技有限公司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卞风存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13951897783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84507621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南京市秦淮区菱角市66号国创园25号楼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江苏省本级,南京市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南京拓慧自动化技术有限公司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南京拓慧自动化技术有限公司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13813974507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025-68590128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南京市玄武区长江路99号长江贸易大楼402室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江苏省本级,南京市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南京埃吉拉信息科技有限公司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张金霞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18905168849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13770827670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南京市鼓楼区黑龙江路12巷10号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江苏省本级,南京市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南京生机勃勃数码科技有限公司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南京生机勃勃数码科技有限公司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18061271409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025- 86458729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南京市秦淮区广洋村金家圩50号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江苏省本级,南京市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南京戎韬电子科技有限公司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王毅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13770769950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18013019579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南京市玄武区珠江路88号新世界中心B座1008室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江苏省本级,南京市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南京智帧智能科技有限公司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王相国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13851780746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18951960746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南京市鼓楼区新民路2号电表厂创意园5幢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江苏省本级,南京市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南京苏焕信息技术有限公司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施敏捷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13905180395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025-83603926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南京市秦淮区莫愁路329号越界梦幻城110号楼205室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江苏省本级,南京市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南京翔联商贸有限公司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温泉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18651909133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025-83676455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南京市珠江路600号谷阳大厦1508室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江苏省本级,南京市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南京科欣茂办公用品有限公司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卜桂荣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18012976686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025-52310196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江苏省南京市玄武区珠江路88号新世界中心A座2004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江苏省本级,南京市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南京京云电子科技有限公司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许雄飞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13327807058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02583697336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南京市广州路5号君临国际1-2006室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江苏省本级,南京市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南京广迪信息科技有限公司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南京广迪信息科技有限公司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13813048215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025-66118516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南京市玄武区中山东路319号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江苏省本级,南京市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南京虚谷科技发展有限公司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南京虚谷科技发展有限公司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13401938588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025-83157062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南京市玄武区珠江路67号华利国际2303室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江苏省本级,南京市,徐州市,苏州市,南通市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北京连邦软件股份有限公司南京分公司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周莹莹 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13951978694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025-83190522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南京市建邺区江东中路313号中泰国际广场6号楼817室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江苏省本级,南京市,徐州市,苏州市,南通市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北京连邦软件股份有限公司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周莹莹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13951978694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010-59798518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北京市海淀区上地信息路2号创业园D栋410室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江苏省本级,南京市,无锡市,徐州市,常州市,苏州市,南通市,连云港市,淮安市,盐城市,扬州市,镇江市,泰州市,宿迁市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江苏航天七零六信息科技有限公司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江苏航天七零六信息科技有限公司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13512522299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025-66600706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南京市雨花台区宁双路19号云密城F栋2层、8-11层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江苏省本级,南京市,无锡市,徐州市,常州市,苏州市,南通市,连云港市,淮安市,盐城市,扬州市,镇江市,泰州市,宿迁市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南京辰光融信技术有限公司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南京辰光融信技术有限公司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18651888414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025-58064524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南京市雨花台区花神大道98号3栋3层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江苏省本级,南京市,无锡市,徐州市,常州市,苏州市,南通市,连云港市,淮安市,盐城市,扬州市,镇江市,泰州市,宿迁市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欧菲斯办公伙伴江苏有限公司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欧菲斯办公伙伴江苏有限公司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13921442259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025-84455828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南京市建邺区奥体大街68号国际研发总部园5B幢6层601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江苏省本级,南京市,无锡市,徐州市,常州市,苏州市,南通市,连云港市,淮安市,盐城市,扬州市,镇江市,泰州市,宿迁市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南京睿铭特电子科技有限公司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谢曼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13915979165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025-58391594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南京市鼓楼区山西路8号金山大厦6层A621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江苏省本级,南京市,无锡市,徐州市,常州市,苏州市,南通市,连云港市,淮安市,盐城市,扬州市,镇江市,泰州市,宿迁市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华迪计算机集团有限公司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华迪计算机集团有限公司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13605159912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010-57552999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北京海淀区阜成路甲8号中国航天大厦五、六层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江苏省本级,南京市,无锡市,徐州市,常州市,苏州市,南通市,连云港市,淮安市,盐城市,扬州市,镇江市,泰州市,宿迁市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浪潮软件股份有限公司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浪潮软件股份有限公司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13305215065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0538-6718888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山东省泰安市虎山路中段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江苏省本级,南京市,无锡市,徐州市,常州市,苏州市,南通市,连云港市,淮安市,盐城市,扬州市,镇江市,泰州市,宿迁市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南京蓝于青电子科技有限公司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南京蓝于青电子科技有限公司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13813942496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13813942496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南京市玄武区珠江路未来城B座666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江苏省本级,南京市,无锡市,徐州市,常州市,苏州市,南通市,连云港市,淮安市,盐城市,扬州市,镇江市,泰州市,宿迁市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南京赛辉工贸有限公司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南京赛辉工贸有限公司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15050552211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84679440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南京市玄武区东大影壁5号103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江苏省本级,南京市,无锡市,徐州市,常州市,苏州市,南通市,连云港市,淮安市,盐城市,扬州市,镇江市,泰州市,宿迁市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北京莱盛高新技术有限公司南京分公司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北京莱盛高新技术有限公司南京分公司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13605143067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025-83676080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南京市玄武区珠江路600号谷阳世纪大厦八层808室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江苏省本级,南京市,无锡市,徐州市,常州市,苏州市,南通市,连云港市,淮安市,盐城市,扬州市,镇江市,泰州市,宿迁市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南京华胜天成信息技术有限公司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姜博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18452604153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025-86709353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南京市汉中大街 303 号南京国际服务外包大厦 02 栋 D 座 9 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江苏省本级,南京市,无锡市,徐州市,常州市,苏州市,南通市,连云港市,淮安市,盐城市,扬州市,镇江市,泰州市,宿迁市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江苏肯飞信息工程有限公司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江苏肯飞信息工程有限公司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15996480940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025-86533668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南京市雨花台区玉盘西街8号1033室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江苏省本级,南京市,无锡市,徐州市,常州市,苏州市,南通市,连云港市,淮安市,盐城市,扬州市,镇江市,泰州市,宿迁市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南京北航数码设备有限公司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南京北航数码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13605192447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025-83602636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南京玄武区华海大厦1003室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江苏省本级,南京市,无锡市,徐州市,常州市,苏州市,南通市,连云港市,淮安市,盐城市,扬州市,镇江市,泰州市,宿迁市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江苏汇迪网络科技有限公司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江苏汇迪网络科技有限公司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18305165831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025-83583288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南京市鼓楼区三牌楼大街151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江苏省本级,南京市,无锡市,徐州市,常州市,苏州市,南通市,连云港市,淮安市,盐城市,扬州市,镇江市,泰州市,宿迁市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江苏鼎宏系统工程有限公司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焦腾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15610085188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025-85617786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南京市雨花台区花神庙10号03幢B区510室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江苏省本级,南京市,无锡市,徐州市,常州市,苏州市,南通市,连云港市,淮安市,盐城市,扬州市,镇江市,泰州市,宿迁市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南京东辉贸易有限公司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南京东辉贸易有限公司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13062587930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025-86884140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南京市玄武区珠江路银鸿商务中心162号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江苏省本级,常州市,南通市,泰州市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常州明思特智能科技有限公司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刘金龙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13861258058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0519-86907970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常州市天宁区劳动西路21号3幢605室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泰州市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泰州鑫宏飞科技技术有限公司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泰州鑫宏飞科技技术有限公司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13338888681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0523-86363563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泰州市医药高新区恒景国际花园C23幢1209室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泰州市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泰州市海陵区蓝海狮贸易有限公司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泰州市海陵区蓝海狮贸易有限公司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18994606000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052386237952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泰州市海陵区青年北路186号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泰州市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兴化市新华现代办公设备有限公司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王华坤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13382560581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052383200046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兴化市长安中路477号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泰州市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兴化市中联计算机有限公司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兴化市中联计算机有限公司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13852686999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0523-83252711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江苏省兴化市长安中路316号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泰州市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江苏炬成信息科技有限公司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江苏炬成信息科技有限公司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13815969777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0523-86380888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江苏省泰州市海陵区海陵北路288号6幢1108室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泰州市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泰兴市天创办公设备经营部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泰兴市天创办公设备经营部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13815979798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052387777067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泰兴市长征路99号B1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泰州市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泰州市恒锐智能化工程有限公司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张玲 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15052397079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0523-8309836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兴化市长安中路263号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泰州市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兴化市顺达电脑有限公司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兴化市顺达电脑有限公司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13961052899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0523-83200025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兴化市建设路186号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泰州市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泰州市金联智能化工程有限公司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秦怡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15365616058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0523-88224598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泰州市姜堰区凤凰园2号楼苏中路8号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泰州市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泰州市悦科商贸有限公司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泰州市悦科商贸有限公司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13805265872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0523-87655498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泰州市海陵区江洲南路305号3幢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泰州市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泰州市优扬电子科技有限公司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泰州市优扬电子科技有限公司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13625178555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0523-86986333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泰州市高港区港都花园A座103号门面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泰州市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泰州市亿博文化办公用品有限公司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苏蒙蒙 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13605260201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052384230119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江苏省靖江市人民中路169号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泰州市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泰兴市源本办公设备销售中心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泰兴市源本办公设备销售中心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13921747711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0523-87684111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江苏泰兴市长征路133号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泰州市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泰州市海陵区泰创商贸有限公司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周丽 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13852667787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0523-89567789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泰州市海陵区莲花三区17号2单元103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淮安市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淮安腾创电脑科技有限公司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淮安腾创电脑科技有限公司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15952343000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051783648899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淮安市清江浦区健康西路25-8号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淮安市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盱眙县玩家电脑科技有限公司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盱眙县玩家电脑科技有限公司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18915163333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0517-88265755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盱眙县盱城镇新华村一山路西侧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淮安市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江苏肯飞信息工程有限公司淮安分公司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卢正霖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18952368811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18915123233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淮安经济技术开发区海口路111号A216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淮安市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淮安新灵通信息科技有限公司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淮安新灵通信息科技有限公司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13305235979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0517-87168997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淮安市清江浦区中鑫上城C1003室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淮安市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领先未来电子科技（淮安）有限公司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领先未来电子科技（淮安）有限公司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15052626554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15052626554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淮安市清江浦区健康东路35号中鑫上城6楼C601室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淮安市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江苏光大炜业网络科技有限公司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江苏光大炜业网络科技有限公司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13605236196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0517-83655021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淮安市清江浦区中鑫上城C601室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淮安市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江苏迪达科技有限公司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江苏迪达科技有限公司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13337969499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051783661629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淮安市经济技术开发区承德南路266号1号楼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淮安市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江苏海锐科技有限公司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江苏海锐科技有限公司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18952368811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0517-83631199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淮安市清江浦区曙光南路1号天山大厦六楼601室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淮安市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淮安新开拓信息科技有限公司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花正龙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18932333323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0517-82333323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淮安市涟水县安东北路白鹭花园1-3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淮安市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淮安市首佳科技信息发展有限公司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淮安市首佳科技信息发展有限公司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13115238899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13115238899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淮安市河南东路锦江花苑9幢26号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淮安市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常州市比尔办公设备有限公司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常州市比尔办公设备有限公司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13606125997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0519-88804151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常州市新北区太湖东路8号府琛大厦1号楼306室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盐城市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阜宁县精英电脑科技发展有限公司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季克兵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15189250002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0515-87218119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阜宁县胜利路95号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盐城市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盐城市东帆数码科技有限公司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盐城市东帆数码科技有限公司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13961970233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0515-89801738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盐城市解放南路2号解放桥向南100米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盐城市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盐城创杰网络工程有限公司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盐城创杰网络工程有限公司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15305119001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86888800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响水县城中央花苑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盐城市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盐城市新鑫现代办公设备有限公司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盐城市新鑫现代办公设备有限公司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15962087755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0515-83532463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江苏省盐城市大丰区金都贸易城2号楼106室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盐城市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盐城市恒升科贸有限公司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张丽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13705102021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051588306130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盐城市迎宾北路270号201室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盐城市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盐城市嘉翔电子有限公司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凌荣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18068879456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051568686656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盐城市迎宾北路318号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盐城市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盐城市大丰区科恒计算机有限公司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盐城市大丰区科恒计算机有限公司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18905112663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0515-83514663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盐城市大丰区幸福小区扩建工程1#楼33、34门市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盐城市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浪飞舟科技（江苏）有限公司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浪飞舟科技（江苏）有限公司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13770290526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0515-85101588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东台市八达城D座04号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盐城市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盐城金鹿鼎智能科技有限公司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徐长青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18914621988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0515-88388611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盐城市盐都区汇都商务楼24楼南侧部分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盐城市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盐城中海计算机网络工程有限公司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田大凤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13407503899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0515-88303646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盐城市建军中路59号中茵海华广场2号楼417室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盐城市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盐城大丰超群办公设备有限公司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王永忠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13851313898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0515-83532252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盐城市大丰区健康路北侧永泰国际广场9幢702室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盐城市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盐城市畅想智能科技有限公司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吴荟 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13851015085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051583939718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盐城市大丰区黄海西路南侧、联运巷西侧龙腾一品佳苑1、2幢103室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盐城市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射阳创新电脑有限公司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射阳创新电脑有限公司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18796568888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051582321662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江苏省盐城市人民路78号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盐城市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盐城市八达电子科技有限公司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束方兵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18961951866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0515-83517996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盐城市大丰区新词置业1号门市（安置小区北大门）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盐城市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江苏卓悦嘉信息科技有限公司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辛德方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15396725780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88396259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盐城市城南新区新都街道人民南路5号国际创投中心北楼2005、2006室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盐城市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盐城市新世纪科技网络有限公司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吴宏松 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13961996718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0515-88306661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盐城市人民中路71号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盐城市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盐城云腾信息技术有限公司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盐城云腾信息技术有限公司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13390727108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0515-87231325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阜宁县胜利路83号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盐城市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盐城大丰易佳诚办公设备有限公司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王高峰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18021898377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15950328377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盐城市大丰区幸福东大街染织厂西侧房产商品楼6号门市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盐城市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盐城市科创贸易有限公司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夏锦成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13016500799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051583932449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盐城市大丰区黄海西路18号-12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盐城市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江苏汉之惠信息科技有限公司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陈章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18962488310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0515-88392121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盐城市城南新区新都街道新丰村四组华邦西厦1幢701室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张家港市金怡海网络技术有限公司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张家港市金怡海网络技术有限公司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13806220786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0512-58912801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张家港市杨舍镇东方新天地9幢B1701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昆山易斯达信息科技有限公司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昆山易斯达信息科技有限公司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13906262769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0512-57769776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昆山开发区雍景湾西苑37-6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苏州禾泰信息科技有限公司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周艳洁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13862380737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0512-53108838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太仓市城厢镇太平北路66号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苏州瑞意佳信息科技有限公司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张奇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13451546787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0512-69358886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苏州市平泷路251号苏州城市生活广场A幢1209-1210室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张家港德科信息技术有限公司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张家港德科信息技术有限公司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15995810791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0512-58979976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张家港市杨舍镇长安南路312号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太仓市源创办公设备销售有限公司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太仓市源创办公设备销售有限公司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13814944344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0512-81606875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太仓市武陵街65号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苏州申合信信息科技发展有限公司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夏渊 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18962530056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0512-63460262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苏州市吴江区松陵镇工农路126号中山同仁嘉园41商铺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昆山万能达办公设备有限公司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黄勇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13328051170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0512-57714888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昆山市市后街208号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苏州莱柏信息技术有限公司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程序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13701541609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0512-68078071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苏州市人民路438号B5017室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苏州中办网络科技有限公司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苏州中办网络科技有限公司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18994318825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65191756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苏州市金狮河沿45号3号楼109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太仓市高格电脑有限公司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王伟峰 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18915792988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051253106163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太仓市城厢镇曼氏银洲花园商铺1-3室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南京凯侠信息技术有限公司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唐成城 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13512519593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13512519593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南京市玄武区珠江路362号A座 903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苏州全佳办公设备有限公司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詹美芳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15950058048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051265826878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苏州市姑苏区竹辉路688号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苏州钡斯特办公设备有限公司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孙贤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13063809227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0512-65249570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苏州市平桥直街56号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常熟市实创办公设备销售有限公司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常熟市实创办公设备销售有限公司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13205120632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0512-52874833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常熟市海虞北路19号亿源世纪广场B幢1506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苏州合志华方信息科技有限公司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陈方林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13862408058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0512-65105627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苏州市姑苏区十梓街327号（1号楼313、314室）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苏州宝鲲电子科技有限公司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钱峰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13962403650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0512-53580601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太仓市城厢镇郑和东路29-1号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苏州广恒办公设备销售有限责任公司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王忠义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13862315600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0512-52828776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常熟市黄河路22号汇丰时代广场1幢908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昆山鸿毅智能科技有限公司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昆山鸿毅智能科技有限公司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13806260633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57168111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昆山市开发区雍景湾37-3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苏州同达众横贸易有限公司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郭峰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13270999000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0512-65260157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苏州市东大街58号4层4910室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苏州工业园区佳企办公设备有限公司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吴顺泉 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13358008016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13358008016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苏州工业园区娄葑分区金湖工业小区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苏州海康智能通信工程有限公司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苏州海康智能通信工程有限公司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13776192813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0512-53108830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太仓市城厢镇武陵街91号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领先未来科技集团有限公司苏州分公司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彭鹏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17315961219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0512-67575781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江苏苏州市虎丘区泰山路6号和枫产业园中试基地15号楼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张家港市华讯网络集成有限公司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张家港市华讯网络集成有限公司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13901565352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0512-58125128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张家港市经济技术开发区国泰北路1号留学生创业园A座222室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苏州市永嘉信息科技有限公司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苏州市永嘉信息科技有限公司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13913155702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0512-87183228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苏州高新区滨河路588号2幢B601室（赛格数码广场内）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常熟市沁煊办公设备销售有限公司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常熟市沁煊办公设备销售有限公司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18962488310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18962488310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常熟市湘江东路209号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苏州森材信息科技有限公司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苏州森材信息科技有限公司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18255170496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18694901028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苏州工业园区科营路2号中新生态大厦17层1710-4单元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常熟市金阳光数码科技服务有限公司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常熟市金阳光数码科技服务有限公司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18913657316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0512-52688688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常熟市锁澜北路25-11，12号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太仓市乐凌商贸有限公司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太仓市乐凌商贸有限公司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13913785489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0512-53101266 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太仓市城厢镇武陵街78-1幢92室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张家港保税区金亿迪电脑有限公司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蔡旭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13962202985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0512-58682022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张家港保税区金港路18号全球通大厦6层6238室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苏州华腾办公设备有限公司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陈松雷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18915586580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0512-65164087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苏州市高新区滨河路625号创业大厦3幢101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苏州英格力信息科技有限公司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孙红斌 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13063869999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13862514625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苏州市吴江区东太湖生态旅游度假区（太湖新城）文苑路151号金鹰商业中心1318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苏州泓洄电子科技有限公司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陈小波 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15370328580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0512-63933060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江苏省苏州市吴江区开平路180号赛格广场3层B区98室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张家港保税区嘉泽亿方智能科技有限公司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朱旭东 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13390838968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0512-58287678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江苏省苏州市张家港市杨舍镇东环路范庄花苑西侧M3~M5门面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颢方智联科技(苏州)有限公司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颢方智联科技(苏州)有限公司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15162685220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13812662384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江苏省苏州市工业园区星海街169号师惠大厦5B-2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苏州全想网络科技有限公司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苏州全想网络科技有限公司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13812757671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69157745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苏州市盘门路82号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江阴理想办公用品有限公司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江阴理想办公用品有限公司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18255170496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0510-86824889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江苏省无锡市江阴市澄江西路271号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连云港市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连云港市佳能科贸有限公司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连云港市佳能科贸有限公司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18651728558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051885510118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江苏省连云港市海州区朝阳中路31-7号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连云港市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连云港市智明科技有限公司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高志明 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13775400089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17696890089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连云港市海州区海连东路2号振兴大厦西五楼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连云港市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连云港清清贸易有限公司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连云港清清贸易有限公司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13365269700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13365269700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连云港市海连东路6号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连云港市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江苏普雷弱电工程有限公司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江苏普雷弱电工程有限公司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15961348488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0518-85803300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连云港市海州区东方花园E-28号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连云港市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连云港新翰林商贸有限公司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王虹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13705131993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0518-85501569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中国（江苏）自由贸易试验区连云港片区经济技术开发区新光路22号华东城A08栋103号-2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连云港市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连云港市永升科技有限公司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连云港市永升科技有限公司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13775437899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0518-85838741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连云港市新浦区苍梧路5号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连云港市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东海县晶城时代家用电器销售有限公司 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东海县晶城时代家用电器销售有限公司 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13961330001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0518-87223350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江苏省东海县牛山镇牛山街道牛山北路106号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连云港市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连云港莱盛科技有限公司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张景军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18961351133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0518-85802255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江苏省连云港市海州区海连东路6号数字旗美一楼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连云港市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连云港骏都实业有限公司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连云港骏都实业有限公司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15061309977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0518-5516827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连云港市连云区新光路999号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连云港市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灌云县天晴现代办公设备有限公司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王庆洋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18896636378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051888822001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灌云县伊山镇民安中路418号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连云港市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连云港市佳企办公设备有限公司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潘永松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13851225018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0518-85820108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连云港市海州区龙河广场东南角帝豪大厦一楼A5号房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连云港市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灌南领先未来智能化工程有限公司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程井柱 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13775572055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0518-83236131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连云港市灌南县中科府苑C08#08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连云港市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连云港世纪易美贸易有限公司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尹培兰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13805137011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0518-85833191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连云港市海州区凌州东路恒大商业楼404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连云港市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连云港屹立方计算机网络工程有限公司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连云港屹立方计算机网络工程有限公司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13675298298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13675298298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江苏省连云港市海州区通灌南路75号兆隆大厦306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连云港市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连云港添彩科技有限公司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陈小磊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15251217779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0518-85154556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连云港市海连东路6号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连云港市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连云港科旭网络发展有限公司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黄亮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13961363060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0518-86220290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江苏省连云港市赣榆区东关路深港商业街15栋9号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连云港市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连云港市文友数码科技有限公司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连云港市文友数码科技有限公司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15805131927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0518-85191378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连云港市海州区国安商城二期1-65号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连云港市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连云港一晨科技有限公司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连云港一晨科技有限公司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18036668126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0518-81085732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连云港市海州区苍梧路5#数字旗美电脑城一楼卖场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镇江元通数码办公设备有限公司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镇江元通数码办公设备有限公司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15806105188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0511-85988110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镇江市润州区常发广场6号楼1211室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南京点尔科技有限公司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沈业人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13405809088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0511-86982778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江苏省丹阳市开发区兰陵路29号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丹阳市天锐电子科技有限公司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丹阳市天锐电子科技有限公司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18906107891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0511-86526849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丹阳市金鼎城市花园3号门面房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江苏富勒三维科技有限公司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李菊芬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15952943311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0511-86500533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丹阳市开发区八纬路南侧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镇江联成网络科技有限公司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镇江联成网络科技有限公司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13952882119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0511-85223100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镇江市东吴路125号306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丹阳宏鼎电子有限公司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张宏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13815490879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0511-86923878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丹阳市开发区东方商城3-1-27号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镇江技联信息科技发展有限公司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镇江技联信息科技发展有限公司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13775551227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0511-85231608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镇江市润州区南徐路33号15幢103室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镇江市亿兆信息科技有限公司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镇江市亿兆信息科技有限公司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18952800306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0511-85890966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镇江市京口区经折巷1号3楼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江苏科大汇峰科技有限公司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汤贞飞 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19905288002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84401221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江苏省镇江市京口区梦溪路2号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句容市康飞办公设备有限公司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戴飞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13921558288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0511-85170033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句容市华阳镇人民路29-8号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镇江市建彤电脑有限公司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镇江市建彤电脑有限公司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13605293061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051188224016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扬中市金苇西路36号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扬中市现代科学器材有限公司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扬中市现代科学器材有限公司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13805294038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0511-88333553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江苏省镇江市扬中市港西南路16号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镇江金诺和成信息技术有限公司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镇江金诺和成信息技术有限公司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13305289102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051188396398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扬中市江洲西路380-382号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江苏盛世智能科技有限公司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盛辉萍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13337770583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051180262966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镇江新区丁岗镇平昌新瑞社区75幢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江苏瑞科信息科技有限公司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蒋俊莉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13952867299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镇江市润州区润州路9-1号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丹阳泰达电脑有限公司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丹阳泰达电脑有限公司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18006109090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051186988566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江苏省丹阳市开发区东方商城4-13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镇江谦硕电子技术有限公司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邵春丽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13218396883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051185998886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镇江市健康路6号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镇江市越新鸿图网络有限公司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秦伟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18651277229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051185895335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镇江市健康路40号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江苏科茂信息技术有限公司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冯晓蔚 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13327779977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0511-83813717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镇江市润州区檀山路10号万科锦程170栋5楼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句容市华瑜电子科技有限公司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句容市华瑜电子科技有限公司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13776377778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0511-87273279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句容市华阳镇华阳东路12号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镇江市熠通信息技术有限公司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镇江市熠通信息技术有限公司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15706101118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0511-85613666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镇江市常发广场6号楼1011室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扬中市金谷计算机科技有限公司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朱飞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18952986422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88395001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江苏省镇江市扬中市三茅街道美食街135号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扬中市易科电子设备有限公司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扬中市易科电子设备有限公司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13805297002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051188330096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扬中市三茅镇扬子河北路民主花苑D幢26KGN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镇江镇宏计算机科技有限公司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张建峰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18605110960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0511-85110102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镇江市润州区檀山路10号万科锦程A座1209室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江苏创捷信息网络科技有限公司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江苏创捷信息网络科技有限公司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13952993849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0511-87223390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镇江市句容市经济开发区文昌中路金荣大厦606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镇江市博锐电子科技有限公司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镇江市博锐电子科技有限公司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13812460555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0511-85119977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镇江市润州区黄山南路1号聚鑫雅苑3幢311室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镇江华航电子科技有限公司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卢跃兵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13505281390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0511-85088869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镇江市润州区天桥路5号旭辉时代大厦9-1601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镇江阳光办公用品有限公司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周继 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13186481807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0511-85249526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镇江市润州区南山路新城花园A区19号111室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扬中市迅达电子设备有限公司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陈乔龙 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13805291500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0511-85926666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镇江市扬中市三茅街道江洲南路87-1号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丹阳市一鸣电子有限公司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丹阳市一鸣电子有限公司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13775503308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051186884040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丹阳市经济开发区西二环路练湖工业园佳乐车圈院内2楼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镇江市恒华计算机网络有限公司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镇江市恒华计算机网络有限公司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15952857277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0511-85890112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 镇江市 万达写字楼A座713室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镇江翼天计算机科技有限公司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镇江翼天计算机科技有限公司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15952908737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0511-85896560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镇江市京口区正东路12-17号百恒大厦401室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句容众诚办公设备有限公司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句容众诚办公设备有限公司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13400090999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13400090999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江苏省句容市北大街 雄狮电脑城 众诚办公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江苏海天智能科技有限公司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许球实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13905292833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0511-86576198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江苏省丹阳市城河路298号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丹阳市天森电子设备有限公司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蒋建华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13706109998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13706109998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丹阳市温州城步行街48号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镇江市正誉电子科技有限公司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戴猛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13861399833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1386139833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镇江市健康路25号3幢103室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江苏联禹智能工程有限公司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江苏联禹智能工程有限公司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15189187599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0511-85231222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镇江国际工业品城H05幢103、104、202、302室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扬中市联创科技有限公司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陈文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13092688088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0511-85123456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江苏省镇江市扬中市江洲西路272号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镇江汇辰智能系统有限公司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万中艳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13815489018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051185037567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镇江高新区高新技术创业服务中心1-418室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丹阳市瑞欣电子有限公司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陆爱琴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13912815966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80282659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丹阳市开发区东方商城3-1-10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丹阳市天创科技贸易有限公司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丹阳市天创科技贸易有限公司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13357750500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051186913311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丹阳市云阳镇南桥花园1幢9号门市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江苏鼎峰信息技术有限公司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江苏鼎峰信息技术有限公司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15306102828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0511-85989930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镇江市檀山路10号魅力之城一街区170幢第9层901-910室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江苏骄阳商贸有限公司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江苏骄阳商贸有限公司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13852973008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051187288786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句容市碧桂园时代城3栋16楼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丹阳市卓越网络工程有限公司 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丹阳市卓越网络工程有限公司 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18805290886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18905290886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丹阳市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句容诚睿科技有限公司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句容诚睿科技有限公司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13382793119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13236355850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江苏省句容市龙锦新天地2号楼310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江苏壹品信息科技有限公司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张悦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17712839887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17312968419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镇江市新区智慧大道468号双子楼B座601室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扬中市金诚电脑有限公司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扬中市金诚电脑有限公司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13815181234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051188353555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江苏省扬中市扬子河北路28号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镇江汉唐电子有限公司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镇江汉唐电子有限公司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13305280857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0511-84410997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江苏省镇江市润州区南山华庭商务中心1号楼1-4室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江苏钛和信息科技有限公司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黄鹏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13861389123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0511-86509509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丹阳市开发区迎宾路68号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江苏联盟信息工程</w:t>
            </w:r>
            <w:bookmarkStart w:id="0" w:name="_GoBack"/>
            <w:bookmarkEnd w:id="0"/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江苏联盟信息工程有限公司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18906101262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18912803899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镇江市丹徒区新城长香东大道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E4C4618"/>
    <w:rsid w:val="0EF23416"/>
    <w:rsid w:val="363D6B29"/>
    <w:rsid w:val="49CC684E"/>
    <w:rsid w:val="5642388D"/>
    <w:rsid w:val="56D63B5E"/>
    <w:rsid w:val="5EF71603"/>
    <w:rsid w:val="78D4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spacing w:val="6"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童川</dc:creator>
  <cp:lastModifiedBy>仪征市管理员</cp:lastModifiedBy>
  <dcterms:modified xsi:type="dcterms:W3CDTF">2023-02-22T11:49:50Z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