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0F" w:rsidRDefault="0079590F" w:rsidP="007959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jc w:val="center"/>
      </w:pPr>
      <w:bookmarkStart w:id="0" w:name="_GoBack"/>
      <w:r w:rsidRPr="00250DE7">
        <w:rPr>
          <w:rFonts w:ascii="宋体" w:hAnsi="宋体"/>
          <w:color w:val="000000"/>
          <w:sz w:val="24"/>
        </w:rPr>
        <w:t>采购合同（</w:t>
      </w:r>
      <w:r w:rsidRPr="00250DE7">
        <w:rPr>
          <w:rFonts w:ascii="宋体" w:hAnsi="宋体" w:hint="eastAsia"/>
          <w:color w:val="000000"/>
          <w:sz w:val="24"/>
        </w:rPr>
        <w:t>框架</w:t>
      </w:r>
      <w:r w:rsidRPr="00250DE7">
        <w:rPr>
          <w:rFonts w:ascii="宋体" w:hAnsi="宋体"/>
          <w:color w:val="000000"/>
          <w:sz w:val="24"/>
        </w:rPr>
        <w:t>协议印刷委托单）</w:t>
      </w:r>
    </w:p>
    <w:tbl>
      <w:tblPr>
        <w:tblW w:w="93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703"/>
        <w:gridCol w:w="1816"/>
        <w:gridCol w:w="776"/>
        <w:gridCol w:w="799"/>
        <w:gridCol w:w="926"/>
        <w:gridCol w:w="945"/>
        <w:gridCol w:w="1201"/>
      </w:tblGrid>
      <w:tr w:rsidR="0079590F" w:rsidTr="00982DB6">
        <w:trPr>
          <w:cantSplit/>
          <w:trHeight w:val="39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采购人（甲方）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单位名称</w:t>
            </w:r>
          </w:p>
        </w:tc>
        <w:tc>
          <w:tcPr>
            <w:tcW w:w="6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</w:p>
        </w:tc>
      </w:tr>
      <w:tr w:rsidR="0079590F" w:rsidTr="00982DB6">
        <w:trPr>
          <w:cantSplit/>
          <w:trHeight w:val="390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 系 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</w:p>
        </w:tc>
      </w:tr>
      <w:tr w:rsidR="0079590F" w:rsidTr="00982DB6">
        <w:trPr>
          <w:cantSplit/>
          <w:trHeight w:val="39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采购内容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印刷品目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采购要求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数量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总价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交货地点及期限</w:t>
            </w:r>
          </w:p>
        </w:tc>
      </w:tr>
      <w:tr w:rsidR="0079590F" w:rsidTr="00982DB6">
        <w:trPr>
          <w:cantSplit/>
          <w:trHeight w:val="39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9590F" w:rsidTr="00982DB6">
        <w:trPr>
          <w:cantSplit/>
          <w:trHeight w:val="395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9590F" w:rsidTr="00982DB6">
        <w:trPr>
          <w:cantSplit/>
          <w:trHeight w:val="39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9590F" w:rsidTr="00982DB6">
        <w:trPr>
          <w:cantSplit/>
          <w:trHeight w:val="39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9590F" w:rsidTr="00982DB6">
        <w:trPr>
          <w:cantSplit/>
          <w:trHeight w:val="39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合计金额（小写）：</w:t>
            </w:r>
          </w:p>
        </w:tc>
      </w:tr>
      <w:tr w:rsidR="0079590F" w:rsidTr="00982DB6">
        <w:trPr>
          <w:cantSplit/>
          <w:trHeight w:val="390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合计金额（大写）：                   </w:t>
            </w:r>
          </w:p>
        </w:tc>
      </w:tr>
      <w:tr w:rsidR="0079590F" w:rsidTr="00982DB6">
        <w:trPr>
          <w:cantSplit/>
          <w:trHeight w:val="39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成交供应商（乙方）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单位名称</w:t>
            </w:r>
          </w:p>
        </w:tc>
        <w:tc>
          <w:tcPr>
            <w:tcW w:w="6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9590F" w:rsidTr="00982DB6">
        <w:trPr>
          <w:cantSplit/>
          <w:trHeight w:val="39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 系 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9590F" w:rsidTr="00982DB6">
        <w:trPr>
          <w:cantSplit/>
          <w:trHeight w:val="39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开户银行</w:t>
            </w:r>
          </w:p>
        </w:tc>
        <w:tc>
          <w:tcPr>
            <w:tcW w:w="6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9590F" w:rsidTr="00982DB6">
        <w:trPr>
          <w:cantSplit/>
          <w:trHeight w:val="390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账</w:t>
            </w:r>
            <w:proofErr w:type="gramEnd"/>
            <w:r>
              <w:rPr>
                <w:rFonts w:ascii="宋体" w:hAnsi="宋体"/>
              </w:rPr>
              <w:t xml:space="preserve">    号</w:t>
            </w:r>
          </w:p>
        </w:tc>
        <w:tc>
          <w:tcPr>
            <w:tcW w:w="6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9590F" w:rsidTr="00982DB6">
        <w:trPr>
          <w:cantSplit/>
          <w:trHeight w:val="196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委托单</w:t>
            </w:r>
          </w:p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签订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</w:p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</w:p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</w:p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采购人（盖章）：            </w:t>
            </w:r>
          </w:p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经办人（签字）                        年  月   日</w:t>
            </w:r>
          </w:p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</w:p>
        </w:tc>
      </w:tr>
      <w:tr w:rsidR="0079590F" w:rsidTr="00982DB6">
        <w:trPr>
          <w:cantSplit/>
          <w:trHeight w:val="2103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F" w:rsidRDefault="0079590F" w:rsidP="00982DB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</w:p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</w:p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</w:p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</w:p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成交供应商（盖章）：</w:t>
            </w:r>
          </w:p>
          <w:p w:rsidR="0079590F" w:rsidRDefault="0079590F" w:rsidP="00982DB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经办人（签字）                        年  月   日</w:t>
            </w:r>
          </w:p>
        </w:tc>
      </w:tr>
    </w:tbl>
    <w:p w:rsidR="004E43F2" w:rsidRPr="0079590F" w:rsidRDefault="004E43F2"/>
    <w:sectPr w:rsidR="004E43F2" w:rsidRPr="0079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0F" w:rsidRDefault="0079590F" w:rsidP="0079590F">
      <w:r>
        <w:separator/>
      </w:r>
    </w:p>
  </w:endnote>
  <w:endnote w:type="continuationSeparator" w:id="0">
    <w:p w:rsidR="0079590F" w:rsidRDefault="0079590F" w:rsidP="0079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0F" w:rsidRDefault="0079590F" w:rsidP="0079590F">
      <w:r>
        <w:separator/>
      </w:r>
    </w:p>
  </w:footnote>
  <w:footnote w:type="continuationSeparator" w:id="0">
    <w:p w:rsidR="0079590F" w:rsidRDefault="0079590F" w:rsidP="0079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B"/>
    <w:rsid w:val="004E43F2"/>
    <w:rsid w:val="0079590F"/>
    <w:rsid w:val="007C3F59"/>
    <w:rsid w:val="00D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9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9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苏俊</dc:creator>
  <cp:keywords/>
  <dc:description/>
  <cp:lastModifiedBy>苏俊</cp:lastModifiedBy>
  <cp:revision>2</cp:revision>
  <dcterms:created xsi:type="dcterms:W3CDTF">2023-07-03T01:27:00Z</dcterms:created>
  <dcterms:modified xsi:type="dcterms:W3CDTF">2023-07-03T01:27:00Z</dcterms:modified>
</cp:coreProperties>
</file>