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5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  <w:lang w:val="en-US" w:eastAsia="zh-CN"/>
        </w:rPr>
        <w:t>工作经历证明</w:t>
      </w:r>
    </w:p>
    <w:p w14:paraId="5144D1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同志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被证明人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性别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（单位名称）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职位）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。期间表现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请如实评价工作表现)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3FB947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atLeast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同志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被证明人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工作经历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如下：</w:t>
      </w:r>
    </w:p>
    <w:p w14:paraId="57D579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atLeast"/>
        <w:ind w:left="0" w:right="0" w:firstLine="562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填写要求：</w:t>
      </w:r>
    </w:p>
    <w:p w14:paraId="378EA15C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Chars="20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1.需详细列明所申请的评审类别相关工作经历，包括具体内容、工作年限时长；</w:t>
      </w:r>
    </w:p>
    <w:p w14:paraId="16BBF4A9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Chars="20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2.如是中级职称，则要说明工作经历是否满8年；</w:t>
      </w:r>
    </w:p>
    <w:p w14:paraId="14C3BB85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Chars="20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3.若有单位变更经历，由现单位书面确认其过往工作经历，或需由原单位出具工作经历证明。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6AE9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依据《中华人民共和国劳动合同法》、《中华人民共和国劳动保障监察条例》等相关法律法规，结合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被证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明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（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单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实际工作表现，特此证明。</w:t>
      </w:r>
    </w:p>
    <w:p w14:paraId="1EC24A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本证明仅作为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专家工作经历证明用途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使用，不得作为其他用途。</w:t>
      </w:r>
    </w:p>
    <w:p w14:paraId="58314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p w14:paraId="5B749E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出具时间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48CAF9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48" w:lineRule="auto"/>
        <w:ind w:left="0" w:right="0" w:firstLine="3360" w:firstLineChars="120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（单位公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如跨页，请加盖齐缝章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5F"/>
    <w:rsid w:val="0062205F"/>
    <w:rsid w:val="0D9C32E2"/>
    <w:rsid w:val="19E80F89"/>
    <w:rsid w:val="2F8F3F29"/>
    <w:rsid w:val="2FE2367B"/>
    <w:rsid w:val="31886E82"/>
    <w:rsid w:val="3257109F"/>
    <w:rsid w:val="407C5E04"/>
    <w:rsid w:val="42310E70"/>
    <w:rsid w:val="567A0BDF"/>
    <w:rsid w:val="60AA3E6F"/>
    <w:rsid w:val="62F53AC8"/>
    <w:rsid w:val="675D7E8D"/>
    <w:rsid w:val="6AA33E09"/>
    <w:rsid w:val="6AAE4DDD"/>
    <w:rsid w:val="739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29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2026-01-23T01:08:00Z</dcterms:created>
  <dc:creator>WPS_1528020511</dc:creator>
  <cp:lastModifiedBy>WPS_1528020511</cp:lastModifiedBy>
  <cp:lastPrinted>2026-01-26T07:55:48Z</cp:lastPrinted>
  <dcterms:modified xsi:type="dcterms:W3CDTF">2026-01-26T08:00:36Z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52B09F9C29934F97955EEC7C3A11ABCC_11</vt:lpwstr>
  </property>
  <property fmtid="{D5CDD505-2E9C-101B-9397-08002B2CF9AE}" pid="4" name="KSOTemplateDocerSaveRecord">
    <vt:lpwstr>eyJoZGlkIjoiMzJiM2NiNTU1MzQzNDdkYjUwY2NjY2IwNzlkMjhkMDgiLCJ1c2VySWQiOiIzNzU3NDAzNzEifQ==</vt:lpwstr>
  </property>
</Properties>
</file>