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AFCF6">
      <w:r>
        <w:drawing>
          <wp:inline distT="0" distB="0" distL="114300" distR="114300">
            <wp:extent cx="5269230" cy="587883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45795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81950"/>
    <w:rsid w:val="0438370F"/>
    <w:rsid w:val="5A581950"/>
    <w:rsid w:val="7D2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2025-07-21T03:13:00Z</dcterms:created>
  <dc:creator>晴</dc:creator>
  <cp:lastModifiedBy>晴</cp:lastModifiedBy>
  <dcterms:modified xsi:type="dcterms:W3CDTF">2025-07-21T03:14:56Z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28E5EDE67A234E57899B79AAF4706BD2_11</vt:lpwstr>
  </property>
  <property fmtid="{D5CDD505-2E9C-101B-9397-08002B2CF9AE}" pid="4" name="KSOTemplateDocerSaveRecord">
    <vt:lpwstr>eyJoZGlkIjoiZjhlNWNiYmZiOTcwZjk2YTQ2MTQzNzA3ODYwYzc1ZTciLCJ1c2VySWQiOiIxMTU0MTM3NzAzIn0=</vt:lpwstr>
  </property>
</Properties>
</file>