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4549A">
      <w:bookmarkStart w:id="0" w:name="_GoBack"/>
      <w:r>
        <w:drawing>
          <wp:inline distT="0" distB="0" distL="114300" distR="114300">
            <wp:extent cx="5524500" cy="7677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C6BCB"/>
    <w:rsid w:val="149646DB"/>
    <w:rsid w:val="409D3F6D"/>
    <w:rsid w:val="5B8C6A3B"/>
    <w:rsid w:val="7FCC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2025-09-01T07:54:00Z</dcterms:created>
  <dc:creator>only`Yo</dc:creator>
  <cp:lastModifiedBy>only`Yo</cp:lastModifiedBy>
  <dcterms:modified xsi:type="dcterms:W3CDTF">2025-09-01T07:54:56Z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B0FE2615E7524FA8A1F055482B803559_11</vt:lpwstr>
  </property>
  <property fmtid="{D5CDD505-2E9C-101B-9397-08002B2CF9AE}" pid="4" name="KSOTemplateDocerSaveRecord">
    <vt:lpwstr>eyJoZGlkIjoiYWYwY2YzZDgxNmJmNTg4OWJmMjAyOGQ0OWYzMTg2N2EiLCJ1c2VySWQiOiIxMDUyMDcyMTg0In0=</vt:lpwstr>
  </property>
</Properties>
</file>