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58AE">
      <w:r>
        <w:drawing>
          <wp:inline distT="0" distB="0" distL="114300" distR="114300">
            <wp:extent cx="5271770" cy="74980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2025-07-07T06:41:41Z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F1A29CA4B14E44ADABD858EEE9D8648A_12</vt:lpwstr>
  </property>
</Properties>
</file>