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B0A00">
      <w:r>
        <w:drawing>
          <wp:inline distT="0" distB="0" distL="114300" distR="114300">
            <wp:extent cx="5143500" cy="6962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2025-09-05T06:39:50Z</dcterms:created>
  <dc:creator>admin</dc:creator>
  <cp:lastModifiedBy>Lily</cp:lastModifiedBy>
  <dcterms:modified xsi:type="dcterms:W3CDTF">2025-09-05T06:40:08Z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eyJoZGlkIjoiMmRiZDljOGM5M2VhODQ4MzgzOWFjZTU1ZDVmOGNkOGYiLCJ1c2VySWQiOiIzODQ4OTQ4NTgifQ==</vt:lpwstr>
  </property>
  <property fmtid="{D5CDD505-2E9C-101B-9397-08002B2CF9AE}" pid="4" name="ICV">
    <vt:lpwstr>0220EAF286894B60921E33D57047F35D_12</vt:lpwstr>
  </property>
</Properties>
</file>