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F5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c5231692a0af44a1aeace1f4cfe7c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5231692a0af44a1aeace1f4cfe7c5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C269A"/>
    <w:rsid w:val="1E724154"/>
    <w:rsid w:val="2B972184"/>
    <w:rsid w:val="45E63298"/>
    <w:rsid w:val="550C269A"/>
    <w:rsid w:val="55A23860"/>
    <w:rsid w:val="63665E38"/>
    <w:rsid w:val="7BE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4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00" w:lineRule="exact"/>
      <w:ind w:firstLine="0" w:firstLineChars="0"/>
      <w:jc w:val="center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exac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2025-11-06T06:28:00Z</dcterms:created>
  <dc:creator>戳戳</dc:creator>
  <cp:lastModifiedBy>戳戳</cp:lastModifiedBy>
  <dcterms:modified xsi:type="dcterms:W3CDTF">2025-11-06T06:28:18Z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E7DFC14E43664F6A9BC5EA3BD4458902_11</vt:lpwstr>
  </property>
  <property fmtid="{D5CDD505-2E9C-101B-9397-08002B2CF9AE}" pid="4" name="KSOTemplateDocerSaveRecord">
    <vt:lpwstr>eyJoZGlkIjoiMGJlNTBlZTJkMzNmMTJlYTRlNDRkMzg2YjliNjZmZjgiLCJ1c2VySWQiOiIxNjE0MzM0OTc0In0=</vt:lpwstr>
  </property>
</Properties>
</file>