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A68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393690"/>
            <wp:effectExtent l="0" t="0" r="5715" b="16510"/>
            <wp:docPr id="1" name="图片 1" descr="b03059bc-2edf-4dca-b5c3-fa578b4df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3059bc-2edf-4dca-b5c3-fa578b4dff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39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565B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3D12E3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380865"/>
            <wp:effectExtent l="0" t="0" r="3810" b="635"/>
            <wp:docPr id="2" name="图片 2" descr="1d1f93cf-8273-41c6-9b89-c21a725894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1f93cf-8273-41c6-9b89-c21a725894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85374"/>
    <w:rsid w:val="7AE8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2025-12-15T06:09:00Z</dcterms:created>
  <dc:creator>李</dc:creator>
  <cp:lastModifiedBy>李</cp:lastModifiedBy>
  <dcterms:modified xsi:type="dcterms:W3CDTF">2025-12-15T06:11:15Z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E3F3CB632CD84A9BA50C9BE3E0F9A496_11</vt:lpwstr>
  </property>
  <property fmtid="{D5CDD505-2E9C-101B-9397-08002B2CF9AE}" pid="4" name="KSOTemplateDocerSaveRecord">
    <vt:lpwstr>eyJoZGlkIjoiYjUzZDZlYTk0ZjNlNDMwYmZlZDEyZTZmZWQxYTY1MzYiLCJ1c2VySWQiOiIzOTgyOTUzNzUifQ==</vt:lpwstr>
  </property>
</Properties>
</file>