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ECB8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325360"/>
            <wp:effectExtent l="0" t="0" r="11430" b="8890"/>
            <wp:docPr id="1" name="图片 1" descr="微信图片_202506131305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1313051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839E9"/>
    <w:rsid w:val="302F1EDF"/>
    <w:rsid w:val="585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2023-05-25T11:12:00Z</dcterms:created>
  <dc:creator>admin</dc:creator>
  <cp:lastModifiedBy>我该改个名</cp:lastModifiedBy>
  <dcterms:modified xsi:type="dcterms:W3CDTF">2025-06-13T07:25:13Z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AB610304FE394B76A6F8C6E08A90B75B_12</vt:lpwstr>
  </property>
  <property fmtid="{D5CDD505-2E9C-101B-9397-08002B2CF9AE}" pid="4" name="KSOTemplateDocerSaveRecord">
    <vt:lpwstr>eyJoZGlkIjoiNjMwNzNhMzgzNTRmODIwZGJlOTQ4YzAzMDZkN2E2YWUiLCJ1c2VySWQiOiIyNjcwODE0MjQifQ==</vt:lpwstr>
  </property>
</Properties>
</file>