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2272" w:rsidRDefault="00B02272" w:rsidP="00B02272">
      <w:pPr>
        <w:ind w:firstLine="723"/>
        <w:jc w:val="center"/>
        <w:rPr>
          <w:rFonts w:ascii="黑体" w:eastAsia="黑体" w:hAnsi="黑体"/>
          <w:b/>
          <w:bCs/>
          <w:sz w:val="36"/>
          <w:szCs w:val="36"/>
        </w:rPr>
      </w:pPr>
    </w:p>
    <w:p w:rsidR="00B02272" w:rsidRDefault="00B02272" w:rsidP="00B02272">
      <w:pPr>
        <w:ind w:firstLine="723"/>
        <w:jc w:val="center"/>
        <w:rPr>
          <w:rFonts w:ascii="黑体" w:eastAsia="黑体" w:hAnsi="黑体"/>
          <w:b/>
          <w:bCs/>
          <w:sz w:val="36"/>
          <w:szCs w:val="36"/>
        </w:rPr>
      </w:pPr>
    </w:p>
    <w:p w:rsidR="00B02272" w:rsidRDefault="00B02272" w:rsidP="00B02272">
      <w:pPr>
        <w:ind w:firstLine="723"/>
        <w:jc w:val="center"/>
        <w:rPr>
          <w:rFonts w:ascii="黑体" w:eastAsia="黑体" w:hAnsi="黑体"/>
          <w:b/>
          <w:bCs/>
          <w:sz w:val="36"/>
          <w:szCs w:val="36"/>
        </w:rPr>
      </w:pPr>
    </w:p>
    <w:p w:rsidR="00B02272" w:rsidRDefault="00B02272" w:rsidP="00B02272">
      <w:pPr>
        <w:ind w:firstLine="723"/>
        <w:jc w:val="center"/>
        <w:rPr>
          <w:rFonts w:ascii="黑体" w:eastAsia="黑体" w:hAnsi="黑体"/>
          <w:b/>
          <w:bCs/>
          <w:sz w:val="36"/>
          <w:szCs w:val="36"/>
        </w:rPr>
      </w:pPr>
    </w:p>
    <w:p w:rsidR="00B02272" w:rsidRDefault="00000000" w:rsidP="00B02272">
      <w:pPr>
        <w:ind w:firstLine="723"/>
        <w:jc w:val="center"/>
        <w:rPr>
          <w:rFonts w:ascii="黑体" w:eastAsia="黑体" w:hAnsi="黑体"/>
          <w:b/>
          <w:bCs/>
          <w:sz w:val="36"/>
          <w:szCs w:val="36"/>
        </w:rPr>
      </w:pPr>
      <w:r w:rsidRPr="00B02272">
        <w:rPr>
          <w:rFonts w:ascii="黑体" w:eastAsia="黑体" w:hAnsi="黑体" w:hint="eastAsia"/>
          <w:b/>
          <w:bCs/>
          <w:sz w:val="36"/>
          <w:szCs w:val="36"/>
        </w:rPr>
        <w:t>202</w:t>
      </w:r>
      <w:r w:rsidRPr="00B02272">
        <w:rPr>
          <w:rFonts w:ascii="黑体" w:eastAsia="黑体" w:hAnsi="黑体" w:hint="eastAsia"/>
          <w:b/>
          <w:bCs/>
          <w:sz w:val="36"/>
          <w:szCs w:val="36"/>
          <w:lang w:val="en-US"/>
        </w:rPr>
        <w:t>5-2026</w:t>
      </w:r>
      <w:r w:rsidRPr="00B02272">
        <w:rPr>
          <w:rFonts w:ascii="黑体" w:eastAsia="黑体" w:hAnsi="黑体" w:hint="eastAsia"/>
          <w:b/>
          <w:bCs/>
          <w:sz w:val="36"/>
          <w:szCs w:val="36"/>
        </w:rPr>
        <w:t>年昆山开发区治安监控系统维护</w:t>
      </w:r>
    </w:p>
    <w:p w:rsidR="00D672BE" w:rsidRPr="00B02272" w:rsidRDefault="00B02272" w:rsidP="00B02272">
      <w:pPr>
        <w:ind w:firstLine="723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服务需求</w:t>
      </w:r>
    </w:p>
    <w:p w:rsidR="00D672BE" w:rsidRDefault="00D672BE">
      <w:pPr>
        <w:ind w:firstLine="1124"/>
        <w:jc w:val="center"/>
        <w:rPr>
          <w:rFonts w:hint="eastAsia"/>
          <w:b/>
          <w:bCs/>
          <w:sz w:val="56"/>
          <w:szCs w:val="56"/>
        </w:rPr>
      </w:pPr>
    </w:p>
    <w:p w:rsidR="00D672BE" w:rsidRDefault="00D672BE">
      <w:pPr>
        <w:ind w:firstLine="1124"/>
        <w:jc w:val="center"/>
        <w:rPr>
          <w:rFonts w:hint="eastAsia"/>
          <w:b/>
          <w:bCs/>
          <w:sz w:val="56"/>
          <w:szCs w:val="56"/>
        </w:rPr>
      </w:pPr>
    </w:p>
    <w:p w:rsidR="00D672BE" w:rsidRDefault="00D672BE">
      <w:pPr>
        <w:ind w:firstLine="1124"/>
        <w:jc w:val="center"/>
        <w:rPr>
          <w:rFonts w:hint="eastAsia"/>
          <w:b/>
          <w:bCs/>
          <w:sz w:val="56"/>
          <w:szCs w:val="56"/>
        </w:rPr>
      </w:pPr>
    </w:p>
    <w:p w:rsidR="00D672BE" w:rsidRDefault="00D672BE">
      <w:pPr>
        <w:ind w:firstLine="482"/>
        <w:jc w:val="both"/>
        <w:rPr>
          <w:rFonts w:hint="eastAsia"/>
          <w:b/>
          <w:bCs/>
          <w:kern w:val="2"/>
          <w:sz w:val="24"/>
        </w:rPr>
      </w:pPr>
    </w:p>
    <w:p w:rsidR="00D672BE" w:rsidRDefault="00D672BE">
      <w:pPr>
        <w:ind w:firstLine="562"/>
        <w:rPr>
          <w:rFonts w:hint="eastAsia"/>
          <w:b/>
          <w:bCs/>
        </w:rPr>
      </w:pPr>
    </w:p>
    <w:p w:rsidR="00D672BE" w:rsidRDefault="00D672BE">
      <w:pPr>
        <w:ind w:firstLine="562"/>
        <w:rPr>
          <w:rFonts w:hint="eastAsia"/>
          <w:b/>
          <w:bCs/>
        </w:rPr>
      </w:pPr>
    </w:p>
    <w:p w:rsidR="00D672BE" w:rsidRDefault="00D672BE">
      <w:pPr>
        <w:ind w:firstLine="562"/>
        <w:rPr>
          <w:rFonts w:hint="eastAsia"/>
          <w:b/>
          <w:bCs/>
        </w:rPr>
      </w:pPr>
    </w:p>
    <w:p w:rsidR="00D672BE" w:rsidRDefault="00D672BE">
      <w:pPr>
        <w:ind w:firstLine="562"/>
        <w:rPr>
          <w:rFonts w:hint="eastAsia"/>
          <w:b/>
          <w:bCs/>
        </w:rPr>
      </w:pPr>
    </w:p>
    <w:p w:rsidR="00D672BE" w:rsidRDefault="00D672BE">
      <w:pPr>
        <w:ind w:firstLine="562"/>
        <w:rPr>
          <w:rFonts w:hint="eastAsia"/>
          <w:b/>
          <w:bCs/>
        </w:rPr>
      </w:pPr>
    </w:p>
    <w:p w:rsidR="00D672BE" w:rsidRDefault="00D672BE">
      <w:pPr>
        <w:ind w:firstLine="562"/>
        <w:rPr>
          <w:rFonts w:hint="eastAsia"/>
          <w:b/>
          <w:bCs/>
        </w:rPr>
      </w:pPr>
    </w:p>
    <w:p w:rsidR="00D672BE" w:rsidRPr="00B02272" w:rsidRDefault="00000000">
      <w:pPr>
        <w:ind w:firstLine="723"/>
        <w:jc w:val="center"/>
        <w:rPr>
          <w:rFonts w:ascii="黑体" w:eastAsia="黑体" w:hAnsi="黑体" w:hint="eastAsia"/>
          <w:b/>
          <w:bCs/>
          <w:sz w:val="36"/>
          <w:szCs w:val="36"/>
        </w:rPr>
        <w:sectPr w:rsidR="00D672BE" w:rsidRPr="00B0227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02272">
        <w:rPr>
          <w:rFonts w:ascii="黑体" w:eastAsia="黑体" w:hAnsi="黑体" w:hint="eastAsia"/>
          <w:b/>
          <w:bCs/>
          <w:sz w:val="36"/>
          <w:szCs w:val="36"/>
        </w:rPr>
        <w:t>2025年</w:t>
      </w:r>
      <w:r w:rsidR="00B02272" w:rsidRPr="00B02272">
        <w:rPr>
          <w:rFonts w:ascii="黑体" w:eastAsia="黑体" w:hAnsi="黑体" w:hint="eastAsia"/>
          <w:b/>
          <w:bCs/>
          <w:sz w:val="36"/>
          <w:szCs w:val="36"/>
        </w:rPr>
        <w:t>10</w:t>
      </w:r>
      <w:r w:rsidRPr="00B02272">
        <w:rPr>
          <w:rFonts w:ascii="黑体" w:eastAsia="黑体" w:hAnsi="黑体" w:hint="eastAsia"/>
          <w:b/>
          <w:bCs/>
          <w:sz w:val="36"/>
          <w:szCs w:val="36"/>
        </w:rPr>
        <w:t>月</w:t>
      </w:r>
    </w:p>
    <w:p w:rsidR="00D672BE" w:rsidRDefault="00000000">
      <w:pPr>
        <w:pStyle w:val="1"/>
        <w:rPr>
          <w:rFonts w:hint="eastAsia"/>
        </w:rPr>
      </w:pPr>
      <w:bookmarkStart w:id="0" w:name="_Toc29659"/>
      <w:bookmarkStart w:id="1" w:name="_Toc24883"/>
      <w:r>
        <w:lastRenderedPageBreak/>
        <w:t>项目概况</w:t>
      </w:r>
      <w:bookmarkEnd w:id="0"/>
      <w:bookmarkEnd w:id="1"/>
    </w:p>
    <w:p w:rsidR="00D672BE" w:rsidRDefault="00000000">
      <w:pPr>
        <w:ind w:firstLine="560"/>
        <w:rPr>
          <w:rFonts w:hint="eastAsia"/>
          <w:szCs w:val="28"/>
          <w:lang w:val="en-US"/>
        </w:rPr>
      </w:pPr>
      <w:r>
        <w:rPr>
          <w:rFonts w:hint="eastAsia"/>
        </w:rPr>
        <w:t>昆山开发区治安监控系统维护工作覆盖昆山公安系统的6个派出所,其维护包含以下几个部分:</w:t>
      </w:r>
      <w:r>
        <w:rPr>
          <w:rFonts w:hint="eastAsia"/>
          <w:szCs w:val="28"/>
          <w:lang w:val="en-US"/>
        </w:rPr>
        <w:t>维护内容包括如下几个部分：</w:t>
      </w:r>
    </w:p>
    <w:p w:rsidR="00D672BE" w:rsidRDefault="00000000">
      <w:pPr>
        <w:numPr>
          <w:ilvl w:val="0"/>
          <w:numId w:val="4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6个派出所</w:t>
      </w:r>
      <w:r>
        <w:rPr>
          <w:rFonts w:hint="eastAsia"/>
          <w:szCs w:val="28"/>
          <w:lang w:val="en-US"/>
        </w:rPr>
        <w:t>监控</w:t>
      </w:r>
      <w:r>
        <w:rPr>
          <w:rFonts w:hint="eastAsia"/>
          <w:szCs w:val="28"/>
        </w:rPr>
        <w:t>日常维护与维修</w:t>
      </w:r>
    </w:p>
    <w:p w:rsidR="00D672BE" w:rsidRDefault="00000000">
      <w:pPr>
        <w:numPr>
          <w:ilvl w:val="0"/>
          <w:numId w:val="4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联网平台硬件设备维护</w:t>
      </w:r>
    </w:p>
    <w:p w:rsidR="00D672BE" w:rsidRDefault="00000000">
      <w:pPr>
        <w:numPr>
          <w:ilvl w:val="0"/>
          <w:numId w:val="4"/>
        </w:numPr>
        <w:ind w:firstLineChars="0"/>
        <w:rPr>
          <w:rFonts w:hint="eastAsia"/>
          <w:szCs w:val="28"/>
          <w:lang w:val="en-US"/>
        </w:rPr>
      </w:pPr>
      <w:r>
        <w:rPr>
          <w:rFonts w:hint="eastAsia"/>
          <w:szCs w:val="28"/>
          <w:lang w:val="en-US"/>
        </w:rPr>
        <w:t>治安监控通讯光缆及社会面监控传输光缆</w:t>
      </w:r>
    </w:p>
    <w:p w:rsidR="00D672BE" w:rsidRDefault="00000000">
      <w:pPr>
        <w:pStyle w:val="2"/>
        <w:spacing w:before="156" w:after="156"/>
        <w:rPr>
          <w:rFonts w:hint="eastAsia"/>
          <w:lang w:val="en-US"/>
        </w:rPr>
      </w:pPr>
      <w:bookmarkStart w:id="2" w:name="_Toc13706"/>
      <w:bookmarkStart w:id="3" w:name="_Toc11008"/>
      <w:r>
        <w:rPr>
          <w:rFonts w:hint="eastAsia"/>
          <w:lang w:val="en-US"/>
        </w:rPr>
        <w:t>6个派出所监控日常维护与维修</w:t>
      </w:r>
      <w:bookmarkEnd w:id="2"/>
      <w:bookmarkEnd w:id="3"/>
    </w:p>
    <w:p w:rsidR="00D672BE" w:rsidRDefault="00000000">
      <w:pPr>
        <w:numPr>
          <w:ilvl w:val="0"/>
          <w:numId w:val="5"/>
        </w:numPr>
        <w:ind w:firstLine="560"/>
        <w:rPr>
          <w:rFonts w:hint="eastAsia"/>
          <w:lang w:val="en-US"/>
        </w:rPr>
      </w:pPr>
      <w:r>
        <w:rPr>
          <w:rFonts w:hint="eastAsia"/>
          <w:lang w:val="en-US"/>
        </w:rPr>
        <w:t>对2025年过保的6个派出所（兵希、蓬朗、青阳、长江、中华园、综保区）的2737套自建监控点位进行日常维护保养与损坏设备更换。</w:t>
      </w:r>
    </w:p>
    <w:p w:rsidR="00D672BE" w:rsidRDefault="00000000">
      <w:pPr>
        <w:numPr>
          <w:ilvl w:val="0"/>
          <w:numId w:val="5"/>
        </w:numPr>
        <w:ind w:firstLine="560"/>
        <w:rPr>
          <w:rFonts w:hint="eastAsia"/>
          <w:lang w:val="en-US"/>
        </w:rPr>
      </w:pPr>
      <w:r>
        <w:rPr>
          <w:rFonts w:hint="eastAsia"/>
          <w:lang w:val="en-US"/>
        </w:rPr>
        <w:t>对2025年过保的6个派出所（兵希、蓬朗、青阳、长江、中华园、综保区）的5636套监控租赁到期点位进行日常维护保养与损坏设备更换。</w:t>
      </w:r>
    </w:p>
    <w:p w:rsidR="00D672BE" w:rsidRDefault="00000000">
      <w:pPr>
        <w:numPr>
          <w:ilvl w:val="0"/>
          <w:numId w:val="5"/>
        </w:numPr>
        <w:ind w:firstLine="560"/>
        <w:rPr>
          <w:rFonts w:hint="eastAsia"/>
          <w:lang w:val="en-US"/>
        </w:rPr>
      </w:pPr>
      <w:r>
        <w:rPr>
          <w:rFonts w:hint="eastAsia"/>
          <w:lang w:val="en-US"/>
        </w:rPr>
        <w:t>对2025年过保的6个派出所（兵希、蓬朗、青阳、长江、中华园、综保区）的755套内部监控以及终端设备进行日常的</w:t>
      </w:r>
      <w:r>
        <w:rPr>
          <w:rFonts w:hint="eastAsia"/>
          <w:szCs w:val="28"/>
          <w:lang w:val="en-US"/>
        </w:rPr>
        <w:t>维护与更换。</w:t>
      </w:r>
    </w:p>
    <w:p w:rsidR="00D672BE" w:rsidRDefault="00000000">
      <w:pPr>
        <w:pStyle w:val="2"/>
        <w:spacing w:before="156" w:after="156"/>
        <w:rPr>
          <w:rFonts w:hint="eastAsia"/>
          <w:lang w:val="en-US"/>
        </w:rPr>
      </w:pPr>
      <w:bookmarkStart w:id="4" w:name="_Toc13687"/>
      <w:bookmarkStart w:id="5" w:name="_Toc4563"/>
      <w:r>
        <w:rPr>
          <w:rFonts w:hint="eastAsia"/>
          <w:lang w:val="en-US"/>
        </w:rPr>
        <w:t>联网平台硬件设备维护</w:t>
      </w:r>
      <w:bookmarkEnd w:id="4"/>
      <w:bookmarkEnd w:id="5"/>
    </w:p>
    <w:p w:rsidR="00D672BE" w:rsidRDefault="00000000">
      <w:pPr>
        <w:ind w:firstLine="56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对2025年过保的6个派出所监控数据交换设备、显示控制设备、UPS设备、门禁设备、车辆道闸设备进行日常的维护与更换。</w:t>
      </w:r>
    </w:p>
    <w:p w:rsidR="00D672BE" w:rsidRDefault="00000000">
      <w:pPr>
        <w:pStyle w:val="2"/>
        <w:spacing w:before="156" w:after="156"/>
        <w:rPr>
          <w:rFonts w:hint="eastAsia"/>
          <w:lang w:val="en-US"/>
        </w:rPr>
      </w:pPr>
      <w:bookmarkStart w:id="6" w:name="_Toc10100"/>
      <w:bookmarkStart w:id="7" w:name="_Toc15514"/>
      <w:r>
        <w:rPr>
          <w:rFonts w:hint="eastAsia"/>
          <w:lang w:val="en-US"/>
        </w:rPr>
        <w:t>治安监控通讯光缆及社会面监控传输光缆</w:t>
      </w:r>
      <w:bookmarkEnd w:id="6"/>
      <w:bookmarkEnd w:id="7"/>
    </w:p>
    <w:p w:rsidR="00D672BE" w:rsidRDefault="00000000">
      <w:pPr>
        <w:ind w:firstLine="560"/>
        <w:rPr>
          <w:rFonts w:hint="eastAsia"/>
          <w:lang w:val="en-US"/>
        </w:rPr>
      </w:pPr>
      <w:r>
        <w:rPr>
          <w:rFonts w:hint="eastAsia"/>
          <w:lang w:val="en-US"/>
        </w:rPr>
        <w:t>本次租赁光缆数量为916条，其中视频网光缆链路778条，社会面光缆链路132条，音视频报警光缆链路6条。</w:t>
      </w:r>
    </w:p>
    <w:p w:rsidR="00D672BE" w:rsidRDefault="00000000">
      <w:pPr>
        <w:pStyle w:val="1"/>
        <w:rPr>
          <w:rFonts w:hint="eastAsia"/>
          <w:lang w:val="en-US"/>
        </w:rPr>
      </w:pPr>
      <w:bookmarkStart w:id="8" w:name="_Toc31257"/>
      <w:bookmarkStart w:id="9" w:name="_Toc23217"/>
      <w:r>
        <w:rPr>
          <w:lang w:val="en-US"/>
        </w:rPr>
        <w:lastRenderedPageBreak/>
        <w:t>维护内容</w:t>
      </w:r>
      <w:bookmarkEnd w:id="8"/>
      <w:bookmarkEnd w:id="9"/>
      <w:r w:rsidR="00B02272">
        <w:rPr>
          <w:rFonts w:hint="eastAsia"/>
          <w:lang w:val="en-US"/>
        </w:rPr>
        <w:t>要求</w:t>
      </w:r>
    </w:p>
    <w:p w:rsidR="00D672BE" w:rsidRDefault="00000000">
      <w:pPr>
        <w:pStyle w:val="2"/>
        <w:spacing w:before="156" w:after="156"/>
        <w:rPr>
          <w:rFonts w:hint="eastAsia"/>
          <w:lang w:val="en-US"/>
        </w:rPr>
      </w:pPr>
      <w:bookmarkStart w:id="10" w:name="_Toc20103"/>
      <w:bookmarkStart w:id="11" w:name="_Toc12440"/>
      <w:r>
        <w:rPr>
          <w:lang w:val="en-US"/>
        </w:rPr>
        <w:t>治安监控</w:t>
      </w:r>
      <w:bookmarkEnd w:id="10"/>
      <w:r>
        <w:rPr>
          <w:rFonts w:hint="eastAsia"/>
          <w:lang w:val="en-US"/>
        </w:rPr>
        <w:t>日常维护与维修</w:t>
      </w:r>
      <w:bookmarkEnd w:id="11"/>
    </w:p>
    <w:p w:rsidR="00D672BE" w:rsidRDefault="00000000">
      <w:pPr>
        <w:pStyle w:val="3"/>
        <w:tabs>
          <w:tab w:val="left" w:pos="420"/>
        </w:tabs>
        <w:spacing w:before="156" w:after="156"/>
        <w:rPr>
          <w:rFonts w:hint="eastAsia"/>
          <w:lang w:val="en-US"/>
        </w:rPr>
      </w:pPr>
      <w:bookmarkStart w:id="12" w:name="_Toc15376"/>
      <w:r>
        <w:rPr>
          <w:lang w:val="en-US"/>
        </w:rPr>
        <w:t>维护服务内容</w:t>
      </w:r>
      <w:bookmarkEnd w:id="12"/>
    </w:p>
    <w:p w:rsidR="00D672BE" w:rsidRDefault="00000000">
      <w:pPr>
        <w:ind w:firstLine="560"/>
        <w:rPr>
          <w:rFonts w:hint="eastAsia"/>
          <w:lang w:val="en-US"/>
        </w:rPr>
      </w:pPr>
      <w:r>
        <w:rPr>
          <w:rFonts w:hint="eastAsia"/>
          <w:lang w:val="en-US"/>
        </w:rPr>
        <w:t>昆山开发区</w:t>
      </w:r>
      <w:r>
        <w:rPr>
          <w:lang w:val="en-US"/>
        </w:rPr>
        <w:t>治安监控系统维护工作包括6个派出所前端高清监控设备（包含高清摄像机、信号防雷器、长焦高清镜头、补光设备、传输光端机、工业接入交换机、视频存储、数据线路、供电线路、稳压电源等所有前端设备）维护与保养。</w:t>
      </w:r>
    </w:p>
    <w:p w:rsidR="00D672BE" w:rsidRDefault="00000000">
      <w:pPr>
        <w:ind w:firstLine="560"/>
        <w:rPr>
          <w:rFonts w:hint="eastAsia"/>
          <w:lang w:val="en-US"/>
        </w:rPr>
      </w:pPr>
      <w:r>
        <w:rPr>
          <w:rFonts w:hint="eastAsia"/>
          <w:lang w:val="en-US"/>
        </w:rPr>
        <w:t>前端</w:t>
      </w:r>
      <w:r>
        <w:rPr>
          <w:lang w:val="en-US"/>
        </w:rPr>
        <w:t>治安监控</w:t>
      </w:r>
      <w:r>
        <w:rPr>
          <w:rFonts w:hint="eastAsia"/>
          <w:lang w:val="en-US"/>
        </w:rPr>
        <w:t>日常维护与维修包括开发区6个</w:t>
      </w:r>
      <w:r>
        <w:t>派出所</w:t>
      </w:r>
      <w:r>
        <w:rPr>
          <w:rFonts w:hint="eastAsia"/>
          <w:lang w:val="en-US"/>
        </w:rPr>
        <w:t>自建监控</w:t>
      </w:r>
      <w:r>
        <w:t>点位</w:t>
      </w:r>
      <w:r>
        <w:rPr>
          <w:rFonts w:hint="eastAsia"/>
          <w:lang w:val="en-US"/>
        </w:rPr>
        <w:t>日常维护</w:t>
      </w:r>
      <w:r>
        <w:rPr>
          <w:rFonts w:hint="eastAsia"/>
        </w:rPr>
        <w:t>，</w:t>
      </w:r>
      <w:r>
        <w:rPr>
          <w:rFonts w:hint="eastAsia"/>
          <w:lang w:val="en-US"/>
        </w:rPr>
        <w:t>以及开发区6个</w:t>
      </w:r>
      <w:r>
        <w:t>派出所</w:t>
      </w:r>
      <w:r>
        <w:rPr>
          <w:rFonts w:hint="eastAsia"/>
          <w:lang w:val="en-US"/>
        </w:rPr>
        <w:t>租赁到期监控</w:t>
      </w:r>
      <w:r>
        <w:t>点位</w:t>
      </w:r>
      <w:r>
        <w:rPr>
          <w:rFonts w:hint="eastAsia"/>
          <w:lang w:val="en-US"/>
        </w:rPr>
        <w:t>日常维护。</w:t>
      </w:r>
    </w:p>
    <w:p w:rsidR="00D672BE" w:rsidRDefault="00000000">
      <w:pPr>
        <w:ind w:firstLine="560"/>
        <w:rPr>
          <w:rFonts w:hint="eastAsia"/>
          <w:lang w:val="en-US"/>
        </w:rPr>
      </w:pPr>
      <w:r>
        <w:rPr>
          <w:rFonts w:hint="eastAsia"/>
          <w:lang w:val="en-US"/>
        </w:rPr>
        <w:t>开发区6个</w:t>
      </w:r>
      <w:r>
        <w:t>派出所</w:t>
      </w:r>
      <w:r>
        <w:rPr>
          <w:rFonts w:hint="eastAsia"/>
          <w:lang w:val="en-US"/>
        </w:rPr>
        <w:t>的视频监控云存储续租。</w:t>
      </w:r>
    </w:p>
    <w:p w:rsidR="00D672BE" w:rsidRDefault="00000000">
      <w:pPr>
        <w:pStyle w:val="3"/>
        <w:tabs>
          <w:tab w:val="left" w:pos="420"/>
        </w:tabs>
        <w:spacing w:before="156" w:after="156"/>
        <w:rPr>
          <w:rFonts w:hint="eastAsia"/>
        </w:rPr>
      </w:pPr>
      <w:bookmarkStart w:id="13" w:name="_Toc22801"/>
      <w:r>
        <w:rPr>
          <w:rFonts w:hint="eastAsia"/>
          <w:lang w:val="en-US"/>
        </w:rPr>
        <w:t>自建监控</w:t>
      </w:r>
      <w:r>
        <w:t>点位</w:t>
      </w:r>
      <w:r>
        <w:rPr>
          <w:rFonts w:hint="eastAsia"/>
        </w:rPr>
        <w:t>维护</w:t>
      </w:r>
      <w:bookmarkEnd w:id="13"/>
      <w:r>
        <w:rPr>
          <w:rFonts w:hint="eastAsia"/>
          <w:lang w:val="en-US"/>
        </w:rPr>
        <w:t xml:space="preserve"> </w:t>
      </w:r>
    </w:p>
    <w:p w:rsidR="00D672BE" w:rsidRDefault="00000000">
      <w:pPr>
        <w:pStyle w:val="4"/>
        <w:rPr>
          <w:rFonts w:hint="eastAsia"/>
        </w:rPr>
      </w:pPr>
      <w:r>
        <w:rPr>
          <w:rFonts w:hint="eastAsia"/>
          <w:lang w:val="en-US"/>
        </w:rPr>
        <w:t>自建监控</w:t>
      </w:r>
      <w:r>
        <w:t>点位</w:t>
      </w:r>
      <w:r>
        <w:rPr>
          <w:rFonts w:hint="eastAsia"/>
          <w:lang w:val="en-US"/>
        </w:rPr>
        <w:t>汇总</w:t>
      </w:r>
      <w:r>
        <w:t>表</w:t>
      </w:r>
    </w:p>
    <w:p w:rsidR="00D672BE" w:rsidRDefault="00D672BE">
      <w:pPr>
        <w:ind w:firstLine="560"/>
        <w:rPr>
          <w:rFonts w:hint="eastAsia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1615"/>
        <w:gridCol w:w="4024"/>
        <w:gridCol w:w="2881"/>
      </w:tblGrid>
      <w:tr w:rsidR="00D672BE">
        <w:trPr>
          <w:trHeight w:val="440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b/>
                <w:bCs/>
                <w:sz w:val="20"/>
                <w:szCs w:val="16"/>
              </w:rPr>
            </w:pPr>
            <w:r>
              <w:rPr>
                <w:rFonts w:hint="eastAsia"/>
                <w:b/>
                <w:bCs/>
                <w:sz w:val="20"/>
                <w:szCs w:val="16"/>
              </w:rPr>
              <w:t>序号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b/>
                <w:bCs/>
                <w:sz w:val="20"/>
                <w:szCs w:val="16"/>
              </w:rPr>
            </w:pPr>
            <w:r>
              <w:rPr>
                <w:rFonts w:hint="eastAsia"/>
                <w:b/>
                <w:bCs/>
                <w:sz w:val="20"/>
                <w:szCs w:val="16"/>
              </w:rPr>
              <w:t>派出所名称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b/>
                <w:bCs/>
                <w:sz w:val="20"/>
                <w:szCs w:val="16"/>
              </w:rPr>
            </w:pPr>
            <w:r>
              <w:rPr>
                <w:rFonts w:hint="eastAsia"/>
                <w:b/>
                <w:bCs/>
                <w:sz w:val="20"/>
                <w:szCs w:val="16"/>
              </w:rPr>
              <w:t>摄像机数量</w:t>
            </w:r>
          </w:p>
        </w:tc>
      </w:tr>
      <w:tr w:rsidR="00D672BE">
        <w:trPr>
          <w:trHeight w:val="440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1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兵希派出所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429</w:t>
            </w:r>
          </w:p>
        </w:tc>
      </w:tr>
      <w:tr w:rsidR="00D672BE">
        <w:trPr>
          <w:trHeight w:val="440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2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蓬朗派出所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402</w:t>
            </w:r>
          </w:p>
        </w:tc>
      </w:tr>
      <w:tr w:rsidR="00D672BE">
        <w:trPr>
          <w:trHeight w:val="440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3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青阳派出所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737</w:t>
            </w:r>
          </w:p>
        </w:tc>
      </w:tr>
      <w:tr w:rsidR="00D672BE">
        <w:trPr>
          <w:trHeight w:val="440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4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长江派出所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502</w:t>
            </w:r>
          </w:p>
        </w:tc>
      </w:tr>
      <w:tr w:rsidR="00D672BE">
        <w:trPr>
          <w:trHeight w:val="440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5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中华园派出所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475</w:t>
            </w:r>
          </w:p>
        </w:tc>
      </w:tr>
      <w:tr w:rsidR="00D672BE">
        <w:trPr>
          <w:trHeight w:val="440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6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综合保税区派出所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192</w:t>
            </w:r>
          </w:p>
        </w:tc>
      </w:tr>
      <w:tr w:rsidR="00D672BE">
        <w:trPr>
          <w:trHeight w:val="440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7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小计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2737</w:t>
            </w:r>
          </w:p>
        </w:tc>
      </w:tr>
    </w:tbl>
    <w:p w:rsidR="00D672BE" w:rsidRDefault="00D672BE">
      <w:pPr>
        <w:ind w:firstLine="560"/>
        <w:rPr>
          <w:rFonts w:hint="eastAsia"/>
        </w:rPr>
      </w:pPr>
    </w:p>
    <w:p w:rsidR="00D672BE" w:rsidRDefault="00D672BE">
      <w:pPr>
        <w:ind w:firstLine="560"/>
        <w:rPr>
          <w:rFonts w:hint="eastAsia"/>
        </w:rPr>
      </w:pPr>
    </w:p>
    <w:p w:rsidR="00D672BE" w:rsidRDefault="00000000">
      <w:pPr>
        <w:pStyle w:val="4"/>
        <w:tabs>
          <w:tab w:val="clear" w:pos="420"/>
          <w:tab w:val="left" w:pos="1008"/>
        </w:tabs>
        <w:rPr>
          <w:rFonts w:hint="eastAsia"/>
        </w:rPr>
      </w:pPr>
      <w:r>
        <w:rPr>
          <w:rFonts w:hint="eastAsia"/>
        </w:rPr>
        <w:lastRenderedPageBreak/>
        <w:t>兵希</w:t>
      </w:r>
      <w:r>
        <w:t>派出所</w:t>
      </w:r>
    </w:p>
    <w:tbl>
      <w:tblPr>
        <w:tblW w:w="4997" w:type="pct"/>
        <w:tblLayout w:type="fixed"/>
        <w:tblLook w:val="04A0" w:firstRow="1" w:lastRow="0" w:firstColumn="1" w:lastColumn="0" w:noHBand="0" w:noVBand="1"/>
      </w:tblPr>
      <w:tblGrid>
        <w:gridCol w:w="773"/>
        <w:gridCol w:w="3422"/>
        <w:gridCol w:w="1211"/>
        <w:gridCol w:w="1238"/>
        <w:gridCol w:w="635"/>
        <w:gridCol w:w="1238"/>
      </w:tblGrid>
      <w:tr w:rsidR="00D672BE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点位名称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摄像机类型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功能类型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安装年份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管理单位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</w:t>
            </w:r>
            <w:r>
              <w:t>-</w:t>
            </w:r>
            <w:r>
              <w:rPr>
                <w:rFonts w:hint="eastAsia"/>
              </w:rPr>
              <w:t>三巷路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</w:t>
            </w:r>
            <w:r>
              <w:t>-</w:t>
            </w:r>
            <w:r>
              <w:rPr>
                <w:rFonts w:hint="eastAsia"/>
              </w:rPr>
              <w:t>盛希路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同丰路晨曦园小区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昆嘉路吴淞江路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前进路东一号售楼处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慧聚寺南球场厕所向西南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金沙江路与南河路卡口枪向西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</w:t>
            </w:r>
            <w:r>
              <w:t>-</w:t>
            </w:r>
            <w:r>
              <w:rPr>
                <w:rFonts w:hint="eastAsia"/>
              </w:rPr>
              <w:t>南浜路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南浜路漓江路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</w:t>
            </w:r>
            <w:r>
              <w:t>-</w:t>
            </w:r>
            <w:r>
              <w:rPr>
                <w:rFonts w:hint="eastAsia"/>
              </w:rPr>
              <w:t>利通天然气向北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慧聚寺正门口向北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5#</w:t>
            </w:r>
            <w:r>
              <w:rPr>
                <w:rFonts w:hint="eastAsia"/>
              </w:rPr>
              <w:t>嘉联益停车场西中向东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兵希派出所后门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2#</w:t>
            </w:r>
            <w:r>
              <w:rPr>
                <w:rFonts w:hint="eastAsia"/>
              </w:rPr>
              <w:t>嘉联益停车场东南向北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吴淞江路南浜路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夏家园农贸市场东门向西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</w:t>
            </w:r>
            <w:r>
              <w:t>-</w:t>
            </w:r>
            <w:r>
              <w:rPr>
                <w:rFonts w:hint="eastAsia"/>
              </w:rPr>
              <w:t>平巷路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</w:t>
            </w:r>
            <w:r>
              <w:t>21</w:t>
            </w:r>
            <w:r>
              <w:rPr>
                <w:rFonts w:hint="eastAsia"/>
              </w:rPr>
              <w:t>新城育知路全局</w:t>
            </w:r>
            <w:r>
              <w:t>2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夏驾园祥苑北门口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黄浦江路与平巷路卡口向西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夏家园荣苑南围墙东侧向东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</w:t>
            </w:r>
            <w:r>
              <w:t>-</w:t>
            </w:r>
            <w:r>
              <w:rPr>
                <w:rFonts w:hint="eastAsia"/>
              </w:rPr>
              <w:t>小骆驼电动车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夏家园祥苑北围墙西侧</w:t>
            </w:r>
            <w:r>
              <w:t>-</w:t>
            </w:r>
            <w:r>
              <w:rPr>
                <w:rFonts w:hint="eastAsia"/>
              </w:rPr>
              <w:t>照西南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世茂幼儿园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晨曦北园东门保安室</w:t>
            </w:r>
            <w:r>
              <w:t>-</w:t>
            </w:r>
            <w:r>
              <w:rPr>
                <w:rFonts w:hint="eastAsia"/>
              </w:rPr>
              <w:t>照东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同丰路北</w:t>
            </w:r>
            <w:r>
              <w:t>-</w:t>
            </w:r>
            <w:r>
              <w:rPr>
                <w:rFonts w:hint="eastAsia"/>
              </w:rPr>
              <w:t>金点酒家向西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晨曦北园西门西</w:t>
            </w:r>
            <w:r>
              <w:t>-</w:t>
            </w:r>
            <w:r>
              <w:rPr>
                <w:rFonts w:hint="eastAsia"/>
              </w:rPr>
              <w:t>照东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同丰路东段北</w:t>
            </w:r>
            <w:r>
              <w:t>-</w:t>
            </w:r>
            <w:r>
              <w:rPr>
                <w:rFonts w:hint="eastAsia"/>
              </w:rPr>
              <w:t>开园酒家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兵希派出所厨房东南角向北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夏家园华苑</w:t>
            </w:r>
            <w:r>
              <w:t>-</w:t>
            </w:r>
            <w:r>
              <w:rPr>
                <w:rFonts w:hint="eastAsia"/>
              </w:rPr>
              <w:t>古井贡酒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黄浦江路与三巷路卡口向西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时代大厦西南角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兵希所东南角向西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时代大厦西北角</w:t>
            </w:r>
            <w:r>
              <w:t>-</w:t>
            </w:r>
            <w:r>
              <w:rPr>
                <w:rFonts w:hint="eastAsia"/>
              </w:rPr>
              <w:t>高空瞭望</w:t>
            </w:r>
            <w:r>
              <w:t>1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南浜路大桥西堍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昆嘉路钱塘江路卡口枪向南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洞庭湖路三巷路南</w:t>
            </w:r>
            <w:r>
              <w:t>2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东皋村内</w:t>
            </w:r>
            <w:r>
              <w:t>-</w:t>
            </w:r>
            <w:r>
              <w:rPr>
                <w:rFonts w:hint="eastAsia"/>
              </w:rPr>
              <w:t>平巷小区门卫向西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</w:t>
            </w:r>
            <w:r>
              <w:t>-</w:t>
            </w:r>
            <w:r>
              <w:rPr>
                <w:rFonts w:hint="eastAsia"/>
              </w:rPr>
              <w:t>台铃电动车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星空艺术幼儿园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昆嘉路、吴淞江路（南向北）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南河路英展公司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兵希所北出口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源鼎国际</w:t>
            </w:r>
            <w:r>
              <w:t>1#</w:t>
            </w:r>
            <w:r>
              <w:rPr>
                <w:rFonts w:hint="eastAsia"/>
              </w:rPr>
              <w:t>大门向南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同丰路北</w:t>
            </w:r>
            <w:r>
              <w:t>-</w:t>
            </w:r>
            <w:r>
              <w:rPr>
                <w:rFonts w:hint="eastAsia"/>
              </w:rPr>
              <w:t>自来水公司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晨曦菜场西北</w:t>
            </w:r>
            <w:r>
              <w:t>-</w:t>
            </w:r>
            <w:r>
              <w:rPr>
                <w:rFonts w:hint="eastAsia"/>
              </w:rPr>
              <w:t>照南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绿地晨曦中学南门向南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东皋村内</w:t>
            </w:r>
            <w:r>
              <w:t>-</w:t>
            </w:r>
            <w:r>
              <w:rPr>
                <w:rFonts w:hint="eastAsia"/>
              </w:rPr>
              <w:t>阳光内衣向东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时代大厦东南角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兵希所东南角向北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1#</w:t>
            </w:r>
            <w:r>
              <w:rPr>
                <w:rFonts w:hint="eastAsia"/>
              </w:rPr>
              <w:t>嘉联益停车场西南向东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太湖路盛睎路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慧聚寺南球场中间到底向东北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夏家园华苑</w:t>
            </w:r>
            <w:r>
              <w:t>-</w:t>
            </w:r>
            <w:r>
              <w:rPr>
                <w:rFonts w:hint="eastAsia"/>
              </w:rPr>
              <w:t>门卫后简易棚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</w:t>
            </w:r>
            <w:r>
              <w:t>-</w:t>
            </w:r>
            <w:r>
              <w:rPr>
                <w:rFonts w:hint="eastAsia"/>
              </w:rPr>
              <w:t>首创规划路北端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吴淞江路南河路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同丰路东段北</w:t>
            </w:r>
            <w:r>
              <w:t>-</w:t>
            </w:r>
            <w:r>
              <w:rPr>
                <w:rFonts w:hint="eastAsia"/>
              </w:rPr>
              <w:t>东城装饰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盛希路北</w:t>
            </w:r>
            <w:r>
              <w:t>-</w:t>
            </w:r>
            <w:r>
              <w:rPr>
                <w:rFonts w:hint="eastAsia"/>
              </w:rPr>
              <w:t>四川饭店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景王路洞庭湖路球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兵希派出所广场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洞庭湖路三巷路南</w:t>
            </w:r>
            <w:r>
              <w:t>1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黄浦江路盛晞路东南角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东皋村内</w:t>
            </w:r>
            <w:r>
              <w:t>-</w:t>
            </w:r>
            <w:r>
              <w:rPr>
                <w:rFonts w:hint="eastAsia"/>
              </w:rPr>
              <w:t>中通道南向北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昆嘉路、夏家河路（高清球）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晨曦路晨曦新村西人行通道口向北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夏家园华苑</w:t>
            </w:r>
            <w:r>
              <w:t>-</w:t>
            </w:r>
            <w:r>
              <w:rPr>
                <w:rFonts w:hint="eastAsia"/>
              </w:rPr>
              <w:t>华苑门卫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东城蓝郡西门</w:t>
            </w:r>
            <w:r>
              <w:t>-</w:t>
            </w:r>
            <w:r>
              <w:rPr>
                <w:rFonts w:hint="eastAsia"/>
              </w:rPr>
              <w:t>照西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源鼎国际</w:t>
            </w:r>
            <w:r>
              <w:t>2#</w:t>
            </w:r>
            <w:r>
              <w:rPr>
                <w:rFonts w:hint="eastAsia"/>
              </w:rPr>
              <w:t>大门向西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东皋村内</w:t>
            </w:r>
            <w:r>
              <w:t>-</w:t>
            </w:r>
            <w:r>
              <w:rPr>
                <w:rFonts w:hint="eastAsia"/>
              </w:rPr>
              <w:t>澳洁干洗向东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晨曦菜场西南角</w:t>
            </w:r>
            <w:r>
              <w:t>-</w:t>
            </w:r>
            <w:r>
              <w:rPr>
                <w:rFonts w:hint="eastAsia"/>
              </w:rPr>
              <w:t>照东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源鼎国际</w:t>
            </w:r>
            <w:r>
              <w:t>7#</w:t>
            </w:r>
            <w:r>
              <w:rPr>
                <w:rFonts w:hint="eastAsia"/>
              </w:rPr>
              <w:t>西大门向东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景王路东景观带停车场南侧步道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夏家园华苑</w:t>
            </w:r>
            <w:r>
              <w:t>-</w:t>
            </w:r>
            <w:r>
              <w:rPr>
                <w:rFonts w:hint="eastAsia"/>
              </w:rPr>
              <w:t>兰州拉面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同丰路吴淞江路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黄浦江路与平巷路卡口球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太湖路南河路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太湖路三巷路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</w:t>
            </w:r>
            <w:r>
              <w:t>-</w:t>
            </w:r>
            <w:r>
              <w:rPr>
                <w:rFonts w:hint="eastAsia"/>
              </w:rPr>
              <w:t>南滨路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夏家园华苑西门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慧聚寺南球场中间到底向北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杨树路慧聚寺门口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源鼎国际</w:t>
            </w:r>
            <w:r>
              <w:t>5#</w:t>
            </w:r>
            <w:r>
              <w:rPr>
                <w:rFonts w:hint="eastAsia"/>
              </w:rPr>
              <w:t>东北门向南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83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千岛湖路东城蓝郡南围墙</w:t>
            </w:r>
            <w:r>
              <w:t>-</w:t>
            </w:r>
            <w:r>
              <w:rPr>
                <w:rFonts w:hint="eastAsia"/>
              </w:rPr>
              <w:t>照西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</w:t>
            </w:r>
            <w:r>
              <w:t xml:space="preserve"> </w:t>
            </w:r>
            <w:r>
              <w:rPr>
                <w:rFonts w:hint="eastAsia"/>
              </w:rPr>
              <w:t>荣苑西门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同丰路北</w:t>
            </w:r>
            <w:r>
              <w:t>-</w:t>
            </w:r>
            <w:r>
              <w:rPr>
                <w:rFonts w:hint="eastAsia"/>
              </w:rPr>
              <w:t>农业银行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洞庭湖路大桥卡口向南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</w:t>
            </w:r>
            <w:r>
              <w:t>-</w:t>
            </w:r>
            <w:r>
              <w:rPr>
                <w:rFonts w:hint="eastAsia"/>
              </w:rPr>
              <w:t>好又多向北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</w:t>
            </w:r>
            <w:r>
              <w:t>-</w:t>
            </w:r>
            <w:r>
              <w:rPr>
                <w:rFonts w:hint="eastAsia"/>
              </w:rPr>
              <w:t>友利房产向南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同丰路北</w:t>
            </w:r>
            <w:r>
              <w:t>-</w:t>
            </w:r>
            <w:r>
              <w:rPr>
                <w:rFonts w:hint="eastAsia"/>
              </w:rPr>
              <w:t>邮政储蓄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兵希菜场东门</w:t>
            </w:r>
            <w:r>
              <w:t>-</w:t>
            </w:r>
            <w:r>
              <w:rPr>
                <w:rFonts w:hint="eastAsia"/>
              </w:rPr>
              <w:t>苹果专卖向北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泯江路南浜路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兵希所大门电动车棚向西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盛希路北</w:t>
            </w:r>
            <w:r>
              <w:t>-</w:t>
            </w:r>
            <w:r>
              <w:rPr>
                <w:rFonts w:hint="eastAsia"/>
              </w:rPr>
              <w:t>东皋村南入口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</w:t>
            </w:r>
            <w:r>
              <w:t>-</w:t>
            </w:r>
            <w:r>
              <w:rPr>
                <w:rFonts w:hint="eastAsia"/>
              </w:rPr>
              <w:t>中航城门诊向北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平巷菜场</w:t>
            </w:r>
            <w:r>
              <w:t>-</w:t>
            </w:r>
            <w:r>
              <w:rPr>
                <w:rFonts w:hint="eastAsia"/>
              </w:rPr>
              <w:t>云英川菜馆向南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黄浦江路盛晞路西北角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晨曦小学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希安达加油站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时代大厦湖边西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同丰路北</w:t>
            </w:r>
            <w:r>
              <w:t>-</w:t>
            </w:r>
            <w:r>
              <w:rPr>
                <w:rFonts w:hint="eastAsia"/>
              </w:rPr>
              <w:t>自来水公司向南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同丰路北</w:t>
            </w:r>
            <w:r>
              <w:t>-</w:t>
            </w:r>
            <w:r>
              <w:rPr>
                <w:rFonts w:hint="eastAsia"/>
              </w:rPr>
              <w:t>盛曦苑南门向东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太湖路、太湖支路（高清球）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前进路科技大厦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</w:t>
            </w:r>
            <w:r>
              <w:t>-</w:t>
            </w:r>
            <w:r>
              <w:rPr>
                <w:rFonts w:hint="eastAsia"/>
              </w:rPr>
              <w:t>我爱我家向南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昆嘉路与黄浦江路卡口枪向西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东皋村内</w:t>
            </w:r>
            <w:r>
              <w:t>-</w:t>
            </w:r>
            <w:r>
              <w:rPr>
                <w:rFonts w:hint="eastAsia"/>
              </w:rPr>
              <w:t>缘合蔬菜向西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东皋村内</w:t>
            </w:r>
            <w:r>
              <w:t>-</w:t>
            </w:r>
            <w:r>
              <w:rPr>
                <w:rFonts w:hint="eastAsia"/>
              </w:rPr>
              <w:t>民房前围墙东南角向西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兵希所西北角向东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洞庭湖路小庙北侧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</w:t>
            </w:r>
            <w:r>
              <w:t>SOHO2</w:t>
            </w:r>
            <w:r>
              <w:rPr>
                <w:rFonts w:hint="eastAsia"/>
              </w:rPr>
              <w:t>号楼西北角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东皋村内</w:t>
            </w:r>
            <w:r>
              <w:t>-</w:t>
            </w:r>
            <w:r>
              <w:rPr>
                <w:rFonts w:hint="eastAsia"/>
              </w:rPr>
              <w:t>缘合蔬菜西向南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</w:t>
            </w:r>
            <w:r>
              <w:t>21</w:t>
            </w:r>
            <w:r>
              <w:rPr>
                <w:rFonts w:hint="eastAsia"/>
              </w:rPr>
              <w:t>新城晨曦中学西南全局枪球一体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时代大厦西北角</w:t>
            </w:r>
            <w:r>
              <w:t>-</w:t>
            </w:r>
            <w:r>
              <w:rPr>
                <w:rFonts w:hint="eastAsia"/>
              </w:rPr>
              <w:t>高空瞭望</w:t>
            </w:r>
            <w:r>
              <w:t>2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太湖路南浜路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太湖路前进路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昆嘉路与黄浦江路卡口枪向东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金沙江路与南河路卡口球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</w:t>
            </w:r>
            <w:r>
              <w:t>21</w:t>
            </w:r>
            <w:r>
              <w:rPr>
                <w:rFonts w:hint="eastAsia"/>
              </w:rPr>
              <w:t>新城幼儿园路段全局</w:t>
            </w:r>
            <w:r>
              <w:t>2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东皋村内</w:t>
            </w:r>
            <w:r>
              <w:t>-</w:t>
            </w:r>
            <w:r>
              <w:rPr>
                <w:rFonts w:hint="eastAsia"/>
              </w:rPr>
              <w:t>北小桥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兵希派出所厨房西北角向东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千岛湖路东城蓝郡南围墙</w:t>
            </w:r>
            <w:r>
              <w:t>-</w:t>
            </w:r>
            <w:r>
              <w:rPr>
                <w:rFonts w:hint="eastAsia"/>
              </w:rPr>
              <w:t>照东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</w:t>
            </w:r>
            <w:r>
              <w:t>-</w:t>
            </w:r>
            <w:r>
              <w:rPr>
                <w:rFonts w:hint="eastAsia"/>
              </w:rPr>
              <w:t>夏西街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昆山绿地幼儿园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同丰路东段北</w:t>
            </w:r>
            <w:r>
              <w:t>-</w:t>
            </w:r>
            <w:r>
              <w:rPr>
                <w:rFonts w:hint="eastAsia"/>
              </w:rPr>
              <w:t>友峰宾馆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夏家园祥苑北围墙西侧</w:t>
            </w:r>
            <w:r>
              <w:t>-</w:t>
            </w:r>
            <w:r>
              <w:rPr>
                <w:rFonts w:hint="eastAsia"/>
              </w:rPr>
              <w:t>照东南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126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同丰路北</w:t>
            </w:r>
            <w:r>
              <w:t>-</w:t>
            </w:r>
            <w:r>
              <w:rPr>
                <w:rFonts w:hint="eastAsia"/>
              </w:rPr>
              <w:t>尚可超市向东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兵希菜场东门</w:t>
            </w:r>
            <w:r>
              <w:t>-</w:t>
            </w:r>
            <w:r>
              <w:rPr>
                <w:rFonts w:hint="eastAsia"/>
              </w:rPr>
              <w:t>苹果专卖向东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同丰路北</w:t>
            </w:r>
            <w:r>
              <w:t>-</w:t>
            </w:r>
            <w:r>
              <w:rPr>
                <w:rFonts w:hint="eastAsia"/>
              </w:rPr>
              <w:t>农村商业银行向西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同丰路兵希菜场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晨曦路晨曦新村西人行通道口向南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晨曦路晨曦桥东南角向北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源鼎国际</w:t>
            </w:r>
            <w:r>
              <w:t>6#</w:t>
            </w:r>
            <w:r>
              <w:rPr>
                <w:rFonts w:hint="eastAsia"/>
              </w:rPr>
              <w:t>东北门向西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时代大厦湖边西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漓江路澄湖路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景王路东景观东侧步道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景王路西景观带停车场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时代大厦对面西侧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兵希派出所反诈办公室东南角向北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夏家园华苑</w:t>
            </w:r>
            <w:r>
              <w:t>-</w:t>
            </w:r>
            <w:r>
              <w:rPr>
                <w:rFonts w:hint="eastAsia"/>
              </w:rPr>
              <w:t>古井贡酒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东皋村内</w:t>
            </w:r>
            <w:r>
              <w:t>-</w:t>
            </w:r>
            <w:r>
              <w:rPr>
                <w:rFonts w:hint="eastAsia"/>
              </w:rPr>
              <w:t>西出入口向北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同丰路北</w:t>
            </w:r>
            <w:r>
              <w:t>-</w:t>
            </w:r>
            <w:r>
              <w:rPr>
                <w:rFonts w:hint="eastAsia"/>
              </w:rPr>
              <w:t>农业银行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夏驾河路</w:t>
            </w:r>
            <w:r>
              <w:t>-</w:t>
            </w:r>
            <w:r>
              <w:rPr>
                <w:rFonts w:hint="eastAsia"/>
              </w:rPr>
              <w:t>震川路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晨曦菜场义乌小商品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黄浦江路与三巷路卡口球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开发区高级中学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景王路西景观带停车场南侧步道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同丰路北</w:t>
            </w:r>
            <w:r>
              <w:t>-</w:t>
            </w:r>
            <w:r>
              <w:rPr>
                <w:rFonts w:hint="eastAsia"/>
              </w:rPr>
              <w:t>晨曦北苑小门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开发区管委会南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晨曦菜场东北角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同丰路晨曦菜场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洞庭湖路大桥卡口球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洞庭湖路大桥卡口向北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昆嘉路高鼎路卡口枪向东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洞庭湖路大桥东侧小庙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黄浦江路与盛晞路卡口枪向西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同丰路北</w:t>
            </w:r>
            <w:r>
              <w:t>-</w:t>
            </w:r>
            <w:r>
              <w:rPr>
                <w:rFonts w:hint="eastAsia"/>
              </w:rPr>
              <w:t>农村商业银行向东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世茂广场北辅道东侧向东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</w:t>
            </w:r>
            <w:r>
              <w:t>-</w:t>
            </w:r>
            <w:r>
              <w:rPr>
                <w:rFonts w:hint="eastAsia"/>
              </w:rPr>
              <w:t>钢材市场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夏家园华苑</w:t>
            </w:r>
            <w:r>
              <w:t>-</w:t>
            </w:r>
            <w:r>
              <w:rPr>
                <w:rFonts w:hint="eastAsia"/>
              </w:rPr>
              <w:t>兰州拉面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扬琴路</w:t>
            </w:r>
            <w:r>
              <w:t>-</w:t>
            </w:r>
            <w:r>
              <w:rPr>
                <w:rFonts w:hint="eastAsia"/>
              </w:rPr>
              <w:t>打工楼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晨曦菜场西北</w:t>
            </w:r>
            <w:r>
              <w:t>-</w:t>
            </w:r>
            <w:r>
              <w:rPr>
                <w:rFonts w:hint="eastAsia"/>
              </w:rPr>
              <w:t>照东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</w:t>
            </w:r>
            <w:r>
              <w:t>-</w:t>
            </w:r>
            <w:r>
              <w:rPr>
                <w:rFonts w:hint="eastAsia"/>
              </w:rPr>
              <w:t>夏家园小商品向西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震川路吴淞江路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</w:t>
            </w:r>
            <w:r>
              <w:t>-</w:t>
            </w:r>
            <w:r>
              <w:rPr>
                <w:rFonts w:hint="eastAsia"/>
              </w:rPr>
              <w:t>杨树路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洞庭湖路杨树路东红绿灯向西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慧聚寺南球场东北角向南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昆嘉路与黄浦江路卡口球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夏家园菜场</w:t>
            </w:r>
            <w:r>
              <w:t>-</w:t>
            </w:r>
            <w:r>
              <w:rPr>
                <w:rFonts w:hint="eastAsia"/>
              </w:rPr>
              <w:t>高记电动车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169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</w:t>
            </w:r>
            <w:r>
              <w:t>-</w:t>
            </w:r>
            <w:r>
              <w:rPr>
                <w:rFonts w:hint="eastAsia"/>
              </w:rPr>
              <w:t>好耐骑电动车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幼学路杨树路球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平巷菜场</w:t>
            </w:r>
            <w:r>
              <w:t>-</w:t>
            </w:r>
            <w:r>
              <w:rPr>
                <w:rFonts w:hint="eastAsia"/>
              </w:rPr>
              <w:t>东门向西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平巷菜场路口向北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黄浦江路与平巷路卡口向东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南浜路、金沙江路（南向北）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太湖路、同丰路（高清球）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绿地晨曦中学西门球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兵希所西北角向南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</w:t>
            </w:r>
            <w:r>
              <w:t>-</w:t>
            </w:r>
            <w:r>
              <w:rPr>
                <w:rFonts w:hint="eastAsia"/>
              </w:rPr>
              <w:t>夏家园小商品向北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3#</w:t>
            </w:r>
            <w:r>
              <w:rPr>
                <w:rFonts w:hint="eastAsia"/>
              </w:rPr>
              <w:t>嘉联益停车场东北向西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源鼎国际</w:t>
            </w:r>
            <w:r>
              <w:t>8#</w:t>
            </w:r>
            <w:r>
              <w:rPr>
                <w:rFonts w:hint="eastAsia"/>
              </w:rPr>
              <w:t>西北门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时代公园西停车场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东皋村内</w:t>
            </w:r>
            <w:r>
              <w:t>-</w:t>
            </w:r>
            <w:r>
              <w:rPr>
                <w:rFonts w:hint="eastAsia"/>
              </w:rPr>
              <w:t>超威电池向南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同丰路北</w:t>
            </w:r>
            <w:r>
              <w:t>-</w:t>
            </w:r>
            <w:r>
              <w:rPr>
                <w:rFonts w:hint="eastAsia"/>
              </w:rPr>
              <w:t>邮政储蓄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兵希派出所装备室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同丰路东段</w:t>
            </w:r>
            <w:r>
              <w:t>-</w:t>
            </w:r>
            <w:r>
              <w:rPr>
                <w:rFonts w:hint="eastAsia"/>
              </w:rPr>
              <w:t>夏西街向西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</w:t>
            </w:r>
            <w:r>
              <w:t>-</w:t>
            </w:r>
            <w:r>
              <w:rPr>
                <w:rFonts w:hint="eastAsia"/>
              </w:rPr>
              <w:t>我爱我家向北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昆嘉路太湖路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平巷菜场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微山湖路卫生院北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吴淞江路东部医疗西门口球机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</w:t>
            </w:r>
            <w:r>
              <w:t>21</w:t>
            </w:r>
            <w:r>
              <w:rPr>
                <w:rFonts w:hint="eastAsia"/>
              </w:rPr>
              <w:t>新城东门全局</w:t>
            </w:r>
            <w:r>
              <w:t>2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幼学路琼林路球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时代大厦西北角</w:t>
            </w:r>
            <w:r>
              <w:t>-AR</w:t>
            </w:r>
            <w:r>
              <w:rPr>
                <w:rFonts w:hint="eastAsia"/>
              </w:rPr>
              <w:t>全景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慧聚寺南球场西南角向东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兵希中学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黄浦江路大转盘东北角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</w:t>
            </w:r>
            <w:r>
              <w:t>-</w:t>
            </w:r>
            <w:r>
              <w:rPr>
                <w:rFonts w:hint="eastAsia"/>
              </w:rPr>
              <w:t>三巷路</w:t>
            </w:r>
            <w:r>
              <w:t>-</w:t>
            </w:r>
            <w:r>
              <w:rPr>
                <w:rFonts w:hint="eastAsia"/>
              </w:rPr>
              <w:t>枪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4#</w:t>
            </w:r>
            <w:r>
              <w:rPr>
                <w:rFonts w:hint="eastAsia"/>
              </w:rPr>
              <w:t>嘉联益停车场西北向南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</w:t>
            </w:r>
            <w:r>
              <w:t>-</w:t>
            </w:r>
            <w:r>
              <w:rPr>
                <w:rFonts w:hint="eastAsia"/>
              </w:rPr>
              <w:t>好又多超市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洞庭湖路同丰路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同丰路北</w:t>
            </w:r>
            <w:r>
              <w:t>-</w:t>
            </w:r>
            <w:r>
              <w:rPr>
                <w:rFonts w:hint="eastAsia"/>
              </w:rPr>
              <w:t>新时代鞋服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同丰路东段北</w:t>
            </w:r>
            <w:r>
              <w:t>-</w:t>
            </w:r>
            <w:r>
              <w:rPr>
                <w:rFonts w:hint="eastAsia"/>
              </w:rPr>
              <w:t>川湘菜馆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</w:t>
            </w:r>
            <w:r>
              <w:t>-</w:t>
            </w:r>
            <w:r>
              <w:rPr>
                <w:rFonts w:hint="eastAsia"/>
              </w:rPr>
              <w:t>中航城门诊向南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同丰路东段北</w:t>
            </w:r>
            <w:r>
              <w:t>-</w:t>
            </w:r>
            <w:r>
              <w:rPr>
                <w:rFonts w:hint="eastAsia"/>
              </w:rPr>
              <w:t>光脚丫养生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</w:t>
            </w:r>
            <w:r>
              <w:t>-</w:t>
            </w:r>
            <w:r>
              <w:rPr>
                <w:rFonts w:hint="eastAsia"/>
              </w:rPr>
              <w:t>时代大厦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太湖路昇悦居北门球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太湖路震川路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</w:t>
            </w:r>
            <w:r>
              <w:t>SOHO2</w:t>
            </w:r>
            <w:r>
              <w:rPr>
                <w:rFonts w:hint="eastAsia"/>
              </w:rPr>
              <w:t>号楼西北角</w:t>
            </w:r>
            <w:r>
              <w:t>-AR</w:t>
            </w:r>
            <w:r>
              <w:rPr>
                <w:rFonts w:hint="eastAsia"/>
              </w:rPr>
              <w:t>全景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平巷菜场</w:t>
            </w:r>
            <w:r>
              <w:t>-</w:t>
            </w:r>
            <w:r>
              <w:rPr>
                <w:rFonts w:hint="eastAsia"/>
              </w:rPr>
              <w:t>移动公司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晨曦北园东门夏西街</w:t>
            </w:r>
            <w:r>
              <w:t>-</w:t>
            </w:r>
            <w:r>
              <w:rPr>
                <w:rFonts w:hint="eastAsia"/>
              </w:rPr>
              <w:t>照北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</w:t>
            </w:r>
            <w:r>
              <w:t>-</w:t>
            </w:r>
            <w:r>
              <w:rPr>
                <w:rFonts w:hint="eastAsia"/>
              </w:rPr>
              <w:t>完美用品向南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212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同丰路北</w:t>
            </w:r>
            <w:r>
              <w:t>-</w:t>
            </w:r>
            <w:r>
              <w:rPr>
                <w:rFonts w:hint="eastAsia"/>
              </w:rPr>
              <w:t>盛曦苑监控杆向西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同丰路北</w:t>
            </w:r>
            <w:r>
              <w:t>-</w:t>
            </w:r>
            <w:r>
              <w:rPr>
                <w:rFonts w:hint="eastAsia"/>
              </w:rPr>
              <w:t>尚可超市向西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开发区世茂小学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东皋村内</w:t>
            </w:r>
            <w:r>
              <w:t>-</w:t>
            </w:r>
            <w:r>
              <w:rPr>
                <w:rFonts w:hint="eastAsia"/>
              </w:rPr>
              <w:t>山东水饺向西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源鼎国际球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</w:t>
            </w:r>
            <w:r>
              <w:t>-</w:t>
            </w:r>
            <w:r>
              <w:rPr>
                <w:rFonts w:hint="eastAsia"/>
              </w:rPr>
              <w:t>金三峡火锅向南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前进路合兴东城北入口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洞庭湖路南河路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</w:t>
            </w:r>
            <w:r>
              <w:t>-</w:t>
            </w:r>
            <w:r>
              <w:rPr>
                <w:rFonts w:hint="eastAsia"/>
              </w:rPr>
              <w:t>兵希中学北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慧聚寺正门口向东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</w:t>
            </w:r>
            <w:r>
              <w:t>-</w:t>
            </w:r>
            <w:r>
              <w:rPr>
                <w:rFonts w:hint="eastAsia"/>
              </w:rPr>
              <w:t>吴淞江路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太湖路同丰路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晨曦菜场东北角</w:t>
            </w:r>
            <w:r>
              <w:t>-</w:t>
            </w:r>
            <w:r>
              <w:rPr>
                <w:rFonts w:hint="eastAsia"/>
              </w:rPr>
              <w:t>照西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同丰路东段北</w:t>
            </w:r>
            <w:r>
              <w:t>-</w:t>
            </w:r>
            <w:r>
              <w:rPr>
                <w:rFonts w:hint="eastAsia"/>
              </w:rPr>
              <w:t>好运快捷宾馆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</w:t>
            </w:r>
            <w:r>
              <w:t>-</w:t>
            </w:r>
            <w:r>
              <w:rPr>
                <w:rFonts w:hint="eastAsia"/>
              </w:rPr>
              <w:t>中国速递向北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</w:t>
            </w:r>
            <w:r>
              <w:t>-</w:t>
            </w:r>
            <w:r>
              <w:rPr>
                <w:rFonts w:hint="eastAsia"/>
              </w:rPr>
              <w:t>金沙江路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</w:t>
            </w:r>
            <w:r>
              <w:t>-</w:t>
            </w:r>
            <w:r>
              <w:rPr>
                <w:rFonts w:hint="eastAsia"/>
              </w:rPr>
              <w:t>盛晞路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同丰东路</w:t>
            </w:r>
            <w:r>
              <w:t>68#</w:t>
            </w:r>
            <w:r>
              <w:rPr>
                <w:rFonts w:hint="eastAsia"/>
              </w:rPr>
              <w:t>凌锐电动车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同丰路东段北</w:t>
            </w:r>
            <w:r>
              <w:t>-</w:t>
            </w:r>
            <w:r>
              <w:rPr>
                <w:rFonts w:hint="eastAsia"/>
              </w:rPr>
              <w:t>东城装饰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平巷菜场</w:t>
            </w:r>
            <w:r>
              <w:t>-</w:t>
            </w:r>
            <w:r>
              <w:rPr>
                <w:rFonts w:hint="eastAsia"/>
              </w:rPr>
              <w:t>东门向北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</w:t>
            </w:r>
            <w:r>
              <w:t>-</w:t>
            </w:r>
            <w:r>
              <w:rPr>
                <w:rFonts w:hint="eastAsia"/>
              </w:rPr>
              <w:t>金三峡火锅向北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夏驾幼儿园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</w:t>
            </w:r>
            <w:r>
              <w:t>-</w:t>
            </w:r>
            <w:r>
              <w:rPr>
                <w:rFonts w:hint="eastAsia"/>
              </w:rPr>
              <w:t>杨树路</w:t>
            </w:r>
            <w:r>
              <w:t>-</w:t>
            </w:r>
            <w:r>
              <w:rPr>
                <w:rFonts w:hint="eastAsia"/>
              </w:rPr>
              <w:t>球</w:t>
            </w:r>
            <w:r>
              <w:t>2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洞庭湖路绿地</w:t>
            </w:r>
            <w:r>
              <w:t>21</w:t>
            </w:r>
            <w:r>
              <w:rPr>
                <w:rFonts w:hint="eastAsia"/>
              </w:rPr>
              <w:t>城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晨曦路西</w:t>
            </w:r>
            <w:r>
              <w:t>-</w:t>
            </w:r>
            <w:r>
              <w:rPr>
                <w:rFonts w:hint="eastAsia"/>
              </w:rPr>
              <w:t>翔鹏五金向北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同丰路北</w:t>
            </w:r>
            <w:r>
              <w:t>-</w:t>
            </w:r>
            <w:r>
              <w:rPr>
                <w:rFonts w:hint="eastAsia"/>
              </w:rPr>
              <w:t>金点酒家向东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晨曦路西</w:t>
            </w:r>
            <w:r>
              <w:t>-</w:t>
            </w:r>
            <w:r>
              <w:rPr>
                <w:rFonts w:hint="eastAsia"/>
              </w:rPr>
              <w:t>翔鹏五金向南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珠江御景幼儿园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夏家园华苑</w:t>
            </w:r>
            <w:r>
              <w:t>-</w:t>
            </w:r>
            <w:r>
              <w:rPr>
                <w:rFonts w:hint="eastAsia"/>
              </w:rPr>
              <w:t>兰州拉面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景王路西景观带停车场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时代大厦南平台西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景王路东景观带停车场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金沙江路杨树路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盛晞路君合产业园南门口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夏家园华苑</w:t>
            </w:r>
            <w:r>
              <w:t>-</w:t>
            </w:r>
            <w:r>
              <w:rPr>
                <w:rFonts w:hint="eastAsia"/>
              </w:rPr>
              <w:t>配电房向南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东皋村内</w:t>
            </w:r>
            <w:r>
              <w:t>-</w:t>
            </w:r>
            <w:r>
              <w:rPr>
                <w:rFonts w:hint="eastAsia"/>
              </w:rPr>
              <w:t>粥饼之家向南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东皋村内</w:t>
            </w:r>
            <w:r>
              <w:t>-</w:t>
            </w:r>
            <w:r>
              <w:rPr>
                <w:rFonts w:hint="eastAsia"/>
              </w:rPr>
              <w:t>粥饼之家向北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昆嘉路高鼎路卡口球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夏家园农贸市场</w:t>
            </w:r>
            <w:r>
              <w:t>-</w:t>
            </w:r>
            <w:r>
              <w:rPr>
                <w:rFonts w:hint="eastAsia"/>
              </w:rPr>
              <w:t>门卫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夏驾园华苑贵苑之间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太湖路东城南郡门外路口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金沙江路与南河路卡口枪向东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昆嘉路钱塘江路卡口球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255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盛希路南</w:t>
            </w:r>
            <w:r>
              <w:t>-</w:t>
            </w:r>
            <w:r>
              <w:rPr>
                <w:rFonts w:hint="eastAsia"/>
              </w:rPr>
              <w:t>好又多超市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盛希路北</w:t>
            </w:r>
            <w:r>
              <w:t>-</w:t>
            </w:r>
            <w:r>
              <w:rPr>
                <w:rFonts w:hint="eastAsia"/>
              </w:rPr>
              <w:t>东皋村南入口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慧聚寺中间通道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夏家园华苑</w:t>
            </w:r>
            <w:r>
              <w:t>-</w:t>
            </w:r>
            <w:r>
              <w:rPr>
                <w:rFonts w:hint="eastAsia"/>
              </w:rPr>
              <w:t>双喜缘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</w:t>
            </w:r>
            <w:r>
              <w:t>-</w:t>
            </w:r>
            <w:r>
              <w:rPr>
                <w:rFonts w:hint="eastAsia"/>
              </w:rPr>
              <w:t>友利房产向北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夏家园华苑</w:t>
            </w:r>
            <w:r>
              <w:t>-</w:t>
            </w:r>
            <w:r>
              <w:rPr>
                <w:rFonts w:hint="eastAsia"/>
              </w:rPr>
              <w:t>华联自助取款机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琼林路兵希幼儿园北门球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</w:t>
            </w:r>
            <w:r>
              <w:t>-</w:t>
            </w:r>
            <w:r>
              <w:rPr>
                <w:rFonts w:hint="eastAsia"/>
              </w:rPr>
              <w:t>杨树路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洞庭湖路震川路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</w:t>
            </w:r>
            <w:r>
              <w:t>21</w:t>
            </w:r>
            <w:r>
              <w:rPr>
                <w:rFonts w:hint="eastAsia"/>
              </w:rPr>
              <w:t>新城晨曦中学东南全局</w:t>
            </w:r>
            <w:r>
              <w:t>2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时代大厦东平台台步阶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太湖路景王路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昆嘉路高鼎路卡口枪向西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盛希路北</w:t>
            </w:r>
            <w:r>
              <w:t>-</w:t>
            </w:r>
            <w:r>
              <w:rPr>
                <w:rFonts w:hint="eastAsia"/>
              </w:rPr>
              <w:t>东皋村南入口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平巷菜场</w:t>
            </w:r>
            <w:r>
              <w:t>-</w:t>
            </w:r>
            <w:r>
              <w:rPr>
                <w:rFonts w:hint="eastAsia"/>
              </w:rPr>
              <w:t>众益劳务向北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盛希路北</w:t>
            </w:r>
            <w:r>
              <w:t>-</w:t>
            </w:r>
            <w:r>
              <w:rPr>
                <w:rFonts w:hint="eastAsia"/>
              </w:rPr>
              <w:t>红太阳网吧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慧聚寺西边通道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东部新城幼儿园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时代大厦南平台西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夏家园荣苑南围墙东侧</w:t>
            </w:r>
            <w:r>
              <w:t>-</w:t>
            </w:r>
            <w:r>
              <w:rPr>
                <w:rFonts w:hint="eastAsia"/>
              </w:rPr>
              <w:t>照西北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晨曦北园东门夏西街</w:t>
            </w:r>
            <w:r>
              <w:t>-</w:t>
            </w:r>
            <w:r>
              <w:rPr>
                <w:rFonts w:hint="eastAsia"/>
              </w:rPr>
              <w:t>照南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乌江路</w:t>
            </w:r>
            <w:r>
              <w:t>-</w:t>
            </w:r>
            <w:r>
              <w:rPr>
                <w:rFonts w:hint="eastAsia"/>
              </w:rPr>
              <w:t>澄湖路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兵希菜场</w:t>
            </w:r>
            <w:r>
              <w:t>-</w:t>
            </w:r>
            <w:r>
              <w:rPr>
                <w:rFonts w:hint="eastAsia"/>
              </w:rPr>
              <w:t>川湘江南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东皋村内</w:t>
            </w:r>
            <w:r>
              <w:t>-</w:t>
            </w:r>
            <w:r>
              <w:rPr>
                <w:rFonts w:hint="eastAsia"/>
              </w:rPr>
              <w:t>民房前围墙东北角向北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时代大厦对面东侧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世茂东一号北门球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东皋村内</w:t>
            </w:r>
            <w:r>
              <w:t>-</w:t>
            </w:r>
            <w:r>
              <w:rPr>
                <w:rFonts w:hint="eastAsia"/>
              </w:rPr>
              <w:t>黄焖鸡米饭向南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昆嘉路钱塘江路卡口枪向北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同丰路夏驾河路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</w:t>
            </w:r>
            <w:r>
              <w:t>-</w:t>
            </w:r>
            <w:r>
              <w:rPr>
                <w:rFonts w:hint="eastAsia"/>
              </w:rPr>
              <w:t>上海心志建筑向北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</w:t>
            </w:r>
            <w:r>
              <w:t>-</w:t>
            </w:r>
            <w:r>
              <w:rPr>
                <w:rFonts w:hint="eastAsia"/>
              </w:rPr>
              <w:t>上海心志建筑向南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慧聚寺南球场西南角向北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黄浦江路与盛晞路卡口枪向东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微山湖路泯江路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同丰路北</w:t>
            </w:r>
            <w:r>
              <w:t>-</w:t>
            </w:r>
            <w:r>
              <w:rPr>
                <w:rFonts w:hint="eastAsia"/>
              </w:rPr>
              <w:t>晨曦北苑小门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晨曦北园东门</w:t>
            </w:r>
            <w:r>
              <w:t>-</w:t>
            </w:r>
            <w:r>
              <w:rPr>
                <w:rFonts w:hint="eastAsia"/>
              </w:rPr>
              <w:t>照西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黄浦江路与三巷路卡口向东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世茂广场北辅道西侧向西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</w:t>
            </w:r>
            <w:r>
              <w:t>-</w:t>
            </w:r>
            <w:r>
              <w:rPr>
                <w:rFonts w:hint="eastAsia"/>
              </w:rPr>
              <w:t>首创规划路南端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昆嘉路章基路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夏驾园荣苑门口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夏西街琼林路球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298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</w:t>
            </w:r>
            <w:r>
              <w:t>-</w:t>
            </w:r>
            <w:r>
              <w:rPr>
                <w:rFonts w:hint="eastAsia"/>
              </w:rPr>
              <w:t>雅迪电动车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平巷菜场</w:t>
            </w:r>
            <w:r>
              <w:t>-</w:t>
            </w:r>
            <w:r>
              <w:rPr>
                <w:rFonts w:hint="eastAsia"/>
              </w:rPr>
              <w:t>小桥向西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平巷菜场</w:t>
            </w:r>
            <w:r>
              <w:t>-</w:t>
            </w:r>
            <w:r>
              <w:rPr>
                <w:rFonts w:hint="eastAsia"/>
              </w:rPr>
              <w:t>众益劳务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</w:t>
            </w:r>
            <w:r>
              <w:t>-</w:t>
            </w:r>
            <w:r>
              <w:rPr>
                <w:rFonts w:hint="eastAsia"/>
              </w:rPr>
              <w:t>太湖路</w:t>
            </w:r>
            <w:r>
              <w:t>-</w:t>
            </w:r>
            <w:r>
              <w:rPr>
                <w:rFonts w:hint="eastAsia"/>
              </w:rPr>
              <w:t>枪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慧聚寺南球场厕所向北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兵希菜场</w:t>
            </w:r>
            <w:r>
              <w:t>-</w:t>
            </w:r>
            <w:r>
              <w:rPr>
                <w:rFonts w:hint="eastAsia"/>
              </w:rPr>
              <w:t>牛羊肉板面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晨曦路东农业银行路灯杆向南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兵希派出所停车场东北角向西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同丰路北</w:t>
            </w:r>
            <w:r>
              <w:t>-</w:t>
            </w:r>
            <w:r>
              <w:rPr>
                <w:rFonts w:hint="eastAsia"/>
              </w:rPr>
              <w:t>晨曦北苑小门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兵希菜场高清杆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兵希派出所反诈办公室西北角向南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景王路东景观带停车场南侧步道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同丰路北</w:t>
            </w:r>
            <w:r>
              <w:t>-</w:t>
            </w:r>
            <w:r>
              <w:rPr>
                <w:rFonts w:hint="eastAsia"/>
              </w:rPr>
              <w:t>新时代鞋服向东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景王路东景观带停车场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源鼎国际</w:t>
            </w:r>
            <w:r>
              <w:t>3#</w:t>
            </w:r>
            <w:r>
              <w:rPr>
                <w:rFonts w:hint="eastAsia"/>
              </w:rPr>
              <w:t>大门向东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夏家园华苑</w:t>
            </w:r>
            <w:r>
              <w:t>-</w:t>
            </w:r>
            <w:r>
              <w:rPr>
                <w:rFonts w:hint="eastAsia"/>
              </w:rPr>
              <w:t>超威电池向东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夏家园农贸市场东门向东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景王路西景观带东侧步道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东皋村内</w:t>
            </w:r>
            <w:r>
              <w:t>-</w:t>
            </w:r>
            <w:r>
              <w:rPr>
                <w:rFonts w:hint="eastAsia"/>
              </w:rPr>
              <w:t>鑫鑫饭店向北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洞庭湖路昆嘉路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夏驾园菜场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夏家园菜场</w:t>
            </w:r>
            <w:r>
              <w:t>-</w:t>
            </w:r>
            <w:r>
              <w:rPr>
                <w:rFonts w:hint="eastAsia"/>
              </w:rPr>
              <w:t>天能电池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盛希路北</w:t>
            </w:r>
            <w:r>
              <w:t>-</w:t>
            </w:r>
            <w:r>
              <w:rPr>
                <w:rFonts w:hint="eastAsia"/>
              </w:rPr>
              <w:t>四川饭店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千岛湖路东晶国际花园北门</w:t>
            </w:r>
            <w:r>
              <w:t>-</w:t>
            </w:r>
            <w:r>
              <w:rPr>
                <w:rFonts w:hint="eastAsia"/>
              </w:rPr>
              <w:t>照西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黄浦江路与盛晞路卡口球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时代大厦南平台东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夏家园祥苑北围墙东侧</w:t>
            </w:r>
            <w:r>
              <w:t>-</w:t>
            </w:r>
            <w:r>
              <w:rPr>
                <w:rFonts w:hint="eastAsia"/>
              </w:rPr>
              <w:t>照西南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时代大厦南平台东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兵希菜场</w:t>
            </w:r>
            <w:r>
              <w:t>-</w:t>
            </w:r>
            <w:r>
              <w:rPr>
                <w:rFonts w:hint="eastAsia"/>
              </w:rPr>
              <w:t>川湘江南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千岛湖路东晶国际花园北门</w:t>
            </w:r>
            <w:r>
              <w:t>-</w:t>
            </w:r>
            <w:r>
              <w:rPr>
                <w:rFonts w:hint="eastAsia"/>
              </w:rPr>
              <w:t>照东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洞庭湖路小庙北侧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时代公园西停车场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源鼎国际</w:t>
            </w:r>
            <w:r>
              <w:t>4#</w:t>
            </w:r>
            <w:r>
              <w:rPr>
                <w:rFonts w:hint="eastAsia"/>
              </w:rPr>
              <w:t>东门向北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昆嘉路平巷村北入口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晨曦菜场西南角</w:t>
            </w:r>
            <w:r>
              <w:t>-</w:t>
            </w:r>
            <w:r>
              <w:rPr>
                <w:rFonts w:hint="eastAsia"/>
              </w:rPr>
              <w:t>照北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晨曦菜场川湘江南</w:t>
            </w:r>
            <w:r>
              <w:t>-</w:t>
            </w:r>
            <w:r>
              <w:rPr>
                <w:rFonts w:hint="eastAsia"/>
              </w:rPr>
              <w:t>照西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时代大厦东平台台步阶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兵希派出所停车场东北角向南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景王路吴淞江路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夏家园荣苑南围墙东侧向西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东城蓝郡西门</w:t>
            </w:r>
            <w:r>
              <w:t>-</w:t>
            </w:r>
            <w:r>
              <w:rPr>
                <w:rFonts w:hint="eastAsia"/>
              </w:rPr>
              <w:t>照东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兵希小庙</w:t>
            </w:r>
            <w:r>
              <w:t>-</w:t>
            </w:r>
            <w:r>
              <w:rPr>
                <w:rFonts w:hint="eastAsia"/>
              </w:rPr>
              <w:t>北侧空地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兵希小庙</w:t>
            </w:r>
            <w:r>
              <w:t>-</w:t>
            </w:r>
            <w:r>
              <w:rPr>
                <w:rFonts w:hint="eastAsia"/>
              </w:rPr>
              <w:t>北</w:t>
            </w:r>
            <w:r>
              <w:t>1</w:t>
            </w:r>
            <w:r>
              <w:rPr>
                <w:rFonts w:hint="eastAsia"/>
              </w:rPr>
              <w:t>通道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341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兵希小庙</w:t>
            </w:r>
            <w:r>
              <w:t>-</w:t>
            </w:r>
            <w:r>
              <w:rPr>
                <w:rFonts w:hint="eastAsia"/>
              </w:rPr>
              <w:t>道路北向南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兵希小庙</w:t>
            </w:r>
            <w:r>
              <w:t>-</w:t>
            </w:r>
            <w:r>
              <w:rPr>
                <w:rFonts w:hint="eastAsia"/>
              </w:rPr>
              <w:t>大厢房</w:t>
            </w:r>
            <w:r>
              <w:t>-</w:t>
            </w:r>
            <w:r>
              <w:rPr>
                <w:rFonts w:hint="eastAsia"/>
              </w:rPr>
              <w:t>小厢房通道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兵希小庙</w:t>
            </w:r>
            <w:r>
              <w:t>-</w:t>
            </w:r>
            <w:r>
              <w:rPr>
                <w:rFonts w:hint="eastAsia"/>
              </w:rPr>
              <w:t>厢房</w:t>
            </w:r>
            <w:r>
              <w:t>1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兵希小庙</w:t>
            </w:r>
            <w:r>
              <w:t>-</w:t>
            </w:r>
            <w:r>
              <w:rPr>
                <w:rFonts w:hint="eastAsia"/>
              </w:rPr>
              <w:t>南门口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兵希小庙</w:t>
            </w:r>
            <w:r>
              <w:t>-</w:t>
            </w:r>
            <w:r>
              <w:rPr>
                <w:rFonts w:hint="eastAsia"/>
              </w:rPr>
              <w:t>厢房</w:t>
            </w:r>
            <w:r>
              <w:t>2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兵希小庙</w:t>
            </w:r>
            <w:r>
              <w:t>-</w:t>
            </w:r>
            <w:r>
              <w:rPr>
                <w:rFonts w:hint="eastAsia"/>
              </w:rPr>
              <w:t>中间房西北角</w:t>
            </w:r>
            <w:r>
              <w:t>—</w:t>
            </w:r>
            <w:r>
              <w:rPr>
                <w:rFonts w:hint="eastAsia"/>
              </w:rPr>
              <w:t>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兵希小庙</w:t>
            </w:r>
            <w:r>
              <w:t>-</w:t>
            </w:r>
            <w:r>
              <w:rPr>
                <w:rFonts w:hint="eastAsia"/>
              </w:rPr>
              <w:t>道路南向北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兵希小庙</w:t>
            </w:r>
            <w:r>
              <w:t>-</w:t>
            </w:r>
            <w:r>
              <w:rPr>
                <w:rFonts w:hint="eastAsia"/>
              </w:rPr>
              <w:t>南侧空地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兵希小庙</w:t>
            </w:r>
            <w:r>
              <w:t>-</w:t>
            </w:r>
            <w:r>
              <w:rPr>
                <w:rFonts w:hint="eastAsia"/>
              </w:rPr>
              <w:t>西侧过道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兵希小庙</w:t>
            </w:r>
            <w:r>
              <w:t>-</w:t>
            </w:r>
            <w:r>
              <w:rPr>
                <w:rFonts w:hint="eastAsia"/>
              </w:rPr>
              <w:t>大厢房</w:t>
            </w:r>
            <w:r>
              <w:t>1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兵希小庙</w:t>
            </w:r>
            <w:r>
              <w:t>-</w:t>
            </w:r>
            <w:r>
              <w:rPr>
                <w:rFonts w:hint="eastAsia"/>
              </w:rPr>
              <w:t>小厢房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兵希小庙</w:t>
            </w:r>
            <w:r>
              <w:t>-</w:t>
            </w:r>
            <w:r>
              <w:rPr>
                <w:rFonts w:hint="eastAsia"/>
              </w:rPr>
              <w:t>香烛台西向北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兵希小庙</w:t>
            </w:r>
            <w:r>
              <w:t>-</w:t>
            </w:r>
            <w:r>
              <w:rPr>
                <w:rFonts w:hint="eastAsia"/>
              </w:rPr>
              <w:t>北二通道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兵希小庙</w:t>
            </w:r>
            <w:r>
              <w:t>-</w:t>
            </w:r>
            <w:r>
              <w:rPr>
                <w:rFonts w:hint="eastAsia"/>
              </w:rPr>
              <w:t>大厢房</w:t>
            </w:r>
            <w:r>
              <w:t>2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前进路华润万家北门</w:t>
            </w:r>
            <w:r>
              <w:t>2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前进路华润万家南门</w:t>
            </w:r>
            <w:r>
              <w:t>2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世茂东壹号西门入口</w:t>
            </w:r>
            <w:r>
              <w:t>2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杨树路万客隆超市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</w:t>
            </w:r>
            <w:r>
              <w:t>D3</w:t>
            </w:r>
            <w:r>
              <w:rPr>
                <w:rFonts w:hint="eastAsia"/>
              </w:rPr>
              <w:t>栋负一层</w:t>
            </w:r>
            <w:r>
              <w:t>1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湘江路华天家园门口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中冶昆庭</w:t>
            </w:r>
            <w:r>
              <w:t>2</w:t>
            </w:r>
            <w:r>
              <w:rPr>
                <w:rFonts w:hint="eastAsia"/>
              </w:rPr>
              <w:t>号楼单元出口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世茂广场大润发东门入口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前进路华润万家南门</w:t>
            </w:r>
            <w:r>
              <w:t>1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兵希燃气供应站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世茂广场大润发北门</w:t>
            </w:r>
            <w:r>
              <w:t>2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黄浦江路昆嘉路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前进路华润万家北侧门门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绿地</w:t>
            </w:r>
            <w:r>
              <w:t>21</w:t>
            </w:r>
            <w:r>
              <w:rPr>
                <w:rFonts w:hint="eastAsia"/>
              </w:rPr>
              <w:t>新城东门全局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太湖路晨曦小学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</w:t>
            </w:r>
            <w:r>
              <w:t>D3</w:t>
            </w:r>
            <w:r>
              <w:rPr>
                <w:rFonts w:hint="eastAsia"/>
              </w:rPr>
              <w:t>栋北门入口</w:t>
            </w:r>
            <w:r>
              <w:t>1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世茂广场大润发北门</w:t>
            </w:r>
            <w:r>
              <w:t>1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</w:t>
            </w:r>
            <w:r>
              <w:t>D3</w:t>
            </w:r>
            <w:r>
              <w:rPr>
                <w:rFonts w:hint="eastAsia"/>
              </w:rPr>
              <w:t>栋北门入口</w:t>
            </w:r>
            <w:r>
              <w:t>2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南浜路金沙江路南侧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前进路华润万家北门</w:t>
            </w:r>
            <w:r>
              <w:t>3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</w:t>
            </w:r>
            <w:r>
              <w:t>1</w:t>
            </w:r>
            <w:r>
              <w:rPr>
                <w:rFonts w:hint="eastAsia"/>
              </w:rPr>
              <w:t>期综合楼北入口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绿地</w:t>
            </w:r>
            <w:r>
              <w:t>21</w:t>
            </w:r>
            <w:r>
              <w:rPr>
                <w:rFonts w:hint="eastAsia"/>
              </w:rPr>
              <w:t>新城育知路全局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泯江路好又多超市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世茂东壹号西门入口</w:t>
            </w:r>
            <w:r>
              <w:t>1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金沙江路南浜路北侧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太仓塘大桥东侧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湘江路星湖路商铺前</w:t>
            </w:r>
            <w:r>
              <w:t>1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前进路华润万家西门</w:t>
            </w:r>
            <w:r>
              <w:t>1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时代公园南侧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384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世茂东壹号南门出口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首创悦府东门入口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</w:t>
            </w:r>
            <w:r>
              <w:t>1</w:t>
            </w:r>
            <w:r>
              <w:rPr>
                <w:rFonts w:hint="eastAsia"/>
              </w:rPr>
              <w:t>期综合楼</w:t>
            </w:r>
            <w:r>
              <w:t>1</w:t>
            </w:r>
            <w:r>
              <w:rPr>
                <w:rFonts w:hint="eastAsia"/>
              </w:rPr>
              <w:t>层正门入口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中航城北门入口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湘江路星湖路商铺前</w:t>
            </w:r>
            <w:r>
              <w:t>2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</w:t>
            </w:r>
            <w:r>
              <w:t>D3</w:t>
            </w:r>
            <w:r>
              <w:rPr>
                <w:rFonts w:hint="eastAsia"/>
              </w:rPr>
              <w:t>栋电影院入口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世茂广场大润发南门入口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金沙江路杨树路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和兴东城北门东侧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</w:t>
            </w:r>
            <w:r>
              <w:t>D3</w:t>
            </w:r>
            <w:r>
              <w:rPr>
                <w:rFonts w:hint="eastAsia"/>
              </w:rPr>
              <w:t>栋负一层</w:t>
            </w:r>
            <w:r>
              <w:t>2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绿地</w:t>
            </w:r>
            <w:r>
              <w:t>21</w:t>
            </w:r>
            <w:r>
              <w:rPr>
                <w:rFonts w:hint="eastAsia"/>
              </w:rPr>
              <w:t>新城幼儿园路段全局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世茂东壹号东门出口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世茂广场大润发二层手扶梯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世茂广场大润发一层手扶梯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金沙江路南河路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阳光水世界东门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黄浦江路三巷路北侧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景王路钱塘江路北侧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黄浦江路三巷路南侧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同丰路福润家超市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太仓塘大桥西侧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金沙江路震川路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三巷路最东面大桥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中航城北门出口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世茂东壹号西门出口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景王路钱塘江路南侧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首创悦府东门出口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金沙江路同丰路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和兴东城北门西侧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前进路世贸公交站南侧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前进路华润万家西门</w:t>
            </w:r>
            <w:r>
              <w:t>2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绿地</w:t>
            </w:r>
            <w:r>
              <w:t>21</w:t>
            </w:r>
            <w:r>
              <w:rPr>
                <w:rFonts w:hint="eastAsia"/>
              </w:rPr>
              <w:t>新城晨曦中学东南全局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昆嘉路交警大队门口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世茂东壹号东门入口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</w:t>
            </w:r>
            <w:r>
              <w:t>1</w:t>
            </w:r>
            <w:r>
              <w:rPr>
                <w:rFonts w:hint="eastAsia"/>
              </w:rPr>
              <w:t>期综合楼负一层东门入口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太湖北路好又多超市东门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阳光水世界西门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慧聚寺东侧通道出入口向南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</w:t>
            </w:r>
            <w:r>
              <w:t>1</w:t>
            </w:r>
            <w:r>
              <w:rPr>
                <w:rFonts w:hint="eastAsia"/>
              </w:rPr>
              <w:t>期综合楼</w:t>
            </w:r>
            <w:r>
              <w:t>1</w:t>
            </w:r>
            <w:r>
              <w:rPr>
                <w:rFonts w:hint="eastAsia"/>
              </w:rPr>
              <w:t>层南门入口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时代公园北侧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兵希派出所大门口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慧聚寺南门入口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426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前进路华润万家北门</w:t>
            </w:r>
            <w:r>
              <w:t>1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世茂广场大润发电动车专卖厅入口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黄浦江路盛晞路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太湖北路好又多超市西门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</w:tbl>
    <w:p w:rsidR="00D672BE" w:rsidRDefault="00D672BE">
      <w:pPr>
        <w:ind w:firstLine="560"/>
        <w:rPr>
          <w:rFonts w:hint="eastAsia"/>
        </w:rPr>
      </w:pPr>
    </w:p>
    <w:p w:rsidR="00D672BE" w:rsidRDefault="00000000">
      <w:pPr>
        <w:pStyle w:val="4"/>
        <w:tabs>
          <w:tab w:val="clear" w:pos="420"/>
          <w:tab w:val="left" w:pos="1008"/>
        </w:tabs>
        <w:rPr>
          <w:rFonts w:hint="eastAsia"/>
        </w:rPr>
      </w:pPr>
      <w:r>
        <w:rPr>
          <w:rFonts w:hint="eastAsia"/>
          <w:lang w:val="en-US"/>
        </w:rPr>
        <w:t>蓬朗</w:t>
      </w:r>
      <w:r>
        <w:t>派出所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3918"/>
        <w:gridCol w:w="958"/>
        <w:gridCol w:w="1142"/>
        <w:gridCol w:w="590"/>
        <w:gridCol w:w="1142"/>
      </w:tblGrid>
      <w:tr w:rsidR="00D672BE">
        <w:trPr>
          <w:trHeight w:val="480"/>
        </w:trPr>
        <w:tc>
          <w:tcPr>
            <w:tcW w:w="451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298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点位名称</w:t>
            </w:r>
          </w:p>
        </w:tc>
        <w:tc>
          <w:tcPr>
            <w:tcW w:w="56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摄像机类型</w:t>
            </w:r>
          </w:p>
        </w:tc>
        <w:tc>
          <w:tcPr>
            <w:tcW w:w="670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功能类型</w:t>
            </w:r>
          </w:p>
        </w:tc>
        <w:tc>
          <w:tcPr>
            <w:tcW w:w="346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安装年份</w:t>
            </w:r>
          </w:p>
        </w:tc>
        <w:tc>
          <w:tcPr>
            <w:tcW w:w="670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管理单位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-</w:t>
            </w:r>
            <w:r>
              <w:rPr>
                <w:rFonts w:hint="eastAsia"/>
              </w:rPr>
              <w:t>同春路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陈家浜路大通路</w:t>
            </w:r>
            <w:r>
              <w:t>2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宝昆路东南</w:t>
            </w:r>
            <w:r>
              <w:t>1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昆嘉路水泥杆</w:t>
            </w:r>
            <w:r>
              <w:t>2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</w:t>
            </w:r>
            <w:r>
              <w:rPr>
                <w:rFonts w:hint="eastAsia"/>
              </w:rPr>
              <w:t>农商行对面监控杆</w:t>
            </w:r>
            <w:r>
              <w:t>2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</w:t>
            </w:r>
            <w:r>
              <w:t>-</w:t>
            </w:r>
            <w:r>
              <w:rPr>
                <w:rFonts w:hint="eastAsia"/>
              </w:rPr>
              <w:t>高鼎路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前进东路警务查报站球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蓬莱家园蓬莱饭店后门向南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C3</w:t>
            </w:r>
            <w:r>
              <w:rPr>
                <w:rFonts w:hint="eastAsia"/>
              </w:rPr>
              <w:t>区</w:t>
            </w:r>
            <w:r>
              <w:t>163</w:t>
            </w:r>
            <w:r>
              <w:rPr>
                <w:rFonts w:hint="eastAsia"/>
              </w:rPr>
              <w:t>号楼西北角向南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新星路景王路向西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昆嘉路蓬溪路北卡口球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</w:t>
            </w:r>
            <w:r>
              <w:t>-</w:t>
            </w:r>
            <w:r>
              <w:rPr>
                <w:rFonts w:hint="eastAsia"/>
              </w:rPr>
              <w:t>昆嘉路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富春江路宝昆路</w:t>
            </w:r>
            <w:r>
              <w:t>2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</w:t>
            </w:r>
            <w:r>
              <w:t>-</w:t>
            </w:r>
            <w:r>
              <w:rPr>
                <w:rFonts w:hint="eastAsia"/>
              </w:rPr>
              <w:t>同春路</w:t>
            </w:r>
            <w:r>
              <w:t>1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</w:t>
            </w:r>
            <w:r>
              <w:rPr>
                <w:rFonts w:hint="eastAsia"/>
              </w:rPr>
              <w:t>升起百货向东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</w:t>
            </w:r>
            <w:r>
              <w:t>-</w:t>
            </w:r>
            <w:r>
              <w:rPr>
                <w:rFonts w:hint="eastAsia"/>
              </w:rPr>
              <w:t>西湖路南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宝昆路东北</w:t>
            </w:r>
            <w:r>
              <w:t>2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富春江路双叶公司</w:t>
            </w:r>
            <w:r>
              <w:t xml:space="preserve"> 2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</w:t>
            </w:r>
            <w:r>
              <w:t>-</w:t>
            </w:r>
            <w:r>
              <w:rPr>
                <w:rFonts w:hint="eastAsia"/>
              </w:rPr>
              <w:t>蓬溪北路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景王路新星路球机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蓬溪路景王路</w:t>
            </w:r>
            <w:r>
              <w:t>1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金三侠火锅</w:t>
            </w:r>
            <w:r>
              <w:t>1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中心河路</w:t>
            </w:r>
            <w:r>
              <w:t>-</w:t>
            </w:r>
            <w:r>
              <w:rPr>
                <w:rFonts w:hint="eastAsia"/>
              </w:rPr>
              <w:t>郭泽路向南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中心河路</w:t>
            </w:r>
            <w:r>
              <w:t>-</w:t>
            </w:r>
            <w:r>
              <w:rPr>
                <w:rFonts w:hint="eastAsia"/>
              </w:rPr>
              <w:t>洪湖路向北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景王路西南向南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宝昆路蓬溪路向北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金三峡火锅</w:t>
            </w:r>
            <w:r>
              <w:t>2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蓬莱路农村商业银行对面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蓬溪路与郭泽路向西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蓬曦园</w:t>
            </w:r>
            <w:r>
              <w:t>B5</w:t>
            </w:r>
            <w:r>
              <w:rPr>
                <w:rFonts w:hint="eastAsia"/>
              </w:rPr>
              <w:t>区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昆嘉路南侧</w:t>
            </w:r>
            <w:r>
              <w:t>-</w:t>
            </w:r>
            <w:r>
              <w:rPr>
                <w:rFonts w:hint="eastAsia"/>
              </w:rPr>
              <w:t>桃园饭店</w:t>
            </w:r>
            <w:r>
              <w:t>1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汉庭酒店后拐角向西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大通检查站</w:t>
            </w:r>
            <w:r>
              <w:t>-</w:t>
            </w:r>
            <w:r>
              <w:rPr>
                <w:rFonts w:hint="eastAsia"/>
              </w:rPr>
              <w:t>出沪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新星路工商银行向北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前进路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工商银行后面向西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</w:t>
            </w:r>
            <w:r>
              <w:t>-</w:t>
            </w:r>
            <w:r>
              <w:rPr>
                <w:rFonts w:hint="eastAsia"/>
              </w:rPr>
              <w:t>龙腾公司东侧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徐家村路与天文路向东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c1</w:t>
            </w:r>
            <w:r>
              <w:rPr>
                <w:rFonts w:hint="eastAsia"/>
              </w:rPr>
              <w:t>区门口修电动车处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新星路景王路向北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C6</w:t>
            </w:r>
            <w:r>
              <w:rPr>
                <w:rFonts w:hint="eastAsia"/>
              </w:rPr>
              <w:t>区</w:t>
            </w:r>
            <w:r>
              <w:t>122</w:t>
            </w:r>
            <w:r>
              <w:rPr>
                <w:rFonts w:hint="eastAsia"/>
              </w:rPr>
              <w:t>号栋东南角向西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C2</w:t>
            </w:r>
            <w:r>
              <w:rPr>
                <w:rFonts w:hint="eastAsia"/>
              </w:rPr>
              <w:t>东门卫向北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C6</w:t>
            </w:r>
            <w:r>
              <w:rPr>
                <w:rFonts w:hint="eastAsia"/>
              </w:rPr>
              <w:t>区昆嘉路南段店面后向南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</w:t>
            </w:r>
            <w:r>
              <w:t>-</w:t>
            </w:r>
            <w:r>
              <w:rPr>
                <w:rFonts w:hint="eastAsia"/>
              </w:rPr>
              <w:t>西江路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B3</w:t>
            </w:r>
            <w:r>
              <w:rPr>
                <w:rFonts w:hint="eastAsia"/>
              </w:rPr>
              <w:t>西侧店面后南段万客隆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-</w:t>
            </w:r>
            <w:r>
              <w:rPr>
                <w:rFonts w:hint="eastAsia"/>
              </w:rPr>
              <w:t>中心河路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逢莱路新星路球机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昆嘉路同春路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微山湖路码头路卡口向东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大通检查站车底检测区域监控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微山湖路西江路东北侧向东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大通检查站大厅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沿沪大道洪湖路向西</w:t>
            </w:r>
            <w:r>
              <w:t>2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</w:t>
            </w:r>
            <w:r>
              <w:t>-</w:t>
            </w:r>
            <w:r>
              <w:rPr>
                <w:rFonts w:hint="eastAsia"/>
              </w:rPr>
              <w:t>同春路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蓬莱路、农业银行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2012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-B5</w:t>
            </w:r>
            <w:r>
              <w:rPr>
                <w:rFonts w:hint="eastAsia"/>
              </w:rPr>
              <w:t>区西门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西邵泾路</w:t>
            </w:r>
            <w:r>
              <w:t>-</w:t>
            </w:r>
            <w:r>
              <w:rPr>
                <w:rFonts w:hint="eastAsia"/>
              </w:rPr>
              <w:t>建南路向南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蓬欣幼儿园向东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-</w:t>
            </w:r>
            <w:r>
              <w:rPr>
                <w:rFonts w:hint="eastAsia"/>
              </w:rPr>
              <w:t>新星路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昆嘉路瓦浦河路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</w:t>
            </w:r>
            <w:r>
              <w:t>-</w:t>
            </w:r>
            <w:r>
              <w:rPr>
                <w:rFonts w:hint="eastAsia"/>
              </w:rPr>
              <w:t>龙江路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蓬莱家园传奇造型店后电杆向东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-C2</w:t>
            </w:r>
            <w:r>
              <w:rPr>
                <w:rFonts w:hint="eastAsia"/>
              </w:rPr>
              <w:t>东门向北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新沪路</w:t>
            </w:r>
            <w:r>
              <w:t>132</w:t>
            </w:r>
            <w:r>
              <w:rPr>
                <w:rFonts w:hint="eastAsia"/>
              </w:rPr>
              <w:t>号电线杆向北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富春江路宝昆路</w:t>
            </w:r>
            <w:r>
              <w:t>1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石予幼儿园向南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夏桥路磨坊路卡口向东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龙腾路友达光电门口向西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石予小学南门向东北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</w:t>
            </w:r>
            <w:r>
              <w:t>-</w:t>
            </w:r>
            <w:r>
              <w:rPr>
                <w:rFonts w:hint="eastAsia"/>
              </w:rPr>
              <w:t>宝昆路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蓬朗中学南门向东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</w:t>
            </w:r>
            <w:r>
              <w:t>-</w:t>
            </w:r>
            <w:r>
              <w:rPr>
                <w:rFonts w:hint="eastAsia"/>
              </w:rPr>
              <w:t>前进路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</w:t>
            </w:r>
            <w:r>
              <w:t>-</w:t>
            </w:r>
            <w:r>
              <w:rPr>
                <w:rFonts w:hint="eastAsia"/>
              </w:rPr>
              <w:t>昆嘉路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大通检查站</w:t>
            </w:r>
            <w:r>
              <w:t>-</w:t>
            </w:r>
            <w:r>
              <w:rPr>
                <w:rFonts w:hint="eastAsia"/>
              </w:rPr>
              <w:t>民警查控区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</w:t>
            </w:r>
            <w:r>
              <w:t>-</w:t>
            </w:r>
            <w:r>
              <w:rPr>
                <w:rFonts w:hint="eastAsia"/>
              </w:rPr>
              <w:t>蓬溪南路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大通路、新星路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77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洪湖路与蓬溪南路向北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洪湖路饮马路向南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-361</w:t>
            </w:r>
            <w:r>
              <w:rPr>
                <w:rFonts w:hint="eastAsia"/>
              </w:rPr>
              <w:t>度向西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</w:t>
            </w:r>
            <w:r>
              <w:rPr>
                <w:rFonts w:hint="eastAsia"/>
              </w:rPr>
              <w:t>农商行西向东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</w:t>
            </w:r>
            <w:r>
              <w:rPr>
                <w:rFonts w:hint="eastAsia"/>
              </w:rPr>
              <w:t>天文路汇城手机</w:t>
            </w:r>
            <w:r>
              <w:t>2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宏星点心门口</w:t>
            </w:r>
            <w:r>
              <w:t>1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昆嘉路南侧</w:t>
            </w:r>
            <w:r>
              <w:t>-</w:t>
            </w:r>
            <w:r>
              <w:rPr>
                <w:rFonts w:hint="eastAsia"/>
              </w:rPr>
              <w:t>桃园饭店</w:t>
            </w:r>
            <w:r>
              <w:t>2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前进东路警务查报站（审讯室）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C3</w:t>
            </w:r>
            <w:r>
              <w:rPr>
                <w:rFonts w:hint="eastAsia"/>
              </w:rPr>
              <w:t>区</w:t>
            </w:r>
            <w:r>
              <w:t>163</w:t>
            </w:r>
            <w:r>
              <w:rPr>
                <w:rFonts w:hint="eastAsia"/>
              </w:rPr>
              <w:t>号楼西北角向北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蓬鑫幼儿园向东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前进东路警务查报站大棚内向西南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</w:t>
            </w:r>
            <w:r>
              <w:t>-</w:t>
            </w:r>
            <w:r>
              <w:rPr>
                <w:rFonts w:hint="eastAsia"/>
              </w:rPr>
              <w:t>富春江路向西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前进东路卡口北球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C6</w:t>
            </w:r>
            <w:r>
              <w:rPr>
                <w:rFonts w:hint="eastAsia"/>
              </w:rPr>
              <w:t>区</w:t>
            </w:r>
            <w:r>
              <w:t>129</w:t>
            </w:r>
            <w:r>
              <w:rPr>
                <w:rFonts w:hint="eastAsia"/>
              </w:rPr>
              <w:t>号楼西侧向北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B3</w:t>
            </w:r>
            <w:r>
              <w:rPr>
                <w:rFonts w:hint="eastAsia"/>
              </w:rPr>
              <w:t>区停车场北侧向东南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</w:t>
            </w:r>
            <w:r>
              <w:rPr>
                <w:rFonts w:hint="eastAsia"/>
              </w:rPr>
              <w:t>天文路汇城手机</w:t>
            </w:r>
            <w:r>
              <w:t>1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洪湖路与环娄路向东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星辉路向东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</w:t>
            </w:r>
            <w:r>
              <w:t>-</w:t>
            </w:r>
            <w:r>
              <w:rPr>
                <w:rFonts w:hint="eastAsia"/>
              </w:rPr>
              <w:t>郭泽路向南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洪湖路六时泾路向北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</w:t>
            </w:r>
            <w:r>
              <w:t>-</w:t>
            </w:r>
            <w:r>
              <w:rPr>
                <w:rFonts w:hint="eastAsia"/>
              </w:rPr>
              <w:t>大通路向东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沿沪大道洪湖路向南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</w:t>
            </w:r>
            <w:r>
              <w:rPr>
                <w:rFonts w:hint="eastAsia"/>
              </w:rPr>
              <w:t>界新园小区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微山湖路码头路卡口球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环娄路</w:t>
            </w:r>
            <w:r>
              <w:t>-</w:t>
            </w:r>
            <w:r>
              <w:rPr>
                <w:rFonts w:hint="eastAsia"/>
              </w:rPr>
              <w:t>郭泽路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C2</w:t>
            </w:r>
            <w:r>
              <w:rPr>
                <w:rFonts w:hint="eastAsia"/>
              </w:rPr>
              <w:t>东北角向东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蓬鑫幼儿园北面桥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C3</w:t>
            </w:r>
            <w:r>
              <w:rPr>
                <w:rFonts w:hint="eastAsia"/>
              </w:rPr>
              <w:t>区北侧店面后向北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龙腾路友达光电门口向东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微山湖路码头路卡口向西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蓬溪路丰田公司西南角向北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蓬钱路全维厂对面向北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蓬莱路信用社南侧车库东角向东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宝昆路东南</w:t>
            </w:r>
            <w:r>
              <w:t>2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富春江路变电站向西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星辉路英隆公司向西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石予幼儿园向东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</w:t>
            </w:r>
            <w:r>
              <w:t>-</w:t>
            </w:r>
            <w:r>
              <w:rPr>
                <w:rFonts w:hint="eastAsia"/>
              </w:rPr>
              <w:t>龙飞路向南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昆嘉路天文路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</w:t>
            </w:r>
            <w:r>
              <w:t>-</w:t>
            </w:r>
            <w:r>
              <w:rPr>
                <w:rFonts w:hint="eastAsia"/>
              </w:rPr>
              <w:t>高鼎路（向东）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</w:t>
            </w:r>
            <w:r>
              <w:rPr>
                <w:rFonts w:hint="eastAsia"/>
              </w:rPr>
              <w:t>农商行对面监控</w:t>
            </w:r>
            <w:r>
              <w:t>1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</w:t>
            </w:r>
            <w:r>
              <w:t>-</w:t>
            </w:r>
            <w:r>
              <w:rPr>
                <w:rFonts w:hint="eastAsia"/>
              </w:rPr>
              <w:t>徐家村路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栈泾路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120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昆嘉路菜场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</w:t>
            </w:r>
            <w:r>
              <w:t>C3</w:t>
            </w:r>
            <w:r>
              <w:rPr>
                <w:rFonts w:hint="eastAsia"/>
              </w:rPr>
              <w:t>区北门口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</w:t>
            </w:r>
            <w:r>
              <w:t>-</w:t>
            </w:r>
            <w:r>
              <w:rPr>
                <w:rFonts w:hint="eastAsia"/>
              </w:rPr>
              <w:t>景王路</w:t>
            </w:r>
            <w:r>
              <w:t>3-</w:t>
            </w:r>
            <w:r>
              <w:rPr>
                <w:rFonts w:hint="eastAsia"/>
              </w:rPr>
              <w:t>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</w:t>
            </w:r>
            <w:r>
              <w:t>-</w:t>
            </w:r>
            <w:r>
              <w:rPr>
                <w:rFonts w:hint="eastAsia"/>
              </w:rPr>
              <w:t>富春江路向北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</w:t>
            </w:r>
            <w:r>
              <w:t>-</w:t>
            </w:r>
            <w:r>
              <w:rPr>
                <w:rFonts w:hint="eastAsia"/>
              </w:rPr>
              <w:t>前进路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</w:t>
            </w:r>
            <w:r>
              <w:t>445</w:t>
            </w:r>
            <w:r>
              <w:rPr>
                <w:rFonts w:hint="eastAsia"/>
              </w:rPr>
              <w:t>号对面</w:t>
            </w:r>
            <w:r>
              <w:t>1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</w:t>
            </w:r>
            <w:r>
              <w:rPr>
                <w:rFonts w:hint="eastAsia"/>
              </w:rPr>
              <w:t>蓬南村口监控</w:t>
            </w:r>
            <w:r>
              <w:t>2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蓬欣幼儿园向西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前进东路警务查报站留置室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夏桥路</w:t>
            </w:r>
            <w:r>
              <w:t>-</w:t>
            </w:r>
            <w:r>
              <w:rPr>
                <w:rFonts w:hint="eastAsia"/>
              </w:rPr>
              <w:t>磨坊路</w:t>
            </w:r>
            <w:r>
              <w:t>2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C5</w:t>
            </w:r>
            <w:r>
              <w:rPr>
                <w:rFonts w:hint="eastAsia"/>
              </w:rPr>
              <w:t>东北角向南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蓬莱路菜场向南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B3</w:t>
            </w:r>
            <w:r>
              <w:rPr>
                <w:rFonts w:hint="eastAsia"/>
              </w:rPr>
              <w:t>西侧店面后南段万客隆后向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大通卡口</w:t>
            </w:r>
            <w:r>
              <w:t xml:space="preserve"> 2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</w:t>
            </w:r>
            <w:r>
              <w:t>-</w:t>
            </w:r>
            <w:r>
              <w:rPr>
                <w:rFonts w:hint="eastAsia"/>
              </w:rPr>
              <w:t>龙飞路向西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大泽路铁木真向西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</w:t>
            </w:r>
            <w:r>
              <w:t>C-</w:t>
            </w:r>
            <w:r>
              <w:rPr>
                <w:rFonts w:hint="eastAsia"/>
              </w:rPr>
              <w:t>区北门口向东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星塘路娄塘路中间路口向西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大通检查站</w:t>
            </w:r>
            <w:r>
              <w:t>-</w:t>
            </w:r>
            <w:r>
              <w:rPr>
                <w:rFonts w:hint="eastAsia"/>
              </w:rPr>
              <w:t>全景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C5</w:t>
            </w:r>
            <w:r>
              <w:rPr>
                <w:rFonts w:hint="eastAsia"/>
              </w:rPr>
              <w:t>区昆嘉路南段店面后向东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C6</w:t>
            </w:r>
            <w:r>
              <w:rPr>
                <w:rFonts w:hint="eastAsia"/>
              </w:rPr>
              <w:t>区</w:t>
            </w:r>
            <w:r>
              <w:t>129</w:t>
            </w:r>
            <w:r>
              <w:rPr>
                <w:rFonts w:hint="eastAsia"/>
              </w:rPr>
              <w:t>号楼西侧向南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昆嘉路南侧</w:t>
            </w:r>
            <w:r>
              <w:t>-</w:t>
            </w:r>
            <w:r>
              <w:rPr>
                <w:rFonts w:hint="eastAsia"/>
              </w:rPr>
              <w:t>皖北熟食向东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洪湖路</w:t>
            </w:r>
            <w:r>
              <w:t>1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昆嘉路和力达厂门口向西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洪湖路与瓦浦河路向南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-C5</w:t>
            </w:r>
            <w:r>
              <w:rPr>
                <w:rFonts w:hint="eastAsia"/>
              </w:rPr>
              <w:t>区东门</w:t>
            </w:r>
            <w:r>
              <w:t>2-</w:t>
            </w:r>
            <w:r>
              <w:rPr>
                <w:rFonts w:hint="eastAsia"/>
              </w:rPr>
              <w:t>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-C5</w:t>
            </w:r>
            <w:r>
              <w:rPr>
                <w:rFonts w:hint="eastAsia"/>
              </w:rPr>
              <w:t>区东门</w:t>
            </w:r>
            <w:r>
              <w:t>1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</w:t>
            </w:r>
            <w:r>
              <w:rPr>
                <w:rFonts w:hint="eastAsia"/>
              </w:rPr>
              <w:t>建南路西南向东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万客隆向北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蓬莱路富春江路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2012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昆嘉路菜场</w:t>
            </w:r>
            <w:r>
              <w:t xml:space="preserve"> </w:t>
            </w:r>
            <w:r>
              <w:rPr>
                <w:rFonts w:hint="eastAsia"/>
              </w:rPr>
              <w:t>球机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建南路</w:t>
            </w:r>
            <w:r>
              <w:t>-</w:t>
            </w:r>
            <w:r>
              <w:rPr>
                <w:rFonts w:hint="eastAsia"/>
              </w:rPr>
              <w:t>西邵泾路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</w:t>
            </w:r>
            <w:r>
              <w:t>-</w:t>
            </w:r>
            <w:r>
              <w:rPr>
                <w:rFonts w:hint="eastAsia"/>
              </w:rPr>
              <w:t>蓬莱路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B5</w:t>
            </w:r>
            <w:r>
              <w:rPr>
                <w:rFonts w:hint="eastAsia"/>
              </w:rPr>
              <w:t>区门卫旁向西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</w:t>
            </w:r>
            <w:r>
              <w:t>-</w:t>
            </w:r>
            <w:r>
              <w:rPr>
                <w:rFonts w:hint="eastAsia"/>
              </w:rPr>
              <w:t>大同江路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</w:t>
            </w:r>
            <w:r>
              <w:t>-</w:t>
            </w:r>
            <w:r>
              <w:rPr>
                <w:rFonts w:hint="eastAsia"/>
              </w:rPr>
              <w:t>陆时泾路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B5</w:t>
            </w:r>
            <w:r>
              <w:rPr>
                <w:rFonts w:hint="eastAsia"/>
              </w:rPr>
              <w:t>西北角向西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昆嘉路佳凯机电商行门口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富春江路康佳西南角向北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富春江路康佳西南角向南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C3</w:t>
            </w:r>
            <w:r>
              <w:rPr>
                <w:rFonts w:hint="eastAsia"/>
              </w:rPr>
              <w:t>区北侧店面后向西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C2</w:t>
            </w:r>
            <w:r>
              <w:rPr>
                <w:rFonts w:hint="eastAsia"/>
              </w:rPr>
              <w:t>区东门卫南围墙向南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西湖路钱塘江路卡口枪向东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163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C3</w:t>
            </w:r>
            <w:r>
              <w:rPr>
                <w:rFonts w:hint="eastAsia"/>
              </w:rPr>
              <w:t>西门卫向西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蓬莱路蓬南村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蓬溪北路龙飞路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微山湖路供水公司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</w:t>
            </w:r>
            <w:r>
              <w:t>-</w:t>
            </w:r>
            <w:r>
              <w:rPr>
                <w:rFonts w:hint="eastAsia"/>
              </w:rPr>
              <w:t>景王路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</w:t>
            </w:r>
            <w:r>
              <w:t>C-</w:t>
            </w:r>
            <w:r>
              <w:rPr>
                <w:rFonts w:hint="eastAsia"/>
              </w:rPr>
              <w:t>区北门口向西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</w:t>
            </w:r>
            <w:r>
              <w:t>-</w:t>
            </w:r>
            <w:r>
              <w:rPr>
                <w:rFonts w:hint="eastAsia"/>
              </w:rPr>
              <w:t>蓬莱路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双林卡口民警查控区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B5</w:t>
            </w:r>
            <w:r>
              <w:rPr>
                <w:rFonts w:hint="eastAsia"/>
              </w:rPr>
              <w:t>区西侧店面中国银行后向北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宝昆路西北</w:t>
            </w:r>
            <w:r>
              <w:t>2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</w:t>
            </w:r>
            <w:r>
              <w:t>A5</w:t>
            </w:r>
            <w:r>
              <w:rPr>
                <w:rFonts w:hint="eastAsia"/>
              </w:rPr>
              <w:t>区向南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双林卡口询问室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</w:t>
            </w:r>
            <w:r>
              <w:t>-</w:t>
            </w:r>
            <w:r>
              <w:rPr>
                <w:rFonts w:hint="eastAsia"/>
              </w:rPr>
              <w:t>昆嘉路向北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</w:t>
            </w:r>
            <w:r>
              <w:t>-</w:t>
            </w:r>
            <w:r>
              <w:rPr>
                <w:rFonts w:hint="eastAsia"/>
              </w:rPr>
              <w:t>龙飞路向北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B3</w:t>
            </w:r>
            <w:r>
              <w:rPr>
                <w:rFonts w:hint="eastAsia"/>
              </w:rPr>
              <w:t>区停车场北侧向北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前进东路警务查报站办公区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C5</w:t>
            </w:r>
            <w:r>
              <w:rPr>
                <w:rFonts w:hint="eastAsia"/>
              </w:rPr>
              <w:t>东门卫向北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大通路、马塘路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</w:t>
            </w:r>
            <w:r>
              <w:rPr>
                <w:rFonts w:hint="eastAsia"/>
              </w:rPr>
              <w:t>蓬溪路西南角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</w:t>
            </w:r>
            <w:r>
              <w:t>-</w:t>
            </w:r>
            <w:r>
              <w:rPr>
                <w:rFonts w:hint="eastAsia"/>
              </w:rPr>
              <w:t>龙腾路</w:t>
            </w:r>
            <w:r>
              <w:t>2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大通路、环娄路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蓬溪路微山湖路南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双林卡口办公区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龙腾路钱塘江路卡口球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洪湖路与饮马路向东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宝昆路东北</w:t>
            </w:r>
            <w:r>
              <w:t>1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</w:t>
            </w:r>
            <w:r>
              <w:t>-</w:t>
            </w:r>
            <w:r>
              <w:rPr>
                <w:rFonts w:hint="eastAsia"/>
              </w:rPr>
              <w:t>景王路</w:t>
            </w:r>
            <w:r>
              <w:t>2-</w:t>
            </w:r>
            <w:r>
              <w:rPr>
                <w:rFonts w:hint="eastAsia"/>
              </w:rPr>
              <w:t>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</w:t>
            </w:r>
            <w:r>
              <w:t>-</w:t>
            </w:r>
            <w:r>
              <w:rPr>
                <w:rFonts w:hint="eastAsia"/>
              </w:rPr>
              <w:t>龙飞路向北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夏桥路磨坊路卡口球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昆嘉路东北角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宝昆路蓬溪路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前进东路警务查报站大厅入口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万客隆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-</w:t>
            </w:r>
            <w:r>
              <w:rPr>
                <w:rFonts w:hint="eastAsia"/>
              </w:rPr>
              <w:t>瓦浦河路向南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新星路与景王路向南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蓬莱家园传奇造型店后电杆向西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B3</w:t>
            </w:r>
            <w:r>
              <w:rPr>
                <w:rFonts w:hint="eastAsia"/>
              </w:rPr>
              <w:t>区西侧店面后青青房产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B5</w:t>
            </w:r>
            <w:r>
              <w:rPr>
                <w:rFonts w:hint="eastAsia"/>
              </w:rPr>
              <w:t>区西侧店面中国银行后向南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西湖路钱塘江路卡口向西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昆嘉路建大岗亭旁向北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工商银行后面向南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新星路万客隆向北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</w:t>
            </w:r>
            <w:r>
              <w:rPr>
                <w:rFonts w:hint="eastAsia"/>
              </w:rPr>
              <w:t>升起百货向西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206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-</w:t>
            </w:r>
            <w:r>
              <w:rPr>
                <w:rFonts w:hint="eastAsia"/>
              </w:rPr>
              <w:t>新星南路向北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</w:t>
            </w:r>
            <w:r>
              <w:t>2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</w:t>
            </w:r>
            <w:r>
              <w:t>-</w:t>
            </w:r>
            <w:r>
              <w:rPr>
                <w:rFonts w:hint="eastAsia"/>
              </w:rPr>
              <w:t>钱塘江路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蓬溪路、大通路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新星路菜场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</w:t>
            </w:r>
            <w:r>
              <w:t>-</w:t>
            </w:r>
            <w:r>
              <w:rPr>
                <w:rFonts w:hint="eastAsia"/>
              </w:rPr>
              <w:t>西江路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花塘路万客隆对面向西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新星路康清浴池旁向南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龙腾路钱塘江路卡口枪向西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A4</w:t>
            </w:r>
            <w:r>
              <w:rPr>
                <w:rFonts w:hint="eastAsia"/>
              </w:rPr>
              <w:t>区东门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</w:t>
            </w:r>
            <w:r>
              <w:rPr>
                <w:rFonts w:hint="eastAsia"/>
              </w:rPr>
              <w:t>长耀汽车维修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宝昆路西北</w:t>
            </w:r>
            <w:r>
              <w:t>1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</w:t>
            </w:r>
            <w:r>
              <w:t>-</w:t>
            </w: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双林卡口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龙腾路钱塘江路卡口枪向东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昆嘉路三都桥西向东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三都桥西向西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</w:t>
            </w:r>
            <w:r>
              <w:t>-</w:t>
            </w:r>
            <w:r>
              <w:rPr>
                <w:rFonts w:hint="eastAsia"/>
              </w:rPr>
              <w:t>宝昆路球机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新兴路</w:t>
            </w:r>
            <w:r>
              <w:t>A4</w:t>
            </w:r>
            <w:r>
              <w:rPr>
                <w:rFonts w:hint="eastAsia"/>
              </w:rPr>
              <w:t>区东门口球机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前进东路警务查报站大棚内向西北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昆嘉路南侧</w:t>
            </w:r>
            <w:r>
              <w:t>-</w:t>
            </w:r>
            <w:r>
              <w:rPr>
                <w:rFonts w:hint="eastAsia"/>
              </w:rPr>
              <w:t>皖北熟食向西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夏桥路</w:t>
            </w:r>
            <w:r>
              <w:t>-</w:t>
            </w:r>
            <w:r>
              <w:rPr>
                <w:rFonts w:hint="eastAsia"/>
              </w:rPr>
              <w:t>磨坊路</w:t>
            </w:r>
            <w:r>
              <w:t>3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大通检查站</w:t>
            </w:r>
            <w:r>
              <w:t>-</w:t>
            </w:r>
            <w:r>
              <w:rPr>
                <w:rFonts w:hint="eastAsia"/>
              </w:rPr>
              <w:t>入沪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富春江路双叶公司向东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C2</w:t>
            </w:r>
            <w:r>
              <w:rPr>
                <w:rFonts w:hint="eastAsia"/>
              </w:rPr>
              <w:t>东门卫向东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蓬莱路菜场向西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C5</w:t>
            </w:r>
            <w:r>
              <w:rPr>
                <w:rFonts w:hint="eastAsia"/>
              </w:rPr>
              <w:t>区东北角向西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大泽路铁木真向南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新星路万客隆向南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昆嘉路科嘉机械旁向东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-C6</w:t>
            </w:r>
            <w:r>
              <w:rPr>
                <w:rFonts w:hint="eastAsia"/>
              </w:rPr>
              <w:t>西门向西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C5</w:t>
            </w:r>
            <w:r>
              <w:rPr>
                <w:rFonts w:hint="eastAsia"/>
              </w:rPr>
              <w:t>东门卫向东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蓬钱路全维厂对面向南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</w:t>
            </w:r>
            <w:r>
              <w:t>-</w:t>
            </w:r>
            <w:r>
              <w:rPr>
                <w:rFonts w:hint="eastAsia"/>
              </w:rPr>
              <w:t>栈泾东路</w:t>
            </w:r>
            <w:r>
              <w:t>1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昆嘉路和力达厂门口向东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金粟路、民生超市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</w:t>
            </w:r>
            <w:r>
              <w:t>1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富春江路超越时空网吧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瓦浦河路郭泽路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浣花塘路万客隆对面向西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蓬溪路如海超市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2012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微山湖路西江路东北侧向西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金粟路徐家村路</w:t>
            </w:r>
            <w:r>
              <w:t>1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249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昆嘉路东北向东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农业银行向北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</w:t>
            </w:r>
            <w:r>
              <w:t>-</w:t>
            </w:r>
            <w:r>
              <w:rPr>
                <w:rFonts w:hint="eastAsia"/>
              </w:rPr>
              <w:t>三都桥东向东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</w:t>
            </w:r>
            <w:r>
              <w:t>-</w:t>
            </w:r>
            <w:r>
              <w:rPr>
                <w:rFonts w:hint="eastAsia"/>
              </w:rPr>
              <w:t>蓬钱路北水泥杆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建南路蓬莱路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B5</w:t>
            </w:r>
            <w:r>
              <w:rPr>
                <w:rFonts w:hint="eastAsia"/>
              </w:rPr>
              <w:t>区北门卫向西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</w:t>
            </w:r>
            <w:r>
              <w:t>-</w:t>
            </w:r>
            <w:r>
              <w:rPr>
                <w:rFonts w:hint="eastAsia"/>
              </w:rPr>
              <w:t>马塘路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新沪路</w:t>
            </w:r>
            <w:r>
              <w:t>132</w:t>
            </w:r>
            <w:r>
              <w:rPr>
                <w:rFonts w:hint="eastAsia"/>
              </w:rPr>
              <w:t>号电线杆向南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洪湖路环娄路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新星路与蓬莱路向南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C6</w:t>
            </w:r>
            <w:r>
              <w:rPr>
                <w:rFonts w:hint="eastAsia"/>
              </w:rPr>
              <w:t>区昆嘉路南段店面后向西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B3</w:t>
            </w:r>
            <w:r>
              <w:rPr>
                <w:rFonts w:hint="eastAsia"/>
              </w:rPr>
              <w:t>区西侧店面后青青房产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蓬溪路丰田公司西南角向南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昆嘉路建大岗亭旁向南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景王路东南向东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富春江路变电站向南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新沪路</w:t>
            </w:r>
            <w:r>
              <w:t>-</w:t>
            </w:r>
            <w:r>
              <w:rPr>
                <w:rFonts w:hint="eastAsia"/>
              </w:rPr>
              <w:t>菜场监控杆</w:t>
            </w:r>
            <w:r>
              <w:t>1-</w:t>
            </w:r>
            <w:r>
              <w:rPr>
                <w:rFonts w:hint="eastAsia"/>
              </w:rPr>
              <w:t>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前进东路卡口南球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-C6</w:t>
            </w:r>
            <w:r>
              <w:rPr>
                <w:rFonts w:hint="eastAsia"/>
              </w:rPr>
              <w:t>区西门</w:t>
            </w:r>
            <w:r>
              <w:t>2-</w:t>
            </w:r>
            <w:r>
              <w:rPr>
                <w:rFonts w:hint="eastAsia"/>
              </w:rPr>
              <w:t>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郭泽路高鼎路（向西）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灵江路、澄湖路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龙江路、洪湖路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</w:t>
            </w:r>
            <w:r>
              <w:t>-</w:t>
            </w:r>
            <w:r>
              <w:rPr>
                <w:rFonts w:hint="eastAsia"/>
              </w:rPr>
              <w:t>徐家村路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大通检查站出沪检测区域监控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</w:t>
            </w:r>
            <w:r>
              <w:rPr>
                <w:rFonts w:hint="eastAsia"/>
              </w:rPr>
              <w:t>蓬南村向东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景王路西南向西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</w:t>
            </w:r>
            <w:r>
              <w:t>-</w:t>
            </w:r>
            <w:r>
              <w:rPr>
                <w:rFonts w:hint="eastAsia"/>
              </w:rPr>
              <w:t>同春路向东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西邵泾路</w:t>
            </w:r>
            <w:r>
              <w:t>-</w:t>
            </w:r>
            <w:r>
              <w:rPr>
                <w:rFonts w:hint="eastAsia"/>
              </w:rPr>
              <w:t>建南路向东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中心河路</w:t>
            </w:r>
            <w:r>
              <w:t>-</w:t>
            </w:r>
            <w:r>
              <w:rPr>
                <w:rFonts w:hint="eastAsia"/>
              </w:rPr>
              <w:t>洪湖路向东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宝昆路西南向南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石林卡口向南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蓬鑫幼儿园门口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蓬莱家园蓬莱饭店后门向西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微山湖路供水公司西侧向西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C6</w:t>
            </w:r>
            <w:r>
              <w:rPr>
                <w:rFonts w:hint="eastAsia"/>
              </w:rPr>
              <w:t>区西侧店面后电箱房向南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洪湖路</w:t>
            </w:r>
            <w:r>
              <w:t>2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蓬莱家园传奇造型店后电杆向南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景王路东南角</w:t>
            </w:r>
            <w:r>
              <w:t>2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 xml:space="preserve">- </w:t>
            </w:r>
            <w:r>
              <w:rPr>
                <w:rFonts w:hint="eastAsia"/>
              </w:rPr>
              <w:t>蓬曦园</w:t>
            </w:r>
            <w:r>
              <w:t>C3</w:t>
            </w:r>
            <w:r>
              <w:rPr>
                <w:rFonts w:hint="eastAsia"/>
              </w:rPr>
              <w:t>区西门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</w:t>
            </w:r>
            <w:r>
              <w:t>-</w:t>
            </w:r>
            <w:r>
              <w:rPr>
                <w:rFonts w:hint="eastAsia"/>
              </w:rPr>
              <w:t>龙腾路</w:t>
            </w:r>
            <w:r>
              <w:t>1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大通路与马塘路南向北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</w:t>
            </w:r>
            <w:r>
              <w:t>-</w:t>
            </w:r>
            <w:r>
              <w:rPr>
                <w:rFonts w:hint="eastAsia"/>
              </w:rPr>
              <w:t>钱塘江路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</w:t>
            </w:r>
            <w:r>
              <w:t>-</w:t>
            </w:r>
            <w:r>
              <w:rPr>
                <w:rFonts w:hint="eastAsia"/>
              </w:rPr>
              <w:t>浣花塘路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292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</w:t>
            </w:r>
            <w:r>
              <w:t>-</w:t>
            </w:r>
            <w:r>
              <w:rPr>
                <w:rFonts w:hint="eastAsia"/>
              </w:rPr>
              <w:t>同春路</w:t>
            </w:r>
            <w:r>
              <w:t>2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-</w:t>
            </w:r>
            <w:r>
              <w:rPr>
                <w:rFonts w:hint="eastAsia"/>
              </w:rPr>
              <w:t>中心河路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</w:t>
            </w:r>
            <w:r>
              <w:t>-</w:t>
            </w:r>
            <w:r>
              <w:rPr>
                <w:rFonts w:hint="eastAsia"/>
              </w:rPr>
              <w:t>景王路向东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双林卡口大厅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大通检查站办公室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宏星点心门口</w:t>
            </w:r>
            <w:r>
              <w:t>2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中心河路</w:t>
            </w:r>
            <w:r>
              <w:t>-</w:t>
            </w:r>
            <w:r>
              <w:rPr>
                <w:rFonts w:hint="eastAsia"/>
              </w:rPr>
              <w:t>洪湖路向西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-</w:t>
            </w:r>
            <w:r>
              <w:rPr>
                <w:rFonts w:hint="eastAsia"/>
              </w:rPr>
              <w:t>新沪路菜场路灯杆向北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陈家浜路大通路</w:t>
            </w:r>
            <w:r>
              <w:t>1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</w:t>
            </w:r>
            <w:r>
              <w:t>-</w:t>
            </w:r>
            <w:r>
              <w:rPr>
                <w:rFonts w:hint="eastAsia"/>
              </w:rPr>
              <w:t>三都桥东向西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</w:t>
            </w:r>
            <w:r>
              <w:rPr>
                <w:rFonts w:hint="eastAsia"/>
              </w:rPr>
              <w:t>农商行西向西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前进东路警务查报站大厅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西湖路钱塘江路卡口球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-</w:t>
            </w:r>
            <w:r>
              <w:rPr>
                <w:rFonts w:hint="eastAsia"/>
              </w:rPr>
              <w:t>马塘路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C6</w:t>
            </w:r>
            <w:r>
              <w:rPr>
                <w:rFonts w:hint="eastAsia"/>
              </w:rPr>
              <w:t>区</w:t>
            </w:r>
            <w:r>
              <w:t>122</w:t>
            </w:r>
            <w:r>
              <w:rPr>
                <w:rFonts w:hint="eastAsia"/>
              </w:rPr>
              <w:t>栋东南角向北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-</w:t>
            </w:r>
            <w:r>
              <w:rPr>
                <w:rFonts w:hint="eastAsia"/>
              </w:rPr>
              <w:t>新星南路向东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石予小学西门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胶头泾路博瑞集团东向南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昆嘉路科嘉机械旁向西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星塘路与娄塘路向南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C2</w:t>
            </w:r>
            <w:r>
              <w:rPr>
                <w:rFonts w:hint="eastAsia"/>
              </w:rPr>
              <w:t>区最南端向东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B5</w:t>
            </w:r>
            <w:r>
              <w:rPr>
                <w:rFonts w:hint="eastAsia"/>
              </w:rPr>
              <w:t>西北角向北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</w:t>
            </w:r>
            <w:r>
              <w:t>-</w:t>
            </w:r>
            <w:r>
              <w:rPr>
                <w:rFonts w:hint="eastAsia"/>
              </w:rPr>
              <w:t>蓬溪路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</w:t>
            </w:r>
            <w:r>
              <w:t>-</w:t>
            </w:r>
            <w:r>
              <w:rPr>
                <w:rFonts w:hint="eastAsia"/>
              </w:rPr>
              <w:t>马塘路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六时泾路</w:t>
            </w:r>
            <w:r>
              <w:t>-</w:t>
            </w:r>
            <w:r>
              <w:rPr>
                <w:rFonts w:hint="eastAsia"/>
              </w:rPr>
              <w:t>洪湖路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浣花塘路同春路向西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蓬莱花园别墅北出入口向南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</w:t>
            </w:r>
            <w:r>
              <w:rPr>
                <w:rFonts w:hint="eastAsia"/>
              </w:rPr>
              <w:t>金粟路西南角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洪湖路与饮马路向西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蓬溪路玉皇宫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大通检查站询问室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</w:t>
            </w:r>
            <w:r>
              <w:t>-</w:t>
            </w:r>
            <w:r>
              <w:rPr>
                <w:rFonts w:hint="eastAsia"/>
              </w:rPr>
              <w:t>高鼎路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蓬莱路信用社南侧车库东角向南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浣花塘路球机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</w:t>
            </w:r>
            <w:r>
              <w:t>-</w:t>
            </w:r>
            <w:r>
              <w:rPr>
                <w:rFonts w:hint="eastAsia"/>
              </w:rPr>
              <w:t>龙腾路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</w:t>
            </w:r>
            <w:r>
              <w:t>-</w:t>
            </w:r>
            <w:r>
              <w:rPr>
                <w:rFonts w:hint="eastAsia"/>
              </w:rPr>
              <w:t>徐家村路球机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C5</w:t>
            </w:r>
            <w:r>
              <w:rPr>
                <w:rFonts w:hint="eastAsia"/>
              </w:rPr>
              <w:t>东门卫向南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洪湖路与饮马路向北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</w:t>
            </w:r>
            <w:r>
              <w:t>-</w:t>
            </w:r>
            <w:r>
              <w:rPr>
                <w:rFonts w:hint="eastAsia"/>
              </w:rPr>
              <w:t>富春江路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</w:t>
            </w:r>
            <w:r>
              <w:t>-</w:t>
            </w:r>
            <w:r>
              <w:rPr>
                <w:rFonts w:hint="eastAsia"/>
              </w:rPr>
              <w:t>景王路向北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蓬溪路双林卡口球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金粟路徐家村路</w:t>
            </w:r>
            <w:r>
              <w:t>2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宝昆路蓬溪路向西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335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</w:t>
            </w:r>
            <w:r>
              <w:rPr>
                <w:rFonts w:hint="eastAsia"/>
              </w:rPr>
              <w:t>天文路向北</w:t>
            </w:r>
            <w:r>
              <w:t>3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</w:t>
            </w:r>
            <w:r>
              <w:t>-</w:t>
            </w:r>
            <w:r>
              <w:rPr>
                <w:rFonts w:hint="eastAsia"/>
              </w:rPr>
              <w:t>瓦浦河路向西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宝昆路西南向西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</w:t>
            </w:r>
            <w:r>
              <w:t>-</w:t>
            </w:r>
            <w:r>
              <w:rPr>
                <w:rFonts w:hint="eastAsia"/>
              </w:rPr>
              <w:t>黄沽泾桥东路灯杆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</w:t>
            </w:r>
            <w:r>
              <w:t>-</w:t>
            </w:r>
            <w:r>
              <w:rPr>
                <w:rFonts w:hint="eastAsia"/>
              </w:rPr>
              <w:t>徐家村路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前进东路警务查报站大棚内向东南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夏桥路</w:t>
            </w:r>
            <w:r>
              <w:t>-</w:t>
            </w:r>
            <w:r>
              <w:rPr>
                <w:rFonts w:hint="eastAsia"/>
              </w:rPr>
              <w:t>磨坊路</w:t>
            </w:r>
            <w:r>
              <w:t>1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前进东路警务查报站大棚内向东北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洪湖路蓬溪南路（向南）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C2</w:t>
            </w:r>
            <w:r>
              <w:rPr>
                <w:rFonts w:hint="eastAsia"/>
              </w:rPr>
              <w:t>区最南端向南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环娄路</w:t>
            </w:r>
            <w:r>
              <w:t>-</w:t>
            </w:r>
            <w:r>
              <w:rPr>
                <w:rFonts w:hint="eastAsia"/>
              </w:rPr>
              <w:t>星辉路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-C5</w:t>
            </w:r>
            <w:r>
              <w:rPr>
                <w:rFonts w:hint="eastAsia"/>
              </w:rPr>
              <w:t>东门向东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C6</w:t>
            </w:r>
            <w:r>
              <w:rPr>
                <w:rFonts w:hint="eastAsia"/>
              </w:rPr>
              <w:t>区西侧店面后电箱旁向北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-</w:t>
            </w:r>
            <w:r>
              <w:rPr>
                <w:rFonts w:hint="eastAsia"/>
              </w:rPr>
              <w:t>环娄路向北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</w:t>
            </w:r>
            <w:r>
              <w:t>-</w:t>
            </w:r>
            <w:r>
              <w:rPr>
                <w:rFonts w:hint="eastAsia"/>
              </w:rPr>
              <w:t>郭泽路向南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天文路、徐家桥路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昆嘉路水泥杆</w:t>
            </w:r>
            <w:r>
              <w:t>1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</w:t>
            </w:r>
            <w:r>
              <w:t>-</w:t>
            </w:r>
            <w:r>
              <w:rPr>
                <w:rFonts w:hint="eastAsia"/>
              </w:rPr>
              <w:t>中心河路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</w:t>
            </w:r>
            <w:r>
              <w:t>-</w:t>
            </w:r>
            <w:r>
              <w:rPr>
                <w:rFonts w:hint="eastAsia"/>
              </w:rPr>
              <w:t>大通路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</w:t>
            </w:r>
            <w:r>
              <w:t>-</w:t>
            </w:r>
            <w:r>
              <w:rPr>
                <w:rFonts w:hint="eastAsia"/>
              </w:rPr>
              <w:t>微山湖路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郭泽路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</w:t>
            </w:r>
            <w:r>
              <w:rPr>
                <w:rFonts w:hint="eastAsia"/>
              </w:rPr>
              <w:t>金粟路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大通路高鼎路（向南）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蓬莱花园别墅北出入口向西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徐家村路天文路西侧向西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-</w:t>
            </w:r>
            <w:r>
              <w:rPr>
                <w:rFonts w:hint="eastAsia"/>
              </w:rPr>
              <w:t>新沪路菜场路灯杆向东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新沪路</w:t>
            </w:r>
            <w:r>
              <w:t>-</w:t>
            </w:r>
            <w:r>
              <w:rPr>
                <w:rFonts w:hint="eastAsia"/>
              </w:rPr>
              <w:t>菜场监控杆</w:t>
            </w:r>
            <w:r>
              <w:t>2-</w:t>
            </w:r>
            <w:r>
              <w:rPr>
                <w:rFonts w:hint="eastAsia"/>
              </w:rPr>
              <w:t>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-C6</w:t>
            </w:r>
            <w:r>
              <w:rPr>
                <w:rFonts w:hint="eastAsia"/>
              </w:rPr>
              <w:t>区西门</w:t>
            </w:r>
            <w:r>
              <w:t>1-</w:t>
            </w:r>
            <w:r>
              <w:rPr>
                <w:rFonts w:hint="eastAsia"/>
              </w:rPr>
              <w:t>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</w:t>
            </w:r>
            <w:r>
              <w:t>445</w:t>
            </w:r>
            <w:r>
              <w:rPr>
                <w:rFonts w:hint="eastAsia"/>
              </w:rPr>
              <w:t>号对面</w:t>
            </w:r>
            <w:r>
              <w:t>2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-C2</w:t>
            </w:r>
            <w:r>
              <w:rPr>
                <w:rFonts w:hint="eastAsia"/>
              </w:rPr>
              <w:t>区东门水泥杆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-361</w:t>
            </w:r>
            <w:r>
              <w:rPr>
                <w:rFonts w:hint="eastAsia"/>
              </w:rPr>
              <w:t>度向东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夏桥路磨坊路卡口向西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大通检查站入沪检测区域监控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</w:t>
            </w:r>
            <w:r>
              <w:rPr>
                <w:rFonts w:hint="eastAsia"/>
              </w:rPr>
              <w:t>鸭绿江路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C2</w:t>
            </w:r>
            <w:r>
              <w:rPr>
                <w:rFonts w:hint="eastAsia"/>
              </w:rPr>
              <w:t>东北角向南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</w:t>
            </w:r>
            <w:r>
              <w:t>-</w:t>
            </w:r>
            <w:r>
              <w:rPr>
                <w:rFonts w:hint="eastAsia"/>
              </w:rPr>
              <w:t>邵泾路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胶头泾路博瑞集团东向北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-C2</w:t>
            </w:r>
            <w:r>
              <w:rPr>
                <w:rFonts w:hint="eastAsia"/>
              </w:rPr>
              <w:t>东门向东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大通卡口向东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大泽路铁木真向东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大泽路铁木真向北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C5</w:t>
            </w:r>
            <w:r>
              <w:rPr>
                <w:rFonts w:hint="eastAsia"/>
              </w:rPr>
              <w:t>区昆嘉路南段店面后向南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新星路与蓬莱路向北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378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微山湖路供水公司西侧向东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昆嘉路与高鼎路向南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六时泾路、大通路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新沪路</w:t>
            </w:r>
            <w:r>
              <w:t>132</w:t>
            </w:r>
            <w:r>
              <w:rPr>
                <w:rFonts w:hint="eastAsia"/>
              </w:rPr>
              <w:t>号电线杆向东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</w:t>
            </w:r>
            <w:r>
              <w:t>-</w:t>
            </w:r>
            <w:r>
              <w:rPr>
                <w:rFonts w:hint="eastAsia"/>
              </w:rPr>
              <w:t>瓦浦河路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大通检测站南非机动车道人像向西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双林卡口南非机动车道人像向西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大通检测站北非机动车道人像向东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双林卡口南非机动车道人像向东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大通路卡口检测车位</w:t>
            </w:r>
            <w:r>
              <w:t>1</w:t>
            </w:r>
            <w:r>
              <w:rPr>
                <w:rFonts w:hint="eastAsia"/>
              </w:rPr>
              <w:t>右后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大通检测站北非机动车道人像向西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前进东路警务查报站南非机动车道人像向东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浣花塘路万客隆超市入口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蓬莱路优加生活超市入口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沿沪大道北庄村八组小路口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393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大通检测站南非机动车道人像向东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394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沿沪大道昆嘉路南小路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395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前进东路警务查报站南非机动车道人像向西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396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宝昆路优加生活超市入口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397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大通路卡口检测车位</w:t>
            </w:r>
            <w:r>
              <w:t>1</w:t>
            </w:r>
            <w:r>
              <w:rPr>
                <w:rFonts w:hint="eastAsia"/>
              </w:rPr>
              <w:t>右前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398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蓬朗派出所大门口</w:t>
            </w:r>
          </w:p>
        </w:tc>
        <w:tc>
          <w:tcPr>
            <w:tcW w:w="56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399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前进路沿沪大道北侧小路向南</w:t>
            </w:r>
          </w:p>
        </w:tc>
        <w:tc>
          <w:tcPr>
            <w:tcW w:w="56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前进路沿沪大道河边小路向南</w:t>
            </w:r>
          </w:p>
        </w:tc>
        <w:tc>
          <w:tcPr>
            <w:tcW w:w="56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401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前进路沿沪大道北侧小路向北</w:t>
            </w:r>
          </w:p>
        </w:tc>
        <w:tc>
          <w:tcPr>
            <w:tcW w:w="56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4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402</w:t>
            </w:r>
          </w:p>
        </w:tc>
        <w:tc>
          <w:tcPr>
            <w:tcW w:w="229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前进路沿沪大道河边小路向北</w:t>
            </w:r>
          </w:p>
        </w:tc>
        <w:tc>
          <w:tcPr>
            <w:tcW w:w="56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</w:tbl>
    <w:p w:rsidR="00D672BE" w:rsidRDefault="00D672BE">
      <w:pPr>
        <w:ind w:firstLine="560"/>
        <w:rPr>
          <w:rFonts w:hint="eastAsia"/>
        </w:rPr>
      </w:pPr>
    </w:p>
    <w:p w:rsidR="00D672BE" w:rsidRDefault="00000000">
      <w:pPr>
        <w:pStyle w:val="4"/>
        <w:tabs>
          <w:tab w:val="clear" w:pos="420"/>
          <w:tab w:val="left" w:pos="1008"/>
        </w:tabs>
        <w:rPr>
          <w:rFonts w:hint="eastAsia"/>
        </w:rPr>
      </w:pPr>
      <w:r>
        <w:rPr>
          <w:rFonts w:hint="eastAsia"/>
          <w:lang w:val="en-US"/>
        </w:rPr>
        <w:t>青阳</w:t>
      </w:r>
      <w:r>
        <w:t>派出所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501"/>
        <w:gridCol w:w="1072"/>
        <w:gridCol w:w="1285"/>
        <w:gridCol w:w="767"/>
        <w:gridCol w:w="1264"/>
      </w:tblGrid>
      <w:tr w:rsidR="00D672BE">
        <w:trPr>
          <w:trHeight w:val="480"/>
        </w:trPr>
        <w:tc>
          <w:tcPr>
            <w:tcW w:w="369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054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点位名称</w:t>
            </w:r>
          </w:p>
        </w:tc>
        <w:tc>
          <w:tcPr>
            <w:tcW w:w="629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摄像机类型</w:t>
            </w:r>
          </w:p>
        </w:tc>
        <w:tc>
          <w:tcPr>
            <w:tcW w:w="754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功能类型</w:t>
            </w:r>
          </w:p>
        </w:tc>
        <w:tc>
          <w:tcPr>
            <w:tcW w:w="450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安装年份</w:t>
            </w:r>
          </w:p>
        </w:tc>
        <w:tc>
          <w:tcPr>
            <w:tcW w:w="74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管理单位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震川路北侧锦华园南门向北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同丰路顺帆路东</w:t>
            </w:r>
            <w:r>
              <w:t>50</w:t>
            </w:r>
            <w:r>
              <w:rPr>
                <w:rFonts w:hint="eastAsia"/>
              </w:rPr>
              <w:t>米主道向西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朝阳路青阳路东南角球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富华路西侧华通投资向北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顺帆路朝阳东路向西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青阳南路路边向南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富华路西侧华通投资向西南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青阳路东侧如家酒店向东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樾河路中大简界东门口向南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同丰路金沙江路东南侧向南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御澜湾沿江花园向东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金色港湾沿江花园转角向东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同丰路北侧金色港湾商业街向西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樾河路咸子泾路向东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震川路樾河路西北侧向西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富华路富华东村球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桃花江路温泉浴场东向西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同丰路夜仕便利店向西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桃花江路温泉浴场往北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同丰路爱佰客向东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同丰路丽华园</w:t>
            </w:r>
            <w:r>
              <w:t>21</w:t>
            </w:r>
            <w:r>
              <w:rPr>
                <w:rFonts w:hint="eastAsia"/>
              </w:rPr>
              <w:t>栋东侧向西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金沙江路精诚工业园球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青阳学校停车场西主干道向东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昆嘉路黄浦江路东球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震川路黄浦江路口往东</w:t>
            </w:r>
            <w:r>
              <w:t>80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青阳路东侧友谊医院西门口向南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青阳学校停车场东向西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朝阳路富华园球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富民路亿丰装饰城东门球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金沙江路东侧精诚科技向北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黄浦江路西侧美华东村北门向北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南浜路电商产业园门口球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顺帆路美华东村球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白墅路美华东村南门球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顺帆路文峰园向北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御澜湾沿江花园向西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景王路青阳中路西南角球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顺帆路娄东路球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青阳路西侧盛华园门口向南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前进路南侧嘉仕花园向东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震川路樾河北路向北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富华路西侧乐尚超市向南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樾河北路东侧南樾新村向东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樾河北路东侧南樾新村向北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黄浦江路景王路向东北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庆丰路铁路变电所球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朝阳路南侧英博教育向东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前进路宏基财富向北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黄浦江路白墅路向北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同丰路北侧竟陆电子西门向东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黄浦江大桥龙灯路向北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青阳大桥南卡口西球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黄浦江路昆嘉路向西南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同丰路南侧竞陆电子向东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黄浦江路景王路向西南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同丰路黄浦江路东向东</w:t>
            </w:r>
            <w:r>
              <w:t>2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秧浦路景王路北侧向北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秧浦路娄东路南侧向北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青阳路国际学校门口球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朝阳路富华园小门向南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顺帆路震川路红绿灯杆向北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朝阳路南侧建伟西门向西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青阳路朝阳路南侧加油站向东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樾河路南浜路东南侧向西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震川路银泉路南侧向东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青阳路美华园西门向南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黄浦江路南河路向东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建材新村东南向南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建材新村东南向东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青阳大桥南卡口东球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樾河路西侧工商银行向南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樾河路东侧盐阜酒店向南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前进路樾河路向南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青阳路娄东路东北角球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青阳南路篮球场南边小路向北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同丰路中大简界南门抓拍杆向西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同丰路佳盛花园北门向西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樾河路宗仁卿西门球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同丰路顺帆路球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黄浦城市花园小区向北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顺帆路南浜路红绿灯杆向东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青阳食堂西南角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顺帆路震川路红绿灯杆向西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青阳食堂西北角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庆丰路景枫嘉苑球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同丰路咸子泾路东侧向西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同丰路中大简界向东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庆丰路富尔路卡口向西</w:t>
            </w:r>
            <w:r>
              <w:t>2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庆丰东路水宫休闲会所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樾河路景王路东北侧向西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青阳学校庆丰大桥下停车场西北向东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</w:t>
            </w:r>
            <w:r>
              <w:t>111</w:t>
            </w:r>
            <w:r>
              <w:rPr>
                <w:rFonts w:hint="eastAsia"/>
              </w:rPr>
              <w:t>号皖乐理发店向南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青阳学校庆丰大桥下停车场西南向东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富华路东侧绿佳电动车向东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昆嘉路金鸡湖路中段向南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97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南浜路广兴电子球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华盛路盛英电器公司球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同丰路咸子泾路球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--</w:t>
            </w:r>
            <w:r>
              <w:rPr>
                <w:rFonts w:hint="eastAsia"/>
              </w:rPr>
              <w:t>电商产业园抓拍杆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朝阳路青阳路西北角球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南河路金沙江路东北角球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青阳路昆嘉路东南侧向北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黄浦江路白墅路西南侧向西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前进路宏基财富向东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建材新村门口向北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樾河路锦华园东门向西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-</w:t>
            </w:r>
            <w:r>
              <w:rPr>
                <w:rFonts w:hint="eastAsia"/>
              </w:rPr>
              <w:t>国际电商产业园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樾河北路东侧丽华停车场向北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樾河路东侧震川中学西门向北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青阳路白墅路东南侧向东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黄浦江路前进路向东南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青阳路震川路西南侧向东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前进路东方华庭中国银行球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震川路银泉路南侧向西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顺帆路白墅路红绿灯杆向南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富华路东侧嘉晨宾馆向南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南浜路樾河路向北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同丰路青阳路西北角球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樾河路东侧美华西村向南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樾河路娄东路口南西侧向南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前进路桃花江路卡口球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同丰路咸子泾路向西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前进路北侧东方华庭向东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同丰路黄浦江路西北侧向西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前进路北侧东方华庭向西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青阳路美华园西门向北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前进路东方华庭小区门口球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桃花江路奇迹养生往北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同丰路玉泉池休闲浴场向东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庆丰路黄浦江路西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同丰路丽华园</w:t>
            </w:r>
            <w:r>
              <w:t>51</w:t>
            </w:r>
            <w:r>
              <w:rPr>
                <w:rFonts w:hint="eastAsia"/>
              </w:rPr>
              <w:t>栋西侧通道向南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黄浦江路西侧美华东村北门向南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昆嘉路金鸡湖路中段向北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顺帆路景王路红绿灯杆向西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金沙江路西侧元崧电子向北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顺帆路远轻路向北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朝阳路南侧建伟西门向南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富民路东侧亿丰小桥向北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140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顺帆路昆嘉路北侧监控杆向南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同丰路丽华园小区球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金色港湾沿江花园转角向西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震川路北侧军泽园向西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青阳路统一食品球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富华路东侧毛生宾馆向南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顺帆路前进路北侧向南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公安局门口东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同丰路樾河路东</w:t>
            </w:r>
            <w:r>
              <w:t>100</w:t>
            </w:r>
            <w:r>
              <w:rPr>
                <w:rFonts w:hint="eastAsia"/>
              </w:rPr>
              <w:t>米人行道向西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-</w:t>
            </w:r>
            <w:r>
              <w:rPr>
                <w:rFonts w:hint="eastAsia"/>
              </w:rPr>
              <w:t>青阳路东侧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青阳中学北门口向西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桃花江路国际学校</w:t>
            </w:r>
            <w:r>
              <w:t>T</w:t>
            </w:r>
            <w:r>
              <w:rPr>
                <w:rFonts w:hint="eastAsia"/>
              </w:rPr>
              <w:t>字路口向南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庆丰路西巷路东北侧向东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前进路桃花江路向西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黄浦江路同丰路向西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金色港湾沿江花园转角向南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同丰路桃花江路西南侧向东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黄浦江大桥南卡口东球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同丰路黄埔城市花园向东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震川路银泉路北侧向北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南浜路横庄路向西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樾河路西侧美华园门口向南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白墅路樾河路西北侧向西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南浜路横庄路向北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顺帆路昆嘉路红绿灯杆向东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樾河北路咸子泾路西北侧向北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黄浦江路南浜路向东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白墅路顺帆路球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同丰路黄浦江路东向西</w:t>
            </w:r>
            <w:r>
              <w:t>1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景王路黄浦江路东向西</w:t>
            </w:r>
            <w:r>
              <w:t>2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青阳大桥南卡口向南</w:t>
            </w:r>
            <w:r>
              <w:t>1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顺帆路南河路红绿灯杆向东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桃花江路上霖便档南向北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竟陆电子公司东门球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朝阳路黄浦江路转盘西侧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同丰路警务室向东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南浜路黄浦江路东球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同丰路乐华园路南向东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青阳大桥南卡口向南</w:t>
            </w:r>
            <w:r>
              <w:t>2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富尔路中段向南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震川菜场南门口球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青阳南路远轻路口西侧向南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183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庆丰路黄浦江路北侧向西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樾河路远轻路西北侧向东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黄浦江路白墅路西南侧向南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盛希路金鸡河路向北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金果果看护点向北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樾河路东侧华君苑门口向东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樾河路南浜路东南侧向东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富民路庆丰路球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盛曦路泰山公园向东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西巷路青阳学校门口向西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富民路东侧亿丰小桥向南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庆丰路富尔路卡口南球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青阳路东侧华纳酒店向东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青阳路青阳片区城市管理处球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樾河路西侧锦华园向北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庆丰路景枫嘉苑东门向南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樾河路苏杭时代南停车场向东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青阳路震川路东北侧向东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青阳路震川路东北侧向北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顺帆路文峰园向南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建材新村门口向东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青阳中路震川中路东北角球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昆嘉路黄浦江路东向西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同丰路桃花江路东南机动车道向西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白墅路北侧文峰中学向西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震川路北侧锦华园南门向东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樾河路西侧菜场报停向西南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青阳大桥南堍东侧向南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青阳路白墅路东南角球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樾河路东侧震川中学西门向南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樾河路东侧农家乐向南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桃花江路金色港湾球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青阳路西侧盛华园门口向北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富华路西侧可的超市向西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远轻路南河打工楼球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庆丰路亿丰东南面球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樾河路西侧万客隆向北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樾河路白墅路东北侧向东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青阳路震川路东北侧向西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樾河路东侧朝泾新村向北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青阳路西侧四海电子南侧向北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樾河路南浜路东侧南浜广场向北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226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青阳路开发区法庭家属楼向东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黄浦江路南河路向西南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同丰路樾河路东</w:t>
            </w:r>
            <w:r>
              <w:t>100</w:t>
            </w:r>
            <w:r>
              <w:rPr>
                <w:rFonts w:hint="eastAsia"/>
              </w:rPr>
              <w:t>米机动车道向西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黄浦江大桥南卡口向南</w:t>
            </w:r>
            <w:r>
              <w:t>2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震川路黄浦江路东向东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南浜路黄浦江路东向西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庆丰路青阳路卡口向东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同丰路金沙江路东南侧向西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-</w:t>
            </w:r>
            <w:r>
              <w:rPr>
                <w:rFonts w:hint="eastAsia"/>
              </w:rPr>
              <w:t>金鸡路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隆祺国际西北角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庆丰东路南侧泰豪休闲会所向南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黄浦江路同丰路向东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同丰路警务站向西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黄浦江路震川路东南侧向北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同丰路青阳路卡口向东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同丰路黄浦江路西北侧向东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朝阳路北侧亿丰装饰城向西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顺帆路景王路南侧向南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青阳路西侧邮电局向南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樾河路远轻路西北侧向南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顺帆路昆嘉路南侧监控向北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前进路黄浦城市花园入口球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樾河路东侧朝泾新村向南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朝阳路南侧英博教育向西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黄浦江路沪宁铁路球</w:t>
            </w:r>
            <w:r>
              <w:t>2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顺帆路白墅路红绿灯杆向东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青阳路城市管理处向南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黄浦江路景王路东北侧向西北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樾河路景王路东北侧向南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朝阳路富华园小区门口球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富华路东侧毛生宾馆向北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青阳路东侧统一食品向北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樾河路客运站向东南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昆嘉路顺帆路西北角球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咸子泾路仁宝幼儿园球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前进路桃花江路西北向东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白墅路秧浦路东南角球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樾河路娄东路东北侧向西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黄浦江大桥南卡口向南</w:t>
            </w:r>
            <w:r>
              <w:t>1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青阳派出所停车场东南角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青阳路大桥南堍东侧向西北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景王路黄浦江路东</w:t>
            </w:r>
            <w:r>
              <w:t>-</w:t>
            </w:r>
            <w:r>
              <w:rPr>
                <w:rFonts w:hint="eastAsia"/>
              </w:rPr>
              <w:t>南球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庆丰路青阳路卡口球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269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桃花江路臻研堂往北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同丰路丽华园</w:t>
            </w:r>
            <w:r>
              <w:t>21</w:t>
            </w:r>
            <w:r>
              <w:rPr>
                <w:rFonts w:hint="eastAsia"/>
              </w:rPr>
              <w:t>栋东侧向南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同丰路乐华园向北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秧浦路景王路北侧向南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同丰路丽华园门口向北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樾河路娄东路口南东侧向南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庆丰路南侧景枫嘉园西门向西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庆丰路黄浦江路北侧向北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富民路东侧亿丰小桥向西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青阳路朝阳路西北侧向东北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朝阳路富尔路西南角球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朝阳路青阳路东北侧向北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朝阳路南侧建伟西门向东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顺帆路南河路北侧向北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青阳所门口球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同丰路桃花江路西南角球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顺帆路景王路红绿灯杆向北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顺帆路景王路南侧向北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同丰路昆颖电子门口球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樾河路工商银行球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青阳所监控机房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公安局新大楼顶楼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樾河北路东侧丽华停车场向东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青阳大桥、镒生公司向南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樾河路东侧毛家湘菜向北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震川路樾河路东北角向东</w:t>
            </w:r>
            <w:r>
              <w:t>2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青阳港大桥向南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庆丰东路辉煌休闲向南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庆丰路黄浦江路向东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同丰路青阳路卡口北侧向东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震川路樾河路东北侧向北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樾河路东侧盐阜酒店向北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顺帆路震川路球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金色港湾商业街西球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震川路银泉路向北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南浜路樾河路东南角球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樾河路宗仁卿西门向东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前进路黄埔城市花园向西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景王路黄浦江路东向西</w:t>
            </w:r>
            <w:r>
              <w:t>1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富华路东侧金港宾馆向东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昆嘉路黄浦江路东向东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黄浦江路昆嘉路向东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震川路樾河路东北角球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312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庆丰路铁路变电所向南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顺帆路南浜路红绿灯杆向北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金色港湾富诺登酒店向东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樾河北路咸子泾路西北侧向南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御澜湾沿江花园向南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龙灯路黄浦江路东球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同丰路中大壹公馆门口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龙灯路黄浦江路东向西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震川路金沙江路向南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同丰路警务室向西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黄浦江大桥南卡口向北</w:t>
            </w:r>
            <w:r>
              <w:t>1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青阳学校停车场公厕南向东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樾河路远轻路东南侧向北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樾河路景德路东侧向西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朝阳路南侧建伟东门向西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庆丰路黄浦江路南侧向东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庆丰路南侧亿丰装饰城南门向东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青阳港学校北门向北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樾河路东侧华君苑门口向北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金沙江路景王路西北侧向北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顺帆路南河路北侧向南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庆丰路南侧亿丰装饰城南门向西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庆丰大桥外滩门口向东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蓝孔雀东北侧向南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朝阳路青阳路向东南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同丰路南侧竞陆电子向西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青阳南路篮球场内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富民路亿丰装饰城东门口向西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樾河路西侧万客隆向东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富华路西侧可的超市向北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樾河路前进路东南侧向西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同丰路黄埔城市花园段</w:t>
            </w:r>
            <w:r>
              <w:t>2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景王路青阳中路西北角向东</w:t>
            </w:r>
            <w:r>
              <w:t>2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建材新村门口向南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同丰路黄埔城市花园球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同丰路青阳路卡口南侧向西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桃花江路西侧法院审判大楼门口向北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樾河路西侧工商银行向北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庆丰路西巷路东北侧向西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青阳南路篮球场东侧小路向北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震川路银泉路东北侧向西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青阳路娄东路东北侧向东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金色港湾商业街中段向东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355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富华路东侧金港宾馆向北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富华路东侧嘉晨宾馆向北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震川路银泉路北侧向东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青阳路西侧四海电子门口向南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震川路锦华园南门向北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朝阳路北侧三阳酒店向东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前进路樾河路东南向东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同丰路电商产业园东</w:t>
            </w:r>
            <w:r>
              <w:t>50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同丰路咸子泾路向东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同丰路黄埔城市花园向西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樾河北路咸子泾路西北侧向西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南浜路乐华园北门向西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同丰路黄浦江路东向东</w:t>
            </w:r>
            <w:r>
              <w:t>1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朝阳路顺帆路向东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顺帆路南河路红绿灯杆向西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同丰路中大简界向西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庆丰东路南侧北区房产向南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青阳学校庆丰大桥下停车场东南向西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同丰路黄浦江路东</w:t>
            </w:r>
            <w:r>
              <w:t>-</w:t>
            </w:r>
            <w:r>
              <w:rPr>
                <w:rFonts w:hint="eastAsia"/>
              </w:rPr>
              <w:t>南球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震川路黄埔江路东南路口向东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震川路黄浦江路口往东</w:t>
            </w:r>
            <w:r>
              <w:t>160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金沙江路景王路西北侧向东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庆丰路黄浦江路南侧向西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青阳路景王路东北角球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樾河路前进路东南侧向东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青阳路朝阳路南侧加油站向西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青阳路东侧华纳酒店向南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庆丰路富民路南侧向东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蓝孔雀北侧向南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美华看护点向南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庆丰路富尔路卡口向东</w:t>
            </w:r>
            <w:r>
              <w:t>1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朝阳路黄浦江路转盘西侧向北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朝阳路顺帆路东北角球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樾河路苏杭时代北停车场向北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震川路南侧军泽园向东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庆丰东路小康园洗浴会馆向东南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樾河路东侧美华西村向北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桃花江路西侧法院向南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建材新村西南向东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樾河路锦华园东门口球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南浜路横庄路向东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398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同丰路顺帆路东</w:t>
            </w:r>
            <w:r>
              <w:t>50</w:t>
            </w:r>
            <w:r>
              <w:rPr>
                <w:rFonts w:hint="eastAsia"/>
              </w:rPr>
              <w:t>米人行道向西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桃花江路国际学校</w:t>
            </w:r>
            <w:r>
              <w:t>T</w:t>
            </w:r>
            <w:r>
              <w:rPr>
                <w:rFonts w:hint="eastAsia"/>
              </w:rPr>
              <w:t>字路口向东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朝阳路富华园小区门口向西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朝阳路樾河路东北角球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前进路东方华庭中国银行向东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震川路樾河路东北侧向东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庆丰路大桥下北侧向北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黄浦江路前进路向南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震川路北侧锦华园南门向西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富华路富华园菜场门口球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同丰路佳盛北门向西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樾河路西侧美华园门口向北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樾河路宗仁卿西门向南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樾河路娄东路东北侧向东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同丰路电商产业园东</w:t>
            </w:r>
            <w:r>
              <w:t>50</w:t>
            </w:r>
            <w:r>
              <w:rPr>
                <w:rFonts w:hint="eastAsia"/>
              </w:rPr>
              <w:t>米人行道向西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同丰路中大简界南门向西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同丰路黄浦江路东向西</w:t>
            </w:r>
            <w:r>
              <w:t>2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同丰路青阳路卡口向西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庆丰路青阳路卡口向西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同丰路青阳路卡口球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南河路黄浦江路东球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同丰路青阳路卡口南侧向东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白墅路北侧文峰中学向东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娄东路樾河路东北角球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-</w:t>
            </w:r>
            <w:r>
              <w:rPr>
                <w:rFonts w:hint="eastAsia"/>
              </w:rPr>
              <w:t>国际电商产业园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黄浦江路庆丰路卡口向南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金沙江路下塘路向东</w:t>
            </w:r>
            <w:r>
              <w:t>1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青阳南路远轻路口西侧向北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青阳港学校北门向东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-</w:t>
            </w:r>
            <w:r>
              <w:rPr>
                <w:rFonts w:hint="eastAsia"/>
              </w:rPr>
              <w:t>金鸡路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青阳学校停车场东主道向北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顺帆路南河路北侧向西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樾河路朝泾新村门口球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樾河路南浜路东南侧向南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顺帆路昆嘉路红绿灯杆向南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同丰路中大简界南门抓拍杆向东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白墅路樾河路向东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同丰路咸子泾路向南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隆祺国际西北角</w:t>
            </w:r>
            <w:r>
              <w:t>-AR</w:t>
            </w:r>
            <w:r>
              <w:rPr>
                <w:rFonts w:hint="eastAsia"/>
              </w:rPr>
              <w:t>全景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桃花江路同丰东路向西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顺帆路昆嘉路南侧监控向南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顺帆路文峰园向西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同丰路丽华园</w:t>
            </w:r>
            <w:r>
              <w:t>25</w:t>
            </w:r>
            <w:r>
              <w:rPr>
                <w:rFonts w:hint="eastAsia"/>
              </w:rPr>
              <w:t>栋东侧通道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441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同丰路黄埔城市花园段</w:t>
            </w:r>
            <w:r>
              <w:t>1</w:t>
            </w:r>
            <w:r>
              <w:rPr>
                <w:rFonts w:hint="eastAsia"/>
              </w:rPr>
              <w:t>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青阳港大桥向北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公安局门口东球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青阳港大桥球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公安局门口东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前进路北侧黎明清境德顺典当行向南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南河路樾河路西北角球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-</w:t>
            </w:r>
            <w:r>
              <w:rPr>
                <w:rFonts w:hint="eastAsia"/>
              </w:rPr>
              <w:t>樾河路东南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震川路北侧震川商住楼小门向北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富华路富华园菜场门口向南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西巷路青阳菜场向东北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青阳路统一食品向南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震川路樾河路东北侧向西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庆丰路北侧学校门口向东南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富华路西侧乐尚超市西北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黄浦江路沪宁铁路向东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顺帆路南河路红绿灯杆向北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青阳路庆丰路球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同丰路樾河路西北角球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震川路震川中学球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同丰路黄浦江路西北侧向南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青阳大桥南卡口向北</w:t>
            </w:r>
            <w:r>
              <w:t>1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龙灯路黄浦江路东向东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同丰路乐华园向西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秧浦路白墅路向北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前进路桃花江路卡口向东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富华路西侧墨善阁向西北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震川路黄浦江路口往东</w:t>
            </w:r>
            <w:r>
              <w:t>80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青阳路西侧邮电局向北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黄浦江路西侧美华东村北门向西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青阳学校庆丰大桥下停车场东北向西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西巷路青阳学校门口向北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青阳路朝阳路西北侧向西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樾河路远轻路东南侧向西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青阳学校停车场东侧向西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桃花江路法院门口球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顺帆路昆嘉路北侧监控杆向北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樾河路南浜路东南侧向北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金沙江路元崧电子向东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蓝孔雀西北侧向南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震川路黄浦江路口往东</w:t>
            </w:r>
            <w:r>
              <w:t>160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樾河路西侧万客隆向西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庆丰路富尔路卡口向东</w:t>
            </w:r>
            <w:r>
              <w:t>3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484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同丰路昆颖电子向东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景王路黄浦江路东向东</w:t>
            </w:r>
            <w:r>
              <w:t>2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同丰路中大简界南门向北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顺帆路南河路红绿灯杆向南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青阳路白墅路东南侧向西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远轻路樾河路西南角球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南浜路顺帆路东北角球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震川路北侧友谊医院急诊门口向西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青阳路震川路西南侧向北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顺帆路白墅路红绿灯杆向西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震川路北侧军泽园向东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青阳路东侧友谊医院西门口向北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震川路北侧友谊医院急诊门口向东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青阳中路篮球场西侧小路向南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顺帆路白墅路西北角球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青阳路南河路向东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樾河路白墅路东北侧向北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黄浦江路沪宁铁路向西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樾河路白墅路西南角球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前进路樾河路东南侧向南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前进路黄浦江路西北角球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富华路西侧永和豆浆向北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青阳派出所停车场西南角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青阳派出所停车场东北角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庆丰路南侧庆丰路速</w:t>
            </w:r>
            <w:r>
              <w:t>8</w:t>
            </w:r>
            <w:r>
              <w:rPr>
                <w:rFonts w:hint="eastAsia"/>
              </w:rPr>
              <w:t>酒店向西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外滩印象</w:t>
            </w:r>
            <w:r>
              <w:t>4</w:t>
            </w:r>
            <w:r>
              <w:rPr>
                <w:rFonts w:hint="eastAsia"/>
              </w:rPr>
              <w:t>幢楼顶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南浜路乐华园北门向东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前进路桃花江路南侧向北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白墅路顺帆路向西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白墅路秧浦路向东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庆丰路富尔路卡口向东</w:t>
            </w:r>
            <w:r>
              <w:t>2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同丰路爱佰客向西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黄浦江大桥南卡口西球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顺帆路震川路红绿灯杆向东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庆丰路景枫嘉苑向南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黄浦江路震川路向东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金沙江路景王路西北侧向南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黄浦江路震川路东南侧向西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白墅路华君苑南门向北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黄浦江路景王路东北侧向西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顺帆路白墅路红绿灯杆向北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庆丰路富民路南侧向西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527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金沙江路西侧元崧电子向南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庆丰路大桥下北侧向南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西巷路东侧停车场向北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桃花江路御澜湾门口向南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樾河路苏杭时代南停车场向北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黄浦江路庆丰路卡口向北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顺帆路南河路球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顺帆路前进路北侧向西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公安局门口东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青阳路白墅路东南侧向南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樾河北路东侧南樾新村向西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青阳路娄东路东北侧向南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前进路南侧嘉仕花园向西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黄浦江路震川路东北角向西南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樾河路娄东路向东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樾河路朝泾新村门口向西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樾河路客运站球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富华路西侧永和豆浆向南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樾河路东侧毛家湘菜向南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前进路桃花江路西北向南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同丰路黄浦江路西北侧向北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黄浦江路龙灯路向东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顺帆路震川路红绿灯杆向南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同丰路黄浦江路东</w:t>
            </w:r>
            <w:r>
              <w:t>-</w:t>
            </w:r>
            <w:r>
              <w:rPr>
                <w:rFonts w:hint="eastAsia"/>
              </w:rPr>
              <w:t>北球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同丰路金沙江路东南侧向北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庆丰东路南侧鸿基房产向东南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同丰路远亲近邻向东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黄浦江路景王路东北侧向东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青阳中学南门辅道向西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庆丰路南侧景枫嘉园西门向东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庆丰路大桥下北侧向东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顺帆路远轻路向西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顺帆路白墅路向南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青阳南路远轻路口西侧向东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景王路金沙江路向南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银泉路幼儿园北面球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青阳派出所停车场西北角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庆丰路富尔路卡口北球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朝阳路夜海港客房向北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同丰路黄埔城市花园段</w:t>
            </w:r>
            <w:r>
              <w:t>5</w:t>
            </w:r>
            <w:r>
              <w:rPr>
                <w:rFonts w:hint="eastAsia"/>
              </w:rPr>
              <w:t>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建材新村西南向北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震川路友谊医院急诊门口球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570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同丰路桃花江路西南侧向北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桃花江路国际学校</w:t>
            </w:r>
            <w:r>
              <w:t>T</w:t>
            </w:r>
            <w:r>
              <w:rPr>
                <w:rFonts w:hint="eastAsia"/>
              </w:rPr>
              <w:t>字路口向北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震川菜场南门口向北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青阳南路排球场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青阳路震川路西南侧向西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震川路南侧军泽园向西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顺帆路昆嘉路红绿灯杆向西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同丰路北侧金色港湾商业街向东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樾河路西侧苏杭时代停车场向北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同丰路夜仕便利店向东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樾河路商业街西侧球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黄浦江路庆丰路卡口球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朝阳路黄浦江路转盘西侧向南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庆丰路黄浦江路向西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震川路黄浦江路东球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同丰路壹公馆向西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黄浦江路震川路东南侧向南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黄浦江路南浜路向西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顺帆路白墅路向北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庆丰路南侧亿丰装饰城南门向北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青阳大桥南堍球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南河路南侧三星电子向东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青阳路朝阳路西北侧向东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金沙江路东侧精诚科技向南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黄浦江路景王路东北侧向南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顺帆路景王路红绿灯杆向东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顺帆路景王路南侧向西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朝阳路北侧亿丰装饰城向南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南河路南侧三星电子向西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庆丰路南侧景枫嘉园东门向东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青阳路西侧四海电子门口向北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庆丰路北侧学校门口向东北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昆嘉路樾河南路向南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同丰路尚东商务大厦向东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前进路黄埔城市花园向东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顺帆路昆嘉路红绿灯杆向北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顺帆路前进路北侧向北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金色港湾商业街中端球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南河路黄浦江路东向西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金沙江路同丰路球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樾河北路东侧南樾新村向南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樾河路东侧农家乐向北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青阳路震川路西南侧向南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613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庆丰东路青阳路向西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西巷路青阳菜场门口球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前进路宏基财富向西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南浜路南侧电商产业园向西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富尔路洪恩看护点向南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黄浦江路庆丰路向东北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庆丰路铁路变电所向东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同丰路佳盛北门向东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顺帆路南浜路红绿灯杆向南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景王路黄浦江路东向东</w:t>
            </w:r>
            <w:r>
              <w:t>1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黄浦江路沪宁铁路球</w:t>
            </w:r>
            <w:r>
              <w:t>1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朝阳路北侧三阳酒店向西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樾河路景王路北侧向东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南河路黄浦江路东向东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震川路黄浦江路东向西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同丰路尚东商务大厦向西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同丰路丽华园</w:t>
            </w:r>
            <w:r>
              <w:t>21</w:t>
            </w:r>
            <w:r>
              <w:rPr>
                <w:rFonts w:hint="eastAsia"/>
              </w:rPr>
              <w:t>栋东侧向东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南浜路黄浦江路东向东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秧浦路娄东路南侧向南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庆丰路、黄浦江路大转盘向东南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青阳路昆嘉路东南侧向南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青阳中学西北角向东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庆丰路南侧景枫嘉园东门向西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蓝孔雀西北角向东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富华路东侧过桥米线向西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同丰路丽华园</w:t>
            </w:r>
            <w:r>
              <w:t>51</w:t>
            </w:r>
            <w:r>
              <w:rPr>
                <w:rFonts w:hint="eastAsia"/>
              </w:rPr>
              <w:t>栋向西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樾河路西侧苏杭时代停车场向东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樾河路西侧锦华园向南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黄浦江路景王路向东南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顺帆路南浜路红绿灯杆向西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前进路桃花江路卡口向西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同丰路黄埔城市花园段</w:t>
            </w:r>
            <w:r>
              <w:t>4</w:t>
            </w:r>
            <w:r>
              <w:rPr>
                <w:rFonts w:hint="eastAsia"/>
              </w:rPr>
              <w:t>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同丰路黄埔城市花园段</w:t>
            </w:r>
            <w:r>
              <w:t>3</w:t>
            </w:r>
            <w:r>
              <w:rPr>
                <w:rFonts w:hint="eastAsia"/>
              </w:rPr>
              <w:t>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景王路桥东堍东北角球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前进路北侧黎明清境德顺典当行向东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青阳路景王路东北侧向南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青阳路景王路东北侧向北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南浜路乐华园北门球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同丰路桃花江路西南侧向南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青阳南路篮球场小路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同丰路桃花江路东南人行道向西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黄浦江路沪宁铁路向南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南浜路南侧电商产业园向东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656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金沙江路震川路向北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景王路黄浦江路东</w:t>
            </w:r>
            <w:r>
              <w:t>-</w:t>
            </w:r>
            <w:r>
              <w:rPr>
                <w:rFonts w:hint="eastAsia"/>
              </w:rPr>
              <w:t>北球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青阳大桥南卡口向北</w:t>
            </w:r>
            <w:r>
              <w:t>2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同丰路丽华园</w:t>
            </w:r>
            <w:r>
              <w:t>49</w:t>
            </w:r>
            <w:r>
              <w:rPr>
                <w:rFonts w:hint="eastAsia"/>
              </w:rPr>
              <w:t>栋东侧通道向东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</w:t>
            </w:r>
            <w:r>
              <w:t>111</w:t>
            </w:r>
            <w:r>
              <w:rPr>
                <w:rFonts w:hint="eastAsia"/>
              </w:rPr>
              <w:t>号好又真超市向南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黄浦江路白墅路西南侧向北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秧浦路白墅路向南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景王路樾河路东北角球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青阳中学西北角向南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黄浦江大桥南卡口向北</w:t>
            </w:r>
            <w:r>
              <w:t>2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富尔路中段向北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庆丰路外滩印象东门向南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樾河路苏杭时代北停车场向东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青阳学校停车场公厕北向东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金沙江路景王路西北侧向西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桃花江路西侧法院向西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顺帆路白墅路向西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顺帆路景王路红绿灯杆向南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盛曦路泰山公园向西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白墅路樾河路西北侧向南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顺帆路远轻路向向南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朝阳路农业银行球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青阳路城市管理处向北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建材新村东南向西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宗仁卿医院南六号门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樾河路万客隆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富华路乐尚超市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友谊医院住院部南门</w:t>
            </w:r>
            <w:r>
              <w:t>3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友谊医院急诊部</w:t>
            </w:r>
            <w:r>
              <w:t>1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友谊医院门诊部北门</w:t>
            </w:r>
            <w:r>
              <w:t>1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景王路苏寓公寓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前进中路湾东</w:t>
            </w:r>
            <w:r>
              <w:t>KTV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富诺登青年公寓出入口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友谊医院输液室</w:t>
            </w:r>
            <w:r>
              <w:t>2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外滩印象花园东门</w:t>
            </w:r>
            <w:r>
              <w:t>2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黄浦江路苏凯宿舍门口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友谊医院门诊部北门</w:t>
            </w:r>
            <w:r>
              <w:t>2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朝阳路建伟</w:t>
            </w:r>
            <w:r>
              <w:t>A</w:t>
            </w:r>
            <w:r>
              <w:rPr>
                <w:rFonts w:hint="eastAsia"/>
              </w:rPr>
              <w:t>栋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瑞豪酒店北门入口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金沙江路精成宿舍南入口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宗仁卿医院急诊</w:t>
            </w:r>
            <w:r>
              <w:t>2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友谊医院住院部南门</w:t>
            </w:r>
            <w:r>
              <w:t>1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宗仁卿医院二层扶梯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699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外滩印象花园东门</w:t>
            </w:r>
            <w:r>
              <w:t>1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永馨家园入口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华君苑西门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青阳南路三星</w:t>
            </w:r>
            <w:r>
              <w:t>KTV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景王路青阳中路西南角向西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瑞豪酒店北门出口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朝阳路建伟</w:t>
            </w:r>
            <w:r>
              <w:t>B</w:t>
            </w:r>
            <w:r>
              <w:rPr>
                <w:rFonts w:hint="eastAsia"/>
              </w:rPr>
              <w:t>栋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樾河北路苏杭时代西门</w:t>
            </w:r>
            <w:r>
              <w:t>1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樾河北路苏杭时代西门</w:t>
            </w:r>
            <w:r>
              <w:t>2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南浜路客公寓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宗仁卿医院南五号门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友谊医院急诊部西门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永馨家园北小门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友谊医院住院部南门</w:t>
            </w:r>
            <w:r>
              <w:t>2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友谊医院住院部北门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友谊医院门诊部北门</w:t>
            </w:r>
            <w:r>
              <w:t>3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友谊医院门诊部南门</w:t>
            </w:r>
            <w:r>
              <w:t>2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华君苑南门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景王路青阳中路西北角向东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青扬娱乐城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宗仁卿医院东门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九华电子门口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友谊医院门诊部南门</w:t>
            </w:r>
            <w:r>
              <w:t>1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友谊医院急诊部</w:t>
            </w:r>
            <w:r>
              <w:t>2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宗仁卿医院大厅</w:t>
            </w:r>
            <w:r>
              <w:t>1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友谊医院输液室</w:t>
            </w:r>
            <w:r>
              <w:t>1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外滩印象花园北门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友谊医院住院部西门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金沙江路精成宿舍北入口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728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樾河北路苏杭时代侧门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729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宗仁卿医院大厅</w:t>
            </w:r>
            <w:r>
              <w:t>2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730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宗仁卿医院急诊</w:t>
            </w:r>
            <w:r>
              <w:t>1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731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宗仁卿医院大厅</w:t>
            </w:r>
            <w:r>
              <w:t>3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732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景王路青阳中路西</w:t>
            </w:r>
            <w:r>
              <w:t>2_</w:t>
            </w:r>
            <w:r>
              <w:rPr>
                <w:rFonts w:hint="eastAsia"/>
              </w:rPr>
              <w:t>西向东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733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景王路青阳中路西</w:t>
            </w:r>
            <w:r>
              <w:t>1_</w:t>
            </w:r>
            <w:r>
              <w:rPr>
                <w:rFonts w:hint="eastAsia"/>
              </w:rPr>
              <w:t>东向西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734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景王路青阳中路西</w:t>
            </w:r>
            <w:r>
              <w:t>3_</w:t>
            </w:r>
            <w:r>
              <w:rPr>
                <w:rFonts w:hint="eastAsia"/>
              </w:rPr>
              <w:t>东向西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735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景王路青阳中路西</w:t>
            </w:r>
            <w:r>
              <w:t>2_</w:t>
            </w:r>
            <w:r>
              <w:rPr>
                <w:rFonts w:hint="eastAsia"/>
              </w:rPr>
              <w:t>东向西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736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景王路青阳中路西</w:t>
            </w:r>
            <w:r>
              <w:t>1_</w:t>
            </w:r>
            <w:r>
              <w:rPr>
                <w:rFonts w:hint="eastAsia"/>
              </w:rPr>
              <w:t>西向东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6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737</w:t>
            </w:r>
          </w:p>
        </w:tc>
        <w:tc>
          <w:tcPr>
            <w:tcW w:w="20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景王路青阳中路西</w:t>
            </w:r>
            <w:r>
              <w:t>3_</w:t>
            </w:r>
            <w:r>
              <w:rPr>
                <w:rFonts w:hint="eastAsia"/>
              </w:rPr>
              <w:t>西向东</w:t>
            </w:r>
          </w:p>
        </w:tc>
        <w:tc>
          <w:tcPr>
            <w:tcW w:w="6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5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45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</w:tbl>
    <w:p w:rsidR="00D672BE" w:rsidRDefault="00D672BE">
      <w:pPr>
        <w:ind w:firstLine="560"/>
        <w:rPr>
          <w:rFonts w:hint="eastAsia"/>
        </w:rPr>
      </w:pPr>
    </w:p>
    <w:p w:rsidR="00D672BE" w:rsidRDefault="00000000">
      <w:pPr>
        <w:pStyle w:val="4"/>
        <w:tabs>
          <w:tab w:val="clear" w:pos="420"/>
          <w:tab w:val="left" w:pos="1008"/>
        </w:tabs>
        <w:rPr>
          <w:rFonts w:hint="eastAsia"/>
        </w:rPr>
      </w:pPr>
      <w:r>
        <w:rPr>
          <w:rFonts w:hint="eastAsia"/>
          <w:lang w:val="en-US"/>
        </w:rPr>
        <w:t>长江</w:t>
      </w:r>
      <w:r>
        <w:t>派出所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705"/>
        <w:gridCol w:w="1061"/>
        <w:gridCol w:w="1264"/>
        <w:gridCol w:w="668"/>
        <w:gridCol w:w="1261"/>
      </w:tblGrid>
      <w:tr w:rsidR="00D672BE">
        <w:trPr>
          <w:trHeight w:val="480"/>
        </w:trPr>
        <w:tc>
          <w:tcPr>
            <w:tcW w:w="328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序号</w:t>
            </w:r>
          </w:p>
        </w:tc>
        <w:tc>
          <w:tcPr>
            <w:tcW w:w="2173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点位名称</w:t>
            </w:r>
          </w:p>
        </w:tc>
        <w:tc>
          <w:tcPr>
            <w:tcW w:w="62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摄像机类型</w:t>
            </w:r>
          </w:p>
        </w:tc>
        <w:tc>
          <w:tcPr>
            <w:tcW w:w="74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功能类型</w:t>
            </w:r>
          </w:p>
        </w:tc>
        <w:tc>
          <w:tcPr>
            <w:tcW w:w="39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安装年份</w:t>
            </w:r>
          </w:p>
        </w:tc>
        <w:tc>
          <w:tcPr>
            <w:tcW w:w="740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管理单位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合兴路北</w:t>
            </w:r>
            <w:r>
              <w:t>-</w:t>
            </w:r>
            <w:r>
              <w:rPr>
                <w:rFonts w:hint="eastAsia"/>
              </w:rPr>
              <w:t>古方减肥秀域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黑龙江路西</w:t>
            </w:r>
            <w:r>
              <w:t>-</w:t>
            </w:r>
            <w:r>
              <w:rPr>
                <w:rFonts w:hint="eastAsia"/>
              </w:rPr>
              <w:t>厦门特香</w:t>
            </w:r>
            <w:r>
              <w:t>3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合兴路古玩文化街球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震川路北</w:t>
            </w:r>
            <w:r>
              <w:t>-</w:t>
            </w:r>
            <w:r>
              <w:rPr>
                <w:rFonts w:hint="eastAsia"/>
              </w:rPr>
              <w:t>妞妞（</w:t>
            </w:r>
            <w:r>
              <w:t>488#</w:t>
            </w:r>
            <w:r>
              <w:rPr>
                <w:rFonts w:hint="eastAsia"/>
              </w:rPr>
              <w:t>）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珠江路东</w:t>
            </w:r>
            <w:r>
              <w:t>-</w:t>
            </w:r>
            <w:r>
              <w:rPr>
                <w:rFonts w:hint="eastAsia"/>
              </w:rPr>
              <w:t>爱量贩向西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柏庐路东新街球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长江派出所视频调阅室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黄河路西</w:t>
            </w:r>
            <w:r>
              <w:t>-</w:t>
            </w:r>
            <w:r>
              <w:rPr>
                <w:rFonts w:hint="eastAsia"/>
              </w:rPr>
              <w:t>可的向北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合兴路柏庐路大桥向北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同丰路黄河路口北侧球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</w:t>
            </w:r>
            <w:r>
              <w:t>-</w:t>
            </w:r>
            <w:r>
              <w:rPr>
                <w:rFonts w:hint="eastAsia"/>
              </w:rPr>
              <w:t>黄河路（枪）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671</w:t>
            </w:r>
            <w:r>
              <w:rPr>
                <w:rFonts w:hint="eastAsia"/>
              </w:rPr>
              <w:t>门口向西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朝阳路黑龙江路东南角球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长江路西</w:t>
            </w:r>
            <w:r>
              <w:t>-</w:t>
            </w:r>
            <w:r>
              <w:rPr>
                <w:rFonts w:hint="eastAsia"/>
              </w:rPr>
              <w:t>能保健店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庆丰路北</w:t>
            </w:r>
            <w:r>
              <w:t>-</w:t>
            </w:r>
            <w:r>
              <w:rPr>
                <w:rFonts w:hint="eastAsia"/>
              </w:rPr>
              <w:t>上海公馆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黄河路东</w:t>
            </w:r>
            <w:r>
              <w:t>-</w:t>
            </w:r>
            <w:r>
              <w:rPr>
                <w:rFonts w:hint="eastAsia"/>
              </w:rPr>
              <w:t>千里目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</w:t>
            </w:r>
            <w:r>
              <w:t>-</w:t>
            </w:r>
            <w:r>
              <w:rPr>
                <w:rFonts w:hint="eastAsia"/>
              </w:rPr>
              <w:t>登豪酒店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百老汇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庆丰路北</w:t>
            </w:r>
            <w:r>
              <w:t>-</w:t>
            </w:r>
            <w:r>
              <w:rPr>
                <w:rFonts w:hint="eastAsia"/>
              </w:rPr>
              <w:t>万客隆超市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</w:t>
            </w:r>
            <w:r>
              <w:t>-</w:t>
            </w:r>
            <w:r>
              <w:rPr>
                <w:rFonts w:hint="eastAsia"/>
              </w:rPr>
              <w:t>铜锣湾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东禅古寺后门向西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黑龙江路东</w:t>
            </w:r>
            <w:r>
              <w:t>-</w:t>
            </w:r>
            <w:r>
              <w:rPr>
                <w:rFonts w:hint="eastAsia"/>
              </w:rPr>
              <w:t>雅捷电动车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杉欣路</w:t>
            </w:r>
            <w:r>
              <w:t>-</w:t>
            </w:r>
            <w:r>
              <w:rPr>
                <w:rFonts w:hint="eastAsia"/>
              </w:rPr>
              <w:t>杉欣花园</w:t>
            </w:r>
            <w:r>
              <w:t>37</w:t>
            </w:r>
            <w:r>
              <w:rPr>
                <w:rFonts w:hint="eastAsia"/>
              </w:rPr>
              <w:t>栋向北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震川路城市公园门口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814</w:t>
            </w:r>
            <w:r>
              <w:rPr>
                <w:rFonts w:hint="eastAsia"/>
              </w:rPr>
              <w:t>号门口对面向东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黑龙江路东新街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-</w:t>
            </w:r>
            <w:r>
              <w:rPr>
                <w:rFonts w:hint="eastAsia"/>
              </w:rPr>
              <w:t>市政府北门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东大桥南堍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南城河岸东到底球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留置室门口</w:t>
            </w:r>
            <w:r>
              <w:t>1</w:t>
            </w:r>
            <w:r>
              <w:rPr>
                <w:rFonts w:hint="eastAsia"/>
              </w:rPr>
              <w:t>过道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柏庐路高架桥北堍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长江路樾城大桥向南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同丰路西北角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327</w:t>
            </w:r>
            <w:r>
              <w:rPr>
                <w:rFonts w:hint="eastAsia"/>
              </w:rPr>
              <w:t>号西侧向东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合兴路西北角球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汛塘岸球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朝阳路车站路西南角球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朝阳路柏庐路西南角球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朝阳路车站路东南角球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399</w:t>
            </w:r>
            <w:r>
              <w:rPr>
                <w:rFonts w:hint="eastAsia"/>
              </w:rPr>
              <w:t>号门口向东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同丰路卫健委门口球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昆山市局长江所东南角（东向西）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合兴路北</w:t>
            </w:r>
            <w:r>
              <w:t>-</w:t>
            </w:r>
            <w:r>
              <w:rPr>
                <w:rFonts w:hint="eastAsia"/>
              </w:rPr>
              <w:t>物美超市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黑龙江路西</w:t>
            </w:r>
            <w:r>
              <w:t>-</w:t>
            </w:r>
            <w:r>
              <w:rPr>
                <w:rFonts w:hint="eastAsia"/>
              </w:rPr>
              <w:t>厦门特香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汛塘菜场北门口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黑龙江路东</w:t>
            </w:r>
            <w:r>
              <w:t>-</w:t>
            </w:r>
            <w:r>
              <w:rPr>
                <w:rFonts w:hint="eastAsia"/>
              </w:rPr>
              <w:t>雅捷电动车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长江路中国石油球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同丰路玉龙菜场对面向西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玉龙路</w:t>
            </w:r>
            <w:r>
              <w:t>-</w:t>
            </w:r>
            <w:r>
              <w:rPr>
                <w:rFonts w:hint="eastAsia"/>
              </w:rPr>
              <w:t>青江秀韵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柏庐路警务工作室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樾城路西</w:t>
            </w:r>
            <w:r>
              <w:t>-</w:t>
            </w:r>
            <w:r>
              <w:rPr>
                <w:rFonts w:hint="eastAsia"/>
              </w:rPr>
              <w:t>古道来足浴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柏庐路环北路球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合兴路南</w:t>
            </w:r>
            <w:r>
              <w:t>-</w:t>
            </w:r>
            <w:r>
              <w:rPr>
                <w:rFonts w:hint="eastAsia"/>
              </w:rPr>
              <w:t>佳通轮胎外电线杆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珠江路东</w:t>
            </w:r>
            <w:r>
              <w:t>-</w:t>
            </w:r>
            <w:r>
              <w:rPr>
                <w:rFonts w:hint="eastAsia"/>
              </w:rPr>
              <w:t>都市花坊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赵浦路</w:t>
            </w:r>
            <w:r>
              <w:t>-</w:t>
            </w:r>
            <w:r>
              <w:rPr>
                <w:rFonts w:hint="eastAsia"/>
              </w:rPr>
              <w:t>黑龙江路（球）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誉兴大酒店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黑龙江路青少年宫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327</w:t>
            </w:r>
            <w:r>
              <w:rPr>
                <w:rFonts w:hint="eastAsia"/>
              </w:rPr>
              <w:t>号西侧向西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</w:t>
            </w:r>
            <w:r>
              <w:t>501</w:t>
            </w:r>
            <w:r>
              <w:rPr>
                <w:rFonts w:hint="eastAsia"/>
              </w:rPr>
              <w:t>号对面球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珠江路西</w:t>
            </w:r>
            <w:r>
              <w:t>-</w:t>
            </w:r>
            <w:r>
              <w:rPr>
                <w:rFonts w:hint="eastAsia"/>
              </w:rPr>
              <w:t>外婆家向西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黄河路东</w:t>
            </w:r>
            <w:r>
              <w:t>-</w:t>
            </w:r>
            <w:r>
              <w:rPr>
                <w:rFonts w:hint="eastAsia"/>
              </w:rPr>
              <w:t>兴瑞税务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黑龙江路兴华园小区球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黄河路保昆公寓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珠江菜场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绣衣路西</w:t>
            </w:r>
            <w:r>
              <w:t>-</w:t>
            </w:r>
            <w:r>
              <w:rPr>
                <w:rFonts w:hint="eastAsia"/>
              </w:rPr>
              <w:t>儿童公园向东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柏庐路警务站</w:t>
            </w:r>
            <w:r>
              <w:t>001</w:t>
            </w:r>
            <w:r>
              <w:rPr>
                <w:rFonts w:hint="eastAsia"/>
              </w:rPr>
              <w:t>服务大厅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长江路樾城大桥西球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柏庐路汛塘岸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朝阳路汛塘菜场门口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合兴路柏庐路大桥向北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黑龙江路圆明新村向东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合兴路车站路球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沪士广场宿舍向南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</w:t>
            </w:r>
            <w:r>
              <w:t>-</w:t>
            </w:r>
            <w:r>
              <w:rPr>
                <w:rFonts w:hint="eastAsia"/>
              </w:rPr>
              <w:t>珠江路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</w:t>
            </w:r>
            <w:r>
              <w:t>-</w:t>
            </w:r>
            <w:r>
              <w:rPr>
                <w:rFonts w:hint="eastAsia"/>
              </w:rPr>
              <w:t>珠江路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柏庐路雍景湾西苑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长江路景王路球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合兴路北</w:t>
            </w:r>
            <w:r>
              <w:t>-</w:t>
            </w:r>
            <w:r>
              <w:rPr>
                <w:rFonts w:hint="eastAsia"/>
              </w:rPr>
              <w:t>华阳大通</w:t>
            </w:r>
            <w:r>
              <w:t>4S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长江路西</w:t>
            </w:r>
            <w:r>
              <w:t>-</w:t>
            </w:r>
            <w:r>
              <w:rPr>
                <w:rFonts w:hint="eastAsia"/>
              </w:rPr>
              <w:t>夹浦长江街道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399</w:t>
            </w:r>
            <w:r>
              <w:rPr>
                <w:rFonts w:hint="eastAsia"/>
              </w:rPr>
              <w:t>号门口向西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671</w:t>
            </w:r>
            <w:r>
              <w:rPr>
                <w:rFonts w:hint="eastAsia"/>
              </w:rPr>
              <w:t>门口向东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同丰路太平洋保险门口向东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同丰路绣衣路北侧向东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朝阳路车站路西北角球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85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同丰路南</w:t>
            </w:r>
            <w:r>
              <w:t>-101</w:t>
            </w:r>
            <w:r>
              <w:rPr>
                <w:rFonts w:hint="eastAsia"/>
              </w:rPr>
              <w:t>时尚向南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庆丰路柏庐大桥球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爱华路、赵浦路转角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园明菜场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震川路北</w:t>
            </w:r>
            <w:r>
              <w:t>-</w:t>
            </w:r>
            <w:r>
              <w:rPr>
                <w:rFonts w:hint="eastAsia"/>
              </w:rPr>
              <w:t>烤猪蹄（</w:t>
            </w:r>
            <w:r>
              <w:t>502#</w:t>
            </w:r>
            <w:r>
              <w:rPr>
                <w:rFonts w:hint="eastAsia"/>
              </w:rPr>
              <w:t>）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长江派出所户籍大厅向西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</w:t>
            </w:r>
            <w:r>
              <w:t>-</w:t>
            </w:r>
            <w:r>
              <w:rPr>
                <w:rFonts w:hint="eastAsia"/>
              </w:rPr>
              <w:t>雍景湾东苑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</w:t>
            </w:r>
            <w:r>
              <w:t>-</w:t>
            </w:r>
            <w:r>
              <w:rPr>
                <w:rFonts w:hint="eastAsia"/>
              </w:rPr>
              <w:t>开发区实验小学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</w:t>
            </w:r>
            <w:r>
              <w:t>-</w:t>
            </w:r>
            <w:r>
              <w:rPr>
                <w:rFonts w:hint="eastAsia"/>
              </w:rPr>
              <w:t>市民广场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</w:t>
            </w:r>
            <w:r>
              <w:t>199</w:t>
            </w:r>
            <w:r>
              <w:rPr>
                <w:rFonts w:hint="eastAsia"/>
              </w:rPr>
              <w:t>号地方税务局向西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市民广场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杉欣路</w:t>
            </w:r>
            <w:r>
              <w:t>-</w:t>
            </w:r>
            <w:r>
              <w:rPr>
                <w:rFonts w:hint="eastAsia"/>
              </w:rPr>
              <w:t>杉欣花园</w:t>
            </w:r>
            <w:r>
              <w:t>37</w:t>
            </w:r>
            <w:r>
              <w:rPr>
                <w:rFonts w:hint="eastAsia"/>
              </w:rPr>
              <w:t>栋向南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814</w:t>
            </w:r>
            <w:r>
              <w:rPr>
                <w:rFonts w:hint="eastAsia"/>
              </w:rPr>
              <w:t>号路门口向西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昆山市政府政协办公楼南门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朝阳路珠江路西北角球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朝阳路柏庐路西北角球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长江派出所厨房向东南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昆山市局长江所自行车棚（西向东）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合兴路柏庐路大桥向南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柏庐路西</w:t>
            </w:r>
            <w:r>
              <w:t>-</w:t>
            </w:r>
            <w:r>
              <w:rPr>
                <w:rFonts w:hint="eastAsia"/>
              </w:rPr>
              <w:t>老北京烤鸭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黄河路东</w:t>
            </w:r>
            <w:r>
              <w:t>-</w:t>
            </w:r>
            <w:r>
              <w:rPr>
                <w:rFonts w:hint="eastAsia"/>
              </w:rPr>
              <w:t>中国电信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国际大厦</w:t>
            </w:r>
            <w:r>
              <w:t>-AR</w:t>
            </w:r>
            <w:r>
              <w:rPr>
                <w:rFonts w:hint="eastAsia"/>
              </w:rPr>
              <w:t>全景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</w:t>
            </w:r>
            <w:r>
              <w:t>-</w:t>
            </w:r>
            <w:r>
              <w:rPr>
                <w:rFonts w:hint="eastAsia"/>
              </w:rPr>
              <w:t>珠江路</w:t>
            </w:r>
            <w:r>
              <w:t>--</w:t>
            </w:r>
            <w:r>
              <w:rPr>
                <w:rFonts w:hint="eastAsia"/>
              </w:rPr>
              <w:t>中德宏泰对比测试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同丰路珠江路向北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合兴路柏庐路大桥西侧球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震川路北</w:t>
            </w:r>
            <w:r>
              <w:t>-</w:t>
            </w:r>
            <w:r>
              <w:rPr>
                <w:rFonts w:hint="eastAsia"/>
              </w:rPr>
              <w:t>峨眉春（</w:t>
            </w:r>
            <w:r>
              <w:t>516#</w:t>
            </w:r>
            <w:r>
              <w:rPr>
                <w:rFonts w:hint="eastAsia"/>
              </w:rPr>
              <w:t>）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震川路北</w:t>
            </w:r>
            <w:r>
              <w:t>-</w:t>
            </w:r>
            <w:r>
              <w:rPr>
                <w:rFonts w:hint="eastAsia"/>
              </w:rPr>
              <w:t>松叶堂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合兴路南</w:t>
            </w:r>
            <w:r>
              <w:t>-</w:t>
            </w:r>
            <w:r>
              <w:rPr>
                <w:rFonts w:hint="eastAsia"/>
              </w:rPr>
              <w:t>捷强超市向东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前进路黄河路球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长江派出所照相室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</w:t>
            </w:r>
            <w:r>
              <w:t>-</w:t>
            </w:r>
            <w:r>
              <w:rPr>
                <w:rFonts w:hint="eastAsia"/>
              </w:rPr>
              <w:t>春漪园</w:t>
            </w:r>
            <w:r>
              <w:t>-</w:t>
            </w:r>
            <w:r>
              <w:rPr>
                <w:rFonts w:hint="eastAsia"/>
              </w:rPr>
              <w:t>枪向南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同丰路珠江路口西侧球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昆山市局长江所北停车场（西向东）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朝阳路黄河路球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东新街</w:t>
            </w:r>
            <w:r>
              <w:t>-</w:t>
            </w:r>
            <w:r>
              <w:rPr>
                <w:rFonts w:hint="eastAsia"/>
              </w:rPr>
              <w:t>信访局门口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司徒街人民桥球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珠江路春漪园路口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烟草公司南拐角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西湾新村西湾幼儿园向南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369</w:t>
            </w:r>
            <w:r>
              <w:rPr>
                <w:rFonts w:hint="eastAsia"/>
              </w:rPr>
              <w:t>号门口向西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838</w:t>
            </w:r>
            <w:r>
              <w:rPr>
                <w:rFonts w:hint="eastAsia"/>
              </w:rPr>
              <w:t>号门口向西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昆山市政府会议中心东南门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绣衣警务站</w:t>
            </w:r>
            <w:r>
              <w:t>-</w:t>
            </w:r>
            <w:r>
              <w:rPr>
                <w:rFonts w:hint="eastAsia"/>
              </w:rPr>
              <w:t>调解室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128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朝阳路长江路东南球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景王路黑龙江路东南角球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同丰路长江路口球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柏庐路东</w:t>
            </w:r>
            <w:r>
              <w:t>-</w:t>
            </w:r>
            <w:r>
              <w:rPr>
                <w:rFonts w:hint="eastAsia"/>
              </w:rPr>
              <w:t>文峰理发向北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合兴路北</w:t>
            </w:r>
            <w:r>
              <w:t>-</w:t>
            </w:r>
            <w:r>
              <w:rPr>
                <w:rFonts w:hint="eastAsia"/>
              </w:rPr>
              <w:t>天乐琴行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合兴路北</w:t>
            </w:r>
            <w:r>
              <w:t>-</w:t>
            </w:r>
            <w:r>
              <w:rPr>
                <w:rFonts w:hint="eastAsia"/>
              </w:rPr>
              <w:t>罗曼花坊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珠江路西</w:t>
            </w:r>
            <w:r>
              <w:t>-</w:t>
            </w:r>
            <w:r>
              <w:rPr>
                <w:rFonts w:hint="eastAsia"/>
              </w:rPr>
              <w:t>外婆家向南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珠江路西</w:t>
            </w:r>
            <w:r>
              <w:t>-</w:t>
            </w:r>
            <w:r>
              <w:rPr>
                <w:rFonts w:hint="eastAsia"/>
              </w:rPr>
              <w:t>凯乐户外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珠江路西</w:t>
            </w:r>
            <w:r>
              <w:t>-</w:t>
            </w:r>
            <w:r>
              <w:rPr>
                <w:rFonts w:hint="eastAsia"/>
              </w:rPr>
              <w:t>外婆家向北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赵浦路前景学校向东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黄河路东新街球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同丰路珠江路口北侧向西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</w:t>
            </w:r>
            <w:r>
              <w:t>-</w:t>
            </w:r>
            <w:r>
              <w:rPr>
                <w:rFonts w:hint="eastAsia"/>
              </w:rPr>
              <w:t>三江源拉面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柏庐路系</w:t>
            </w:r>
            <w:r>
              <w:t>-</w:t>
            </w:r>
            <w:r>
              <w:rPr>
                <w:rFonts w:hint="eastAsia"/>
              </w:rPr>
              <w:t>老北京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东禅古寺内院向北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车站路玉山中学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合兴路珠江路球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黑龙江路震川路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</w:t>
            </w:r>
            <w:r>
              <w:t>-</w:t>
            </w:r>
            <w:r>
              <w:rPr>
                <w:rFonts w:hint="eastAsia"/>
              </w:rPr>
              <w:t>沪士小区东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</w:t>
            </w:r>
            <w:r>
              <w:t>-</w:t>
            </w:r>
            <w:r>
              <w:rPr>
                <w:rFonts w:hint="eastAsia"/>
              </w:rPr>
              <w:t>协浮锦园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沪士广场物业向西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司徒街公厕北球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黑龙江路圆明路向北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黄河路绣衣东村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</w:t>
            </w:r>
            <w:r>
              <w:t>-</w:t>
            </w:r>
            <w:r>
              <w:rPr>
                <w:rFonts w:hint="eastAsia"/>
              </w:rPr>
              <w:t>黄河路（球）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珠江路西</w:t>
            </w:r>
            <w:r>
              <w:t>-</w:t>
            </w:r>
            <w:r>
              <w:rPr>
                <w:rFonts w:hint="eastAsia"/>
              </w:rPr>
              <w:t>凯乐户外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庆丰路华荣金属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震川路北</w:t>
            </w:r>
            <w:r>
              <w:t>-</w:t>
            </w:r>
            <w:r>
              <w:rPr>
                <w:rFonts w:hint="eastAsia"/>
              </w:rPr>
              <w:t>天山人间（</w:t>
            </w:r>
            <w:r>
              <w:t>438#</w:t>
            </w:r>
            <w:r>
              <w:rPr>
                <w:rFonts w:hint="eastAsia"/>
              </w:rPr>
              <w:t>）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长江路樾城大桥东球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814</w:t>
            </w:r>
            <w:r>
              <w:rPr>
                <w:rFonts w:hint="eastAsia"/>
              </w:rPr>
              <w:t>号门口对面向西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同丰路太平洋保险门口向西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汛塘岸向南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昆山市政府主楼南门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昆山市政府多功能厅西南门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绣衣警务站</w:t>
            </w:r>
            <w:r>
              <w:t>-</w:t>
            </w:r>
            <w:r>
              <w:rPr>
                <w:rFonts w:hint="eastAsia"/>
              </w:rPr>
              <w:t>视频会议特写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朝阳路珠江路西南角球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朝阳路长江路西南球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留置室门口</w:t>
            </w:r>
            <w:r>
              <w:t>2</w:t>
            </w:r>
            <w:r>
              <w:rPr>
                <w:rFonts w:hint="eastAsia"/>
              </w:rPr>
              <w:t>过道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二楼中间过道向西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庆丰路北</w:t>
            </w:r>
            <w:r>
              <w:t>-</w:t>
            </w:r>
            <w:r>
              <w:rPr>
                <w:rFonts w:hint="eastAsia"/>
              </w:rPr>
              <w:t>上海公馆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柏庐路东、雍景湾东入口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珠江路东</w:t>
            </w:r>
            <w:r>
              <w:t>-</w:t>
            </w:r>
            <w:r>
              <w:rPr>
                <w:rFonts w:hint="eastAsia"/>
              </w:rPr>
              <w:t>绣衣园街单行道抓拍杆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樾城小区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171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玉龙路娄邑小区东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绣衣路儿童公园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柏庐路警务站</w:t>
            </w:r>
            <w:r>
              <w:t>001</w:t>
            </w:r>
            <w:r>
              <w:rPr>
                <w:rFonts w:hint="eastAsia"/>
              </w:rPr>
              <w:t>监控室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裕元新天地</w:t>
            </w:r>
            <w:r>
              <w:t>-</w:t>
            </w:r>
            <w:r>
              <w:rPr>
                <w:rFonts w:hint="eastAsia"/>
              </w:rPr>
              <w:t>枪向北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园明路黑龙江路向东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震川路北</w:t>
            </w:r>
            <w:r>
              <w:t>-</w:t>
            </w:r>
            <w:r>
              <w:rPr>
                <w:rFonts w:hint="eastAsia"/>
              </w:rPr>
              <w:t>林丰投资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珠江路东</w:t>
            </w:r>
            <w:r>
              <w:t>-</w:t>
            </w:r>
            <w:r>
              <w:rPr>
                <w:rFonts w:hint="eastAsia"/>
              </w:rPr>
              <w:t>爱量贩向北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黑龙江路圆明路西南角向西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</w:t>
            </w:r>
            <w:r>
              <w:t>-</w:t>
            </w:r>
            <w:r>
              <w:rPr>
                <w:rFonts w:hint="eastAsia"/>
              </w:rPr>
              <w:t>黄河路珠江路中间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长江路樾城大桥向北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</w:t>
            </w:r>
            <w:r>
              <w:t>-</w:t>
            </w:r>
            <w:r>
              <w:rPr>
                <w:rFonts w:hint="eastAsia"/>
              </w:rPr>
              <w:t>裕元新天地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</w:t>
            </w:r>
            <w:r>
              <w:t>-</w:t>
            </w:r>
            <w:r>
              <w:rPr>
                <w:rFonts w:hint="eastAsia"/>
              </w:rPr>
              <w:t>绣衣幼儿园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同丰路珠塘路球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同丰路中国法务门口球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280</w:t>
            </w:r>
            <w:r>
              <w:rPr>
                <w:rFonts w:hint="eastAsia"/>
              </w:rPr>
              <w:t>号门口向东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同丰路妇幼保健所门口球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朝阳路黑龙江路向东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长江派出所厨房中向南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绣衣路西</w:t>
            </w:r>
            <w:r>
              <w:t>-</w:t>
            </w:r>
            <w:r>
              <w:rPr>
                <w:rFonts w:hint="eastAsia"/>
              </w:rPr>
              <w:t>绣衣新村监控杆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</w:t>
            </w:r>
            <w:r>
              <w:t>-</w:t>
            </w:r>
            <w:r>
              <w:rPr>
                <w:rFonts w:hint="eastAsia"/>
              </w:rPr>
              <w:t>加油站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雍景湾三之三幼儿园向南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合兴路南</w:t>
            </w:r>
            <w:r>
              <w:t>-</w:t>
            </w:r>
            <w:r>
              <w:rPr>
                <w:rFonts w:hint="eastAsia"/>
              </w:rPr>
              <w:t>禧马诺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樾河大桥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震川路北</w:t>
            </w:r>
            <w:r>
              <w:t>-472</w:t>
            </w:r>
            <w:r>
              <w:rPr>
                <w:rFonts w:hint="eastAsia"/>
              </w:rPr>
              <w:t>号向西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长江路樾城大桥向北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黑龙江路西</w:t>
            </w:r>
            <w:r>
              <w:t>-</w:t>
            </w:r>
            <w:r>
              <w:rPr>
                <w:rFonts w:hint="eastAsia"/>
              </w:rPr>
              <w:t>金晔网吧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杉欣路</w:t>
            </w:r>
            <w:r>
              <w:t>-</w:t>
            </w:r>
            <w:r>
              <w:rPr>
                <w:rFonts w:hint="eastAsia"/>
              </w:rPr>
              <w:t>杉欣花园</w:t>
            </w:r>
            <w:r>
              <w:t>37</w:t>
            </w:r>
            <w:r>
              <w:rPr>
                <w:rFonts w:hint="eastAsia"/>
              </w:rPr>
              <w:t>栋向西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黑龙江路庆丰路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黄河路铜锣湾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赵浦路</w:t>
            </w:r>
            <w:r>
              <w:t>-</w:t>
            </w:r>
            <w:r>
              <w:rPr>
                <w:rFonts w:hint="eastAsia"/>
              </w:rPr>
              <w:t>黑龙江路（枪）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昆山市局长江所东北角（向西）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黄河路东新街向南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838</w:t>
            </w:r>
            <w:r>
              <w:rPr>
                <w:rFonts w:hint="eastAsia"/>
              </w:rPr>
              <w:t>号门口向东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昆山市政府主楼西南门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朝阳路大润发门口球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长江路西</w:t>
            </w:r>
            <w:r>
              <w:t>-</w:t>
            </w:r>
            <w:r>
              <w:rPr>
                <w:rFonts w:hint="eastAsia"/>
              </w:rPr>
              <w:t>夹浦长江街道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合兴路北</w:t>
            </w:r>
            <w:r>
              <w:t>-</w:t>
            </w:r>
            <w:r>
              <w:rPr>
                <w:rFonts w:hint="eastAsia"/>
              </w:rPr>
              <w:t>名品名尚向北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673</w:t>
            </w:r>
            <w:r>
              <w:rPr>
                <w:rFonts w:hint="eastAsia"/>
              </w:rPr>
              <w:t>号对面向东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景王路长江路西南角向东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长江派出所大厅向东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长江路夹浦新村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黄河路绣衣园街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庆丰路北</w:t>
            </w:r>
            <w:r>
              <w:t>-</w:t>
            </w:r>
            <w:r>
              <w:rPr>
                <w:rFonts w:hint="eastAsia"/>
              </w:rPr>
              <w:t>天顺祥汽修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214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长江派出所大门东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合兴路南</w:t>
            </w:r>
            <w:r>
              <w:t>-</w:t>
            </w:r>
            <w:r>
              <w:rPr>
                <w:rFonts w:hint="eastAsia"/>
              </w:rPr>
              <w:t>全冠酒店东通道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震川路北</w:t>
            </w:r>
            <w:r>
              <w:t>-</w:t>
            </w:r>
            <w:r>
              <w:rPr>
                <w:rFonts w:hint="eastAsia"/>
              </w:rPr>
              <w:t>西苑装潢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樾城路北</w:t>
            </w:r>
            <w:r>
              <w:t>-</w:t>
            </w:r>
            <w:r>
              <w:rPr>
                <w:rFonts w:hint="eastAsia"/>
              </w:rPr>
              <w:t>樾城河边公园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东新街黄河路球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沪士广场向南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柏庐路雍景湾门口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合兴路黄河路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朝阳路车站路向北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庆丰路柏庐大桥向东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玉龙小桥南堍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同丰路南</w:t>
            </w:r>
            <w:r>
              <w:t>-101</w:t>
            </w:r>
            <w:r>
              <w:rPr>
                <w:rFonts w:hint="eastAsia"/>
              </w:rPr>
              <w:t>时尚向西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缤纷年代门口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昆山市政府主楼西门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绣衣警务站</w:t>
            </w:r>
            <w:r>
              <w:t>-</w:t>
            </w:r>
            <w:r>
              <w:rPr>
                <w:rFonts w:hint="eastAsia"/>
              </w:rPr>
              <w:t>调解室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朝阳路黑龙江路向南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景王路黑龙江路东北角向东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玖珑湾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新城天地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庆丰路车站路向北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一楼至二楼上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庆丰路北</w:t>
            </w:r>
            <w:r>
              <w:t>-</w:t>
            </w:r>
            <w:r>
              <w:rPr>
                <w:rFonts w:hint="eastAsia"/>
              </w:rPr>
              <w:t>捷强超市向东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二楼至一楼下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昆山市局长江所</w:t>
            </w:r>
            <w:r>
              <w:t>4</w:t>
            </w:r>
            <w:r>
              <w:rPr>
                <w:rFonts w:hint="eastAsia"/>
              </w:rPr>
              <w:t>楼走道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珠江路东</w:t>
            </w:r>
            <w:r>
              <w:t>-</w:t>
            </w:r>
            <w:r>
              <w:rPr>
                <w:rFonts w:hint="eastAsia"/>
              </w:rPr>
              <w:t>爱量贩向南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珠江路东</w:t>
            </w:r>
            <w:r>
              <w:t>-</w:t>
            </w:r>
            <w:r>
              <w:rPr>
                <w:rFonts w:hint="eastAsia"/>
              </w:rPr>
              <w:t>小昆山面馆向南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同丰路玉龙菜场门口向东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长江路同丰路东南角球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</w:t>
            </w:r>
            <w:r>
              <w:t>-</w:t>
            </w:r>
            <w:r>
              <w:rPr>
                <w:rFonts w:hint="eastAsia"/>
              </w:rPr>
              <w:t>上海公馆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前进路地税局东北角球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绣衣路东</w:t>
            </w:r>
            <w:r>
              <w:t>-</w:t>
            </w:r>
            <w:r>
              <w:rPr>
                <w:rFonts w:hint="eastAsia"/>
              </w:rPr>
              <w:t>中国移动向东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柏庐路警务工作室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市政府东门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市政府西门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黄河路西</w:t>
            </w:r>
            <w:r>
              <w:t>-</w:t>
            </w:r>
            <w:r>
              <w:rPr>
                <w:rFonts w:hint="eastAsia"/>
              </w:rPr>
              <w:t>西湾小区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同丰路工商银行对面向东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杉欣路泊士路口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同丰路珠江路口球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长江路合兴路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黑龙江路园明路球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震川路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</w:t>
            </w:r>
            <w:r>
              <w:t>-</w:t>
            </w:r>
            <w:r>
              <w:rPr>
                <w:rFonts w:hint="eastAsia"/>
              </w:rPr>
              <w:t>黄河路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庆丰路北</w:t>
            </w:r>
            <w:r>
              <w:t>-</w:t>
            </w:r>
            <w:r>
              <w:rPr>
                <w:rFonts w:hint="eastAsia"/>
              </w:rPr>
              <w:t>捷强超市向西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257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同丰路珠塘路口球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459</w:t>
            </w:r>
            <w:r>
              <w:rPr>
                <w:rFonts w:hint="eastAsia"/>
              </w:rPr>
              <w:t>号门口向西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黄河路保昆商苑中间过道向北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昆山市政府主楼东南门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合兴路北</w:t>
            </w:r>
            <w:r>
              <w:t>-</w:t>
            </w:r>
            <w:r>
              <w:rPr>
                <w:rFonts w:hint="eastAsia"/>
              </w:rPr>
              <w:t>木易广告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一楼走廊东向西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</w:t>
            </w:r>
            <w:r>
              <w:t>-</w:t>
            </w:r>
            <w:r>
              <w:rPr>
                <w:rFonts w:hint="eastAsia"/>
              </w:rPr>
              <w:t>汛塘岸向南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柏庐路东</w:t>
            </w:r>
            <w:r>
              <w:t>-</w:t>
            </w:r>
            <w:r>
              <w:rPr>
                <w:rFonts w:hint="eastAsia"/>
              </w:rPr>
              <w:t>中茵广场</w:t>
            </w:r>
            <w:r>
              <w:t>54#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黑龙江路西</w:t>
            </w:r>
            <w:r>
              <w:t>-</w:t>
            </w:r>
            <w:r>
              <w:rPr>
                <w:rFonts w:hint="eastAsia"/>
              </w:rPr>
              <w:t>厦门特香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673</w:t>
            </w:r>
            <w:r>
              <w:rPr>
                <w:rFonts w:hint="eastAsia"/>
              </w:rPr>
              <w:t>号门口球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黑龙江路西</w:t>
            </w:r>
            <w:r>
              <w:t>-</w:t>
            </w:r>
            <w:r>
              <w:rPr>
                <w:rFonts w:hint="eastAsia"/>
              </w:rPr>
              <w:t>腾龙网吧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国际大厦东北角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黑龙江路西</w:t>
            </w:r>
            <w:r>
              <w:t>-</w:t>
            </w:r>
            <w:r>
              <w:rPr>
                <w:rFonts w:hint="eastAsia"/>
              </w:rPr>
              <w:t>腾龙网吧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南城河岸丁字路口向北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合兴路北</w:t>
            </w:r>
            <w:r>
              <w:t>-</w:t>
            </w:r>
            <w:r>
              <w:rPr>
                <w:rFonts w:hint="eastAsia"/>
              </w:rPr>
              <w:t>伟业纸业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绣衣路西</w:t>
            </w:r>
            <w:r>
              <w:t>-</w:t>
            </w:r>
            <w:r>
              <w:rPr>
                <w:rFonts w:hint="eastAsia"/>
              </w:rPr>
              <w:t>阿汤开锁向南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合兴路南</w:t>
            </w:r>
            <w:r>
              <w:t>-</w:t>
            </w:r>
            <w:r>
              <w:rPr>
                <w:rFonts w:hint="eastAsia"/>
              </w:rPr>
              <w:t>禧马诺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绣衣路绣衣新村门口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黄河路西</w:t>
            </w:r>
            <w:r>
              <w:t>-</w:t>
            </w:r>
            <w:r>
              <w:rPr>
                <w:rFonts w:hint="eastAsia"/>
              </w:rPr>
              <w:t>绣衣园街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长江路鹿城银行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庆丰路车站路向西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长江路东新街球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长江路樾城大桥向南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樾城路西</w:t>
            </w:r>
            <w:r>
              <w:t>-</w:t>
            </w:r>
            <w:r>
              <w:rPr>
                <w:rFonts w:hint="eastAsia"/>
              </w:rPr>
              <w:t>可的向北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珠江路西</w:t>
            </w:r>
            <w:r>
              <w:t>-</w:t>
            </w:r>
            <w:r>
              <w:rPr>
                <w:rFonts w:hint="eastAsia"/>
              </w:rPr>
              <w:t>三万昌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震川路北</w:t>
            </w:r>
            <w:r>
              <w:t>-</w:t>
            </w:r>
            <w:r>
              <w:rPr>
                <w:rFonts w:hint="eastAsia"/>
              </w:rPr>
              <w:t>长圆</w:t>
            </w:r>
            <w:r>
              <w:t>KTV</w:t>
            </w:r>
            <w:r>
              <w:rPr>
                <w:rFonts w:hint="eastAsia"/>
              </w:rPr>
              <w:t>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珠江路东</w:t>
            </w:r>
            <w:r>
              <w:t>-</w:t>
            </w:r>
            <w:r>
              <w:rPr>
                <w:rFonts w:hint="eastAsia"/>
              </w:rPr>
              <w:t>深蓝水处理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庆丰路柏庐大桥向西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震川路黄河路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合兴路柏庐路大桥东侧球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园明路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祝家厍新村（西河社区向西）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</w:t>
            </w:r>
            <w:r>
              <w:t>-</w:t>
            </w:r>
            <w:r>
              <w:rPr>
                <w:rFonts w:hint="eastAsia"/>
              </w:rPr>
              <w:t>珠江路</w:t>
            </w:r>
            <w:r>
              <w:t>-</w:t>
            </w:r>
            <w:r>
              <w:rPr>
                <w:rFonts w:hint="eastAsia"/>
              </w:rPr>
              <w:t>球东南角偏东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长江派出所大门东向西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</w:t>
            </w:r>
            <w:r>
              <w:t>-</w:t>
            </w:r>
            <w:r>
              <w:rPr>
                <w:rFonts w:hint="eastAsia"/>
              </w:rPr>
              <w:t>黄河路东南向西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同丰路妇幼保健所门口向西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昆山市政府会议中心西南门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同丰路柏庐路口南侧球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景王路桥西堍西南角球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二楼东走廊西向东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二楼办案区西走廊西向东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庆丰路柏庐大桥下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同丰路玉龙新村</w:t>
            </w:r>
            <w:r>
              <w:t>18</w:t>
            </w:r>
            <w:r>
              <w:rPr>
                <w:rFonts w:hint="eastAsia"/>
              </w:rPr>
              <w:t>号楼顶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300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814</w:t>
            </w:r>
            <w:r>
              <w:rPr>
                <w:rFonts w:hint="eastAsia"/>
              </w:rPr>
              <w:t>号路门口向东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黑龙江路西</w:t>
            </w:r>
            <w:r>
              <w:t>-</w:t>
            </w:r>
            <w:r>
              <w:rPr>
                <w:rFonts w:hint="eastAsia"/>
              </w:rPr>
              <w:t>金晔网吧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园明路加气站东侧球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黑龙江路圆明东村门口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</w:t>
            </w:r>
            <w:r>
              <w:t>-</w:t>
            </w:r>
            <w:r>
              <w:rPr>
                <w:rFonts w:hint="eastAsia"/>
              </w:rPr>
              <w:t>东新街</w:t>
            </w:r>
            <w:r>
              <w:t>-</w:t>
            </w:r>
            <w:r>
              <w:rPr>
                <w:rFonts w:hint="eastAsia"/>
              </w:rPr>
              <w:t>枪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</w:t>
            </w:r>
            <w:r>
              <w:t>-</w:t>
            </w:r>
            <w:r>
              <w:rPr>
                <w:rFonts w:hint="eastAsia"/>
              </w:rPr>
              <w:t>合兴路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中茵广场球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同丰路妇幼保健所门口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同丰路绣衣幼儿园向东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280</w:t>
            </w:r>
            <w:r>
              <w:rPr>
                <w:rFonts w:hint="eastAsia"/>
              </w:rPr>
              <w:t>号门口向西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昆山市政府多功能厅东南门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</w:t>
            </w:r>
            <w:r>
              <w:t>98-10</w:t>
            </w:r>
            <w:r>
              <w:rPr>
                <w:rFonts w:hint="eastAsia"/>
              </w:rPr>
              <w:t>号对面球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同丰路玉龙路南向东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同丰路绣衣幼儿园对面向西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庆丰路北</w:t>
            </w:r>
            <w:r>
              <w:t>-</w:t>
            </w:r>
            <w:r>
              <w:rPr>
                <w:rFonts w:hint="eastAsia"/>
              </w:rPr>
              <w:t>京东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珠江路东</w:t>
            </w:r>
            <w:r>
              <w:t>-</w:t>
            </w:r>
            <w:r>
              <w:rPr>
                <w:rFonts w:hint="eastAsia"/>
              </w:rPr>
              <w:t>都市花坊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黑龙江路西</w:t>
            </w:r>
            <w:r>
              <w:t>-</w:t>
            </w:r>
            <w:r>
              <w:rPr>
                <w:rFonts w:hint="eastAsia"/>
              </w:rPr>
              <w:t>兰州精品牛肉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珠江路东</w:t>
            </w:r>
            <w:r>
              <w:t>-</w:t>
            </w:r>
            <w:r>
              <w:rPr>
                <w:rFonts w:hint="eastAsia"/>
              </w:rPr>
              <w:t>小昆山面馆向北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黑龙江路西</w:t>
            </w:r>
            <w:r>
              <w:t>-</w:t>
            </w:r>
            <w:r>
              <w:rPr>
                <w:rFonts w:hint="eastAsia"/>
              </w:rPr>
              <w:t>兰州精品牛肉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少年宫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658</w:t>
            </w:r>
            <w:r>
              <w:rPr>
                <w:rFonts w:hint="eastAsia"/>
              </w:rPr>
              <w:t>号门口向西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震川路北</w:t>
            </w:r>
            <w:r>
              <w:t>-</w:t>
            </w:r>
            <w:r>
              <w:rPr>
                <w:rFonts w:hint="eastAsia"/>
              </w:rPr>
              <w:t>松叶堂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警务站</w:t>
            </w:r>
            <w:r>
              <w:t>001</w:t>
            </w:r>
            <w:r>
              <w:rPr>
                <w:rFonts w:hint="eastAsia"/>
              </w:rPr>
              <w:t>监控室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黄河路东</w:t>
            </w:r>
            <w:r>
              <w:t>-</w:t>
            </w:r>
            <w:r>
              <w:rPr>
                <w:rFonts w:hint="eastAsia"/>
              </w:rPr>
              <w:t>狼山土鸡汤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</w:t>
            </w:r>
            <w:r>
              <w:t>-</w:t>
            </w:r>
            <w:r>
              <w:rPr>
                <w:rFonts w:hint="eastAsia"/>
              </w:rPr>
              <w:t>三江源拉面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同丰路煤气公司对面球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庆丰路车站路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黄河路西</w:t>
            </w:r>
            <w:r>
              <w:t>-</w:t>
            </w:r>
            <w:r>
              <w:rPr>
                <w:rFonts w:hint="eastAsia"/>
              </w:rPr>
              <w:t>金果园向北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汛塘岸南苑入口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樾城路四叉路口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同丰路锦江都城对面球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景王路南侧中段向东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同丰路玉龙路北侧球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黄河路东</w:t>
            </w:r>
            <w:r>
              <w:t>-</w:t>
            </w:r>
            <w:r>
              <w:rPr>
                <w:rFonts w:hint="eastAsia"/>
              </w:rPr>
              <w:t>邮政储蓄向西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合兴路北</w:t>
            </w:r>
            <w:r>
              <w:t>-</w:t>
            </w:r>
            <w:r>
              <w:rPr>
                <w:rFonts w:hint="eastAsia"/>
              </w:rPr>
              <w:t>名品名尚向东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庆丰路西北角向南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昆山市政府主楼东门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同丰路绣衣路南侧球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同丰路工商银行对面向西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同丰路玉龙路南向西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园明路加气站向西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昆山市局长江所五楼走道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东禅古寺内院向东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343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</w:t>
            </w:r>
            <w:r>
              <w:t>-</w:t>
            </w:r>
            <w:r>
              <w:rPr>
                <w:rFonts w:hint="eastAsia"/>
              </w:rPr>
              <w:t>玉山中学门口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樾城菜场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珠江路南苑新村球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柏庐路西</w:t>
            </w:r>
            <w:r>
              <w:t>-</w:t>
            </w:r>
            <w:r>
              <w:rPr>
                <w:rFonts w:hint="eastAsia"/>
              </w:rPr>
              <w:t>悠兰美容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柏庐路西</w:t>
            </w:r>
            <w:r>
              <w:t>-</w:t>
            </w:r>
            <w:r>
              <w:rPr>
                <w:rFonts w:hint="eastAsia"/>
              </w:rPr>
              <w:t>上海新盛机械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同丰路玉龙路南侧球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同丰路玉龙菜场对面向东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黄河南路中华会计学校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庆丰路北</w:t>
            </w:r>
            <w:r>
              <w:t>-</w:t>
            </w:r>
            <w:r>
              <w:rPr>
                <w:rFonts w:hint="eastAsia"/>
              </w:rPr>
              <w:t>万客隆超市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538</w:t>
            </w:r>
            <w:r>
              <w:rPr>
                <w:rFonts w:hint="eastAsia"/>
              </w:rPr>
              <w:t>门口向东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珠江路体育场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黑龙江路园明菜场向西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合兴路南</w:t>
            </w:r>
            <w:r>
              <w:t>-</w:t>
            </w:r>
            <w:r>
              <w:rPr>
                <w:rFonts w:hint="eastAsia"/>
              </w:rPr>
              <w:t>佳通轮胎外电线杆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珠江路东</w:t>
            </w:r>
            <w:r>
              <w:t>-</w:t>
            </w:r>
            <w:r>
              <w:rPr>
                <w:rFonts w:hint="eastAsia"/>
              </w:rPr>
              <w:t>金宝贝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樾城路北</w:t>
            </w:r>
            <w:r>
              <w:t>-</w:t>
            </w:r>
            <w:r>
              <w:rPr>
                <w:rFonts w:hint="eastAsia"/>
              </w:rPr>
              <w:t>樾城河公园向南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</w:t>
            </w:r>
            <w:r>
              <w:t>-</w:t>
            </w:r>
            <w:r>
              <w:rPr>
                <w:rFonts w:hint="eastAsia"/>
              </w:rPr>
              <w:t>车站路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同丰路绣衣路口北侧球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</w:t>
            </w:r>
            <w:r>
              <w:t>-</w:t>
            </w:r>
            <w:r>
              <w:rPr>
                <w:rFonts w:hint="eastAsia"/>
              </w:rPr>
              <w:t>合兴路</w:t>
            </w:r>
            <w:r>
              <w:t>4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前进路市政府广场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金城明珠门口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369</w:t>
            </w:r>
            <w:r>
              <w:rPr>
                <w:rFonts w:hint="eastAsia"/>
              </w:rPr>
              <w:t>号门口向东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长江路景王路向南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昆山市政府人大办公楼南门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459</w:t>
            </w:r>
            <w:r>
              <w:rPr>
                <w:rFonts w:hint="eastAsia"/>
              </w:rPr>
              <w:t>号门口向东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二楼中间过道向东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黑龙江路东</w:t>
            </w:r>
            <w:r>
              <w:t>-</w:t>
            </w:r>
            <w:r>
              <w:rPr>
                <w:rFonts w:hint="eastAsia"/>
              </w:rPr>
              <w:t>哎呀呀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同丰路南</w:t>
            </w:r>
            <w:r>
              <w:t>-101</w:t>
            </w:r>
            <w:r>
              <w:rPr>
                <w:rFonts w:hint="eastAsia"/>
              </w:rPr>
              <w:t>时尚向东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同丰路玉龙菜场门口向西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奥宇广场</w:t>
            </w:r>
            <w:r>
              <w:t>58</w:t>
            </w:r>
            <w:r>
              <w:rPr>
                <w:rFonts w:hint="eastAsia"/>
              </w:rPr>
              <w:t>号楼顶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长江路合兴路向西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赵浦路珠江学校向东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柏庐路西</w:t>
            </w:r>
            <w:r>
              <w:t>-</w:t>
            </w:r>
            <w:r>
              <w:rPr>
                <w:rFonts w:hint="eastAsia"/>
              </w:rPr>
              <w:t>晨光烧饼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前进路长江路球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合兴路南</w:t>
            </w:r>
            <w:r>
              <w:t>-</w:t>
            </w:r>
            <w:r>
              <w:rPr>
                <w:rFonts w:hint="eastAsia"/>
              </w:rPr>
              <w:t>全冠酒店东通道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景王路南侧中段向西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合兴路新城花园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814</w:t>
            </w:r>
            <w:r>
              <w:rPr>
                <w:rFonts w:hint="eastAsia"/>
              </w:rPr>
              <w:t>号门口球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长江路震川路球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合兴路柏庐路大桥向南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黄河路汛塘路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玉龙路黄金海岸球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</w:t>
            </w:r>
            <w:r>
              <w:t>-</w:t>
            </w:r>
            <w:r>
              <w:rPr>
                <w:rFonts w:hint="eastAsia"/>
              </w:rPr>
              <w:t>缤纷年代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爱华路</w:t>
            </w:r>
            <w:r>
              <w:t>-</w:t>
            </w:r>
            <w:r>
              <w:rPr>
                <w:rFonts w:hint="eastAsia"/>
              </w:rPr>
              <w:t>赵浦路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386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合兴路北</w:t>
            </w:r>
            <w:r>
              <w:t>-</w:t>
            </w:r>
            <w:r>
              <w:rPr>
                <w:rFonts w:hint="eastAsia"/>
              </w:rPr>
              <w:t>木易广告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黑龙江路圆明路向南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绣衣警务站</w:t>
            </w:r>
            <w:r>
              <w:t>-</w:t>
            </w:r>
            <w:r>
              <w:rPr>
                <w:rFonts w:hint="eastAsia"/>
              </w:rPr>
              <w:t>接待室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同丰路煤气公司向东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长江派出所厨向北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宪法广场西广场西北角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宪法广场中间过道向北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宪法广场西广场向南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宪法广场中间过道向南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宪法广场正中向东南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宪法广场西广场向西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宪法广场西广场西南角向东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宪法广场北入口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宪法广场北入口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宪法广场东南入口向西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宪法广场正中向西北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宪法广场西广场西北角向西南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宪法广场西广场西北角向北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宪法广场西广场西南角向西南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宪法广场西入口南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宪法广场西入口北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宪法广场西广场向东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宪法广场中间第二过道向北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宪法广场西小入口向东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宪法广场西广场西南角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宪法广场东北角向西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宪法广场西北角向东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宪法广场西广场向西北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宪法广场北入口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宪法广场东南角向北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长江路同丰路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金鹰商场一楼</w:t>
            </w:r>
            <w:r>
              <w:t>12</w:t>
            </w:r>
            <w:r>
              <w:rPr>
                <w:rFonts w:hint="eastAsia"/>
              </w:rPr>
              <w:t>号门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朝阳路黑龙江路北侧公交站向东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朝阳路珠江路公交站对面向东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朝阳路珠江路东北角向东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朝阳路黑龙江路北侧公交站向西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景王路黑龙江路东南角向西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朝阳路柏庐路西南角向西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朝阳路珠江路西南角向西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朝阳路柏庐路东南角向东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朝阳路柏庐路东南角向西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朝阳路柏庐路东北角向东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朝阳路加油站向西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429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朝阳路黑龙江路西北角向西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朝阳路黑龙江路东南角向西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朝阳路长江路西北角向东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金鹰商场一楼</w:t>
            </w:r>
            <w:r>
              <w:t>2</w:t>
            </w:r>
            <w:r>
              <w:rPr>
                <w:rFonts w:hint="eastAsia"/>
              </w:rPr>
              <w:t>号门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朝阳路长江路西北角向西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朝阳路柏庐路西北角向西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朝阳路车站路东南角向东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朝阳路长江路西南角向西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长江信访办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朝阳路黑龙江路西南角向西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金鹰商城负一层南手扶梯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朝阳路长江路西南角向南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朝阳路珠江路西南角向南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昆山市政府东侧人行道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朝阳路长江路东南角向西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朝阳路珠江路东南角向南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朝阳路柏庐路西北角向东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朝阳路长江路东北角向北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朝阳路柏庐路西南角向南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金鹰商场一层西北门</w:t>
            </w:r>
            <w:r>
              <w:t>1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景王路长江路西南角向西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朝阳路黑龙江路东北角向东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金鹰商场北门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金鹰商场一楼南门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朝阳路黑龙江路东南角向东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朝阳路珠江路东北角向北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景王路长江路西南角向东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景王路黑龙江路东北角向东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朝阳路车站路西南角向南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金鹰商场一楼</w:t>
            </w:r>
            <w:r>
              <w:t>7</w:t>
            </w:r>
            <w:r>
              <w:rPr>
                <w:rFonts w:hint="eastAsia"/>
              </w:rPr>
              <w:t>号门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朝阳路黑龙江路西北角向东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朝阳路长江路东南角向东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朝阳路加油站向东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朝阳路车站路东南角向南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车站路上海农商银行东北门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金鹰商场一楼南门</w:t>
            </w:r>
            <w:r>
              <w:t>2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朝阳路珠江路公交站向西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朝阳路珠江路东南角向东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朝阳路珠江路西北角向北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金鹰商场电影院检票口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朝阳路车站路西北角向西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朝阳路珠江路西北角向西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朝阳路柏庐路东北角向北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472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朝阳路黑龙江路东北角向北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金鹰商场一楼</w:t>
            </w:r>
            <w:r>
              <w:t>10</w:t>
            </w:r>
            <w:r>
              <w:rPr>
                <w:rFonts w:hint="eastAsia"/>
              </w:rPr>
              <w:t>号门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朝阳路车站路西北角向东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同丰路长江路西北向北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绣衣路桥西侧向北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同丰路绣衣路口北向东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同丰路绣衣路口北向西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同丰路绣衣路东南向西</w:t>
            </w:r>
          </w:p>
        </w:tc>
        <w:tc>
          <w:tcPr>
            <w:tcW w:w="62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长江路同丰路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2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40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金鹰商城负一层南手扶梯</w:t>
            </w:r>
            <w:r>
              <w:t>1</w:t>
            </w:r>
          </w:p>
        </w:tc>
        <w:tc>
          <w:tcPr>
            <w:tcW w:w="62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金鹰商场负一层北手扶梯</w:t>
            </w:r>
            <w:r>
              <w:t>1</w:t>
            </w:r>
          </w:p>
        </w:tc>
        <w:tc>
          <w:tcPr>
            <w:tcW w:w="62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长江路城乡事业局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2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金鹰商场负一层北手扶梯</w:t>
            </w:r>
            <w:r>
              <w:t>2</w:t>
            </w:r>
          </w:p>
        </w:tc>
        <w:tc>
          <w:tcPr>
            <w:tcW w:w="62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金鹰商场一层南门</w:t>
            </w:r>
            <w:r>
              <w:t>3</w:t>
            </w:r>
          </w:p>
        </w:tc>
        <w:tc>
          <w:tcPr>
            <w:tcW w:w="62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40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车站路</w:t>
            </w:r>
            <w:r>
              <w:t>259</w:t>
            </w:r>
            <w:r>
              <w:rPr>
                <w:rFonts w:hint="eastAsia"/>
              </w:rPr>
              <w:t>号对面向东</w:t>
            </w:r>
          </w:p>
        </w:tc>
        <w:tc>
          <w:tcPr>
            <w:tcW w:w="62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黄河北路</w:t>
            </w:r>
            <w:r>
              <w:t>356</w:t>
            </w:r>
            <w:r>
              <w:rPr>
                <w:rFonts w:hint="eastAsia"/>
              </w:rPr>
              <w:t>号新疆阿卜杜烧烤</w:t>
            </w:r>
          </w:p>
        </w:tc>
        <w:tc>
          <w:tcPr>
            <w:tcW w:w="62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朝阳路柏庐路</w:t>
            </w:r>
            <w:r>
              <w:t>98-7-8</w:t>
            </w:r>
            <w:r>
              <w:rPr>
                <w:rFonts w:hint="eastAsia"/>
              </w:rPr>
              <w:t>号门向西</w:t>
            </w:r>
          </w:p>
        </w:tc>
        <w:tc>
          <w:tcPr>
            <w:tcW w:w="62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朝阳路柏庐路</w:t>
            </w:r>
            <w:r>
              <w:t>98-7-8</w:t>
            </w:r>
            <w:r>
              <w:rPr>
                <w:rFonts w:hint="eastAsia"/>
              </w:rPr>
              <w:t>号门向东</w:t>
            </w:r>
          </w:p>
        </w:tc>
        <w:tc>
          <w:tcPr>
            <w:tcW w:w="62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74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昆山市政府人大办公楼南门</w:t>
            </w:r>
            <w:r>
              <w:t>1</w:t>
            </w:r>
          </w:p>
        </w:tc>
        <w:tc>
          <w:tcPr>
            <w:tcW w:w="62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740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昆山市政府会议中心东南门</w:t>
            </w:r>
            <w:r>
              <w:t>1</w:t>
            </w:r>
          </w:p>
        </w:tc>
        <w:tc>
          <w:tcPr>
            <w:tcW w:w="62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740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昆山市政府西南门</w:t>
            </w:r>
          </w:p>
        </w:tc>
        <w:tc>
          <w:tcPr>
            <w:tcW w:w="62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740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493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绣衣新村西门口向南</w:t>
            </w:r>
          </w:p>
        </w:tc>
        <w:tc>
          <w:tcPr>
            <w:tcW w:w="62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40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494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昆山市政府主楼东门</w:t>
            </w:r>
            <w:r>
              <w:t>1</w:t>
            </w:r>
          </w:p>
        </w:tc>
        <w:tc>
          <w:tcPr>
            <w:tcW w:w="62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740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495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昆山市政府会议中心西南门</w:t>
            </w:r>
            <w:r>
              <w:t>1</w:t>
            </w:r>
          </w:p>
        </w:tc>
        <w:tc>
          <w:tcPr>
            <w:tcW w:w="62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740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496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昆山市政府多功能厅西南门</w:t>
            </w:r>
            <w:r>
              <w:t>1</w:t>
            </w:r>
          </w:p>
        </w:tc>
        <w:tc>
          <w:tcPr>
            <w:tcW w:w="62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740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497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昆山市政府主楼南门</w:t>
            </w:r>
            <w:r>
              <w:t>1</w:t>
            </w:r>
          </w:p>
        </w:tc>
        <w:tc>
          <w:tcPr>
            <w:tcW w:w="62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740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498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昆山市政府主楼西南门</w:t>
            </w:r>
            <w:r>
              <w:t>1</w:t>
            </w:r>
          </w:p>
        </w:tc>
        <w:tc>
          <w:tcPr>
            <w:tcW w:w="62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740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499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昆山市政府政协办公楼南门</w:t>
            </w:r>
            <w:r>
              <w:t>1</w:t>
            </w:r>
          </w:p>
        </w:tc>
        <w:tc>
          <w:tcPr>
            <w:tcW w:w="62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740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昆山市政府主楼西门</w:t>
            </w:r>
            <w:r>
              <w:t>1</w:t>
            </w:r>
          </w:p>
        </w:tc>
        <w:tc>
          <w:tcPr>
            <w:tcW w:w="62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740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501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昆山市政府多功能厅东南门</w:t>
            </w:r>
            <w:r>
              <w:t>1</w:t>
            </w:r>
          </w:p>
        </w:tc>
        <w:tc>
          <w:tcPr>
            <w:tcW w:w="62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9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740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28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502</w:t>
            </w:r>
          </w:p>
        </w:tc>
        <w:tc>
          <w:tcPr>
            <w:tcW w:w="217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昆山市政府主楼东南门</w:t>
            </w:r>
            <w:r>
              <w:t>1</w:t>
            </w:r>
          </w:p>
        </w:tc>
        <w:tc>
          <w:tcPr>
            <w:tcW w:w="62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4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9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740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</w:tbl>
    <w:p w:rsidR="00D672BE" w:rsidRDefault="00D672BE">
      <w:pPr>
        <w:ind w:firstLine="560"/>
        <w:rPr>
          <w:rFonts w:hint="eastAsia"/>
        </w:rPr>
      </w:pPr>
    </w:p>
    <w:p w:rsidR="00D672BE" w:rsidRDefault="00000000">
      <w:pPr>
        <w:pStyle w:val="4"/>
        <w:tabs>
          <w:tab w:val="clear" w:pos="420"/>
          <w:tab w:val="left" w:pos="1008"/>
        </w:tabs>
        <w:rPr>
          <w:rFonts w:hint="eastAsia"/>
        </w:rPr>
      </w:pPr>
      <w:r>
        <w:rPr>
          <w:rFonts w:hint="eastAsia"/>
          <w:lang w:val="en-US"/>
        </w:rPr>
        <w:t>中华园</w:t>
      </w:r>
      <w:r>
        <w:t>派出所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3575"/>
        <w:gridCol w:w="1050"/>
        <w:gridCol w:w="1251"/>
        <w:gridCol w:w="646"/>
        <w:gridCol w:w="1453"/>
      </w:tblGrid>
      <w:tr w:rsidR="00D672BE">
        <w:trPr>
          <w:trHeight w:val="480"/>
        </w:trPr>
        <w:tc>
          <w:tcPr>
            <w:tcW w:w="319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0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点位名称</w:t>
            </w:r>
          </w:p>
        </w:tc>
        <w:tc>
          <w:tcPr>
            <w:tcW w:w="616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摄像机类型</w:t>
            </w:r>
          </w:p>
        </w:tc>
        <w:tc>
          <w:tcPr>
            <w:tcW w:w="734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功能类型</w:t>
            </w:r>
          </w:p>
        </w:tc>
        <w:tc>
          <w:tcPr>
            <w:tcW w:w="379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安装年份</w:t>
            </w:r>
          </w:p>
        </w:tc>
        <w:tc>
          <w:tcPr>
            <w:tcW w:w="85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管理单位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蝶湖湾小路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中华园路人民路向西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博悦广场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昆山国际学校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中华园饮食服务区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</w:t>
            </w:r>
            <w:r>
              <w:t>-</w:t>
            </w:r>
            <w:r>
              <w:rPr>
                <w:rFonts w:hint="eastAsia"/>
              </w:rPr>
              <w:t>乐购西出入口（向北）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博悦电脑城北消防通道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昆山中华园所一楼通道北向南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博悦对面公交站台向南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利得国际</w:t>
            </w:r>
            <w:r>
              <w:t>-</w:t>
            </w:r>
            <w:r>
              <w:rPr>
                <w:rFonts w:hint="eastAsia"/>
              </w:rPr>
              <w:t>地下车库出入口向北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柏庐路与九华山路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博悦小区二层北面院子东南角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北村旁高架西侧向北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</w:t>
            </w:r>
            <w:r>
              <w:t>--</w:t>
            </w:r>
            <w:r>
              <w:rPr>
                <w:rFonts w:hint="eastAsia"/>
              </w:rPr>
              <w:t>生鲜传奇超市向北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</w:t>
            </w:r>
            <w:r>
              <w:t>-</w:t>
            </w:r>
            <w:r>
              <w:rPr>
                <w:rFonts w:hint="eastAsia"/>
              </w:rPr>
              <w:t>创业路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汽车南站公交出口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中华园路、人民路（西向东）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利得国际</w:t>
            </w:r>
            <w:r>
              <w:t>-</w:t>
            </w:r>
            <w:r>
              <w:rPr>
                <w:rFonts w:hint="eastAsia"/>
              </w:rPr>
              <w:t>工商银行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九华山路珑庭路向东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衡山路人民路西侧红绿灯杆球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衡山路新魅力金座北侧球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吉田国际</w:t>
            </w:r>
            <w:r>
              <w:t>-</w:t>
            </w:r>
            <w:r>
              <w:rPr>
                <w:rFonts w:hint="eastAsia"/>
              </w:rPr>
              <w:t>大厦门口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博悦小区二层南面院子东北角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</w:t>
            </w:r>
            <w:r>
              <w:t>-</w:t>
            </w:r>
            <w:r>
              <w:rPr>
                <w:rFonts w:hint="eastAsia"/>
              </w:rPr>
              <w:t>博悦校门南进口通道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柏庐路与九华山路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北地库出入口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观音净院北侧辅道向西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嵩山北路成都小厨向南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嵩山北路佳年好超市向北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伟业路南到底苏通卡中心南边桥洞处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苏通卡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乐购南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中华园路丰田公司向南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昆山中华园所东南向西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伟业路南到底苏通卡中心（向北）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中华园陆珑庭路向南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伟业路</w:t>
            </w:r>
            <w:r>
              <w:t>-</w:t>
            </w:r>
            <w:r>
              <w:rPr>
                <w:rFonts w:hint="eastAsia"/>
              </w:rPr>
              <w:t>现代广场</w:t>
            </w:r>
            <w:r>
              <w:t>B</w:t>
            </w:r>
            <w:r>
              <w:rPr>
                <w:rFonts w:hint="eastAsia"/>
              </w:rPr>
              <w:t>座南老点（向西）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利得国际</w:t>
            </w:r>
            <w:r>
              <w:t>-</w:t>
            </w:r>
            <w:r>
              <w:rPr>
                <w:rFonts w:hint="eastAsia"/>
              </w:rPr>
              <w:t>一家了快餐南侧向西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中华园路人民南路建设银行（向北）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大地数字影院门口向南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人民路、峨眉山路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利得国际停车场西侧向北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黄山路、九华山路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中华园路人民南路建设银行（东北）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创业路、柏庐路东北角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创业路、黄山路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</w:t>
            </w:r>
            <w:r>
              <w:t>-</w:t>
            </w:r>
            <w:r>
              <w:rPr>
                <w:rFonts w:hint="eastAsia"/>
              </w:rPr>
              <w:t>博悦公交西站台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衡山路人民路西南角向西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熊庄路</w:t>
            </w:r>
            <w:r>
              <w:t>-</w:t>
            </w:r>
            <w:r>
              <w:rPr>
                <w:rFonts w:hint="eastAsia"/>
              </w:rPr>
              <w:t>枫景苑</w:t>
            </w:r>
            <w:r>
              <w:t>C</w:t>
            </w:r>
            <w:r>
              <w:rPr>
                <w:rFonts w:hint="eastAsia"/>
              </w:rPr>
              <w:t>区西门（向西）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熊庄路</w:t>
            </w:r>
            <w:r>
              <w:t>-</w:t>
            </w:r>
            <w:r>
              <w:rPr>
                <w:rFonts w:hint="eastAsia"/>
              </w:rPr>
              <w:t>枫景苑</w:t>
            </w:r>
            <w:r>
              <w:t>C</w:t>
            </w:r>
            <w:r>
              <w:rPr>
                <w:rFonts w:hint="eastAsia"/>
              </w:rPr>
              <w:t>区西门（向南）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小虞河路熊庄路监控点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柏庐路吉田广场楼顶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衡山城</w:t>
            </w:r>
            <w:r>
              <w:t>2</w:t>
            </w:r>
            <w:r>
              <w:rPr>
                <w:rFonts w:hint="eastAsia"/>
              </w:rPr>
              <w:t>单元顶楼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电瓶车停车场向北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博悦电脑城北消防通道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衡山路桥林豪泰酒店向东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衡山路北侧</w:t>
            </w:r>
            <w:r>
              <w:t>66</w:t>
            </w:r>
            <w:r>
              <w:rPr>
                <w:rFonts w:hint="eastAsia"/>
              </w:rPr>
              <w:t>号向西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衡山路人民路东南角向北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昆山中华园所大门口北向南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嵩山路</w:t>
            </w:r>
            <w:r>
              <w:t>-</w:t>
            </w:r>
            <w:r>
              <w:rPr>
                <w:rFonts w:hint="eastAsia"/>
              </w:rPr>
              <w:t>百佳惠停车场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中华园路嵩山路东南角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柏庐大桥下北侧球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人民南路九华山路向南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泰山路</w:t>
            </w:r>
            <w:r>
              <w:t>-</w:t>
            </w:r>
            <w:r>
              <w:rPr>
                <w:rFonts w:hint="eastAsia"/>
              </w:rPr>
              <w:t>中华园东村南门向西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教堂北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昆山中华园所一楼大厅南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博悦小区南门卫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利得国际</w:t>
            </w:r>
            <w:r>
              <w:t>-</w:t>
            </w:r>
            <w:r>
              <w:rPr>
                <w:rFonts w:hint="eastAsia"/>
              </w:rPr>
              <w:t>停车场东北角向西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柏庐路中华园路东北角球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皇家一号南门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创业路人民路交叉口立杆照东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创业路、柏庐路西北角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衡山路中华园北村向西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中华园西门枪东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观音净院门口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蝴蝶湾</w:t>
            </w:r>
            <w:r>
              <w:t>-</w:t>
            </w:r>
            <w:r>
              <w:rPr>
                <w:rFonts w:hint="eastAsia"/>
              </w:rPr>
              <w:t>皇家</w:t>
            </w:r>
            <w:r>
              <w:t>1</w:t>
            </w:r>
            <w:r>
              <w:rPr>
                <w:rFonts w:hint="eastAsia"/>
              </w:rPr>
              <w:t>号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柏庐路、创业路（北向南）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</w:t>
            </w:r>
            <w:r>
              <w:t>-</w:t>
            </w:r>
            <w:r>
              <w:rPr>
                <w:rFonts w:hint="eastAsia"/>
              </w:rPr>
              <w:t>衡山路北</w:t>
            </w:r>
            <w:r>
              <w:t xml:space="preserve"> </w:t>
            </w:r>
            <w:r>
              <w:rPr>
                <w:rFonts w:hint="eastAsia"/>
              </w:rPr>
              <w:t>枪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中华园西村门口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丰田工业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人民路、峨眉山路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衡山路峨眉山路南侧红绿灯杆向北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昆仑房产向北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宝领街汇景公寓门口（向南）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峨眉山路、公交所对面向西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嵩山北路成都小厨向北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现代广场北门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汇景公寓西门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</w:t>
            </w:r>
            <w:r>
              <w:t>-</w:t>
            </w:r>
            <w:r>
              <w:rPr>
                <w:rFonts w:hint="eastAsia"/>
              </w:rPr>
              <w:t>高铁站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纬创宿舍南门（向西）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中华园路南枪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93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柏庐路九华山路西南角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</w:t>
            </w:r>
            <w:r>
              <w:t>-</w:t>
            </w:r>
            <w:r>
              <w:rPr>
                <w:rFonts w:hint="eastAsia"/>
              </w:rPr>
              <w:t>世茂蝶湖湾西门口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博悦江苏有线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中华园路枫景路东南角（向东）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电瓶车停车场向南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中华园路、柏庐路西北角向西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乐购广场西南角向东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嵩山路西</w:t>
            </w:r>
            <w:r>
              <w:t>-</w:t>
            </w:r>
            <w:r>
              <w:rPr>
                <w:rFonts w:hint="eastAsia"/>
              </w:rPr>
              <w:t>激情</w:t>
            </w:r>
            <w:r>
              <w:t>88</w:t>
            </w:r>
            <w:r>
              <w:rPr>
                <w:rFonts w:hint="eastAsia"/>
              </w:rPr>
              <w:t>酒吧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衡山路经开万达东出口球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欧美达教育向北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</w:t>
            </w:r>
            <w:r>
              <w:t>--</w:t>
            </w:r>
            <w:r>
              <w:rPr>
                <w:rFonts w:hint="eastAsia"/>
              </w:rPr>
              <w:t>公共自行车向北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创业路、黄山路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昆山南站北广场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创业路、柏庐路（东向西）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新魅力金座北侧向东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人民南路</w:t>
            </w:r>
            <w:r>
              <w:t xml:space="preserve"> </w:t>
            </w:r>
            <w:r>
              <w:rPr>
                <w:rFonts w:hint="eastAsia"/>
              </w:rPr>
              <w:t>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柏庐公园东北角</w:t>
            </w:r>
            <w:r>
              <w:t>-</w:t>
            </w:r>
            <w:r>
              <w:rPr>
                <w:rFonts w:hint="eastAsia"/>
              </w:rPr>
              <w:t>照南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皇家一号东南角路口（向北）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北村旁高架东侧向南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香城名园门口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柏庐大桥下向东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现代广场小公园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泰山路中华园派出所门口向北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中华园路嵩山路东南角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伟业路</w:t>
            </w:r>
            <w:r>
              <w:t>-</w:t>
            </w:r>
            <w:r>
              <w:rPr>
                <w:rFonts w:hint="eastAsia"/>
              </w:rPr>
              <w:t>现代广场</w:t>
            </w:r>
            <w:r>
              <w:t>B</w:t>
            </w:r>
            <w:r>
              <w:rPr>
                <w:rFonts w:hint="eastAsia"/>
              </w:rPr>
              <w:t>座南老点（向东）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北村旁高架东侧向东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主街黄焖鸡向南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皇家一号门口监控点（向东）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嵩山路创业路西南角向西辅道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重庆小面向北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博悦小区二层北面院子西南角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西村东南角外墙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西村南小门老点向西</w:t>
            </w:r>
            <w:r>
              <w:t>70</w:t>
            </w:r>
            <w:r>
              <w:rPr>
                <w:rFonts w:hint="eastAsia"/>
              </w:rPr>
              <w:t>米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衡山路观音净院向西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九华山路黄山路交叉口西南立杆照北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衡山路柏庐路东侧红绿灯杆球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</w:t>
            </w:r>
            <w:r>
              <w:t>-</w:t>
            </w:r>
            <w:r>
              <w:rPr>
                <w:rFonts w:hint="eastAsia"/>
              </w:rPr>
              <w:t>衡山路东南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衡山路新魅力金座北侧向西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中华园观音净院大殿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创业路、枫景路（北向南）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泰山路</w:t>
            </w:r>
            <w:r>
              <w:t xml:space="preserve"> </w:t>
            </w:r>
            <w:r>
              <w:rPr>
                <w:rFonts w:hint="eastAsia"/>
              </w:rPr>
              <w:t>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嵩山路</w:t>
            </w:r>
            <w:r>
              <w:t xml:space="preserve"> </w:t>
            </w:r>
            <w:r>
              <w:rPr>
                <w:rFonts w:hint="eastAsia"/>
              </w:rPr>
              <w:t>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</w:t>
            </w:r>
            <w:r>
              <w:t>-</w:t>
            </w:r>
            <w:r>
              <w:rPr>
                <w:rFonts w:hint="eastAsia"/>
              </w:rPr>
              <w:t>九华山路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136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群益小区站台北侧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</w:t>
            </w:r>
            <w:r>
              <w:t>-</w:t>
            </w:r>
            <w:r>
              <w:rPr>
                <w:rFonts w:hint="eastAsia"/>
              </w:rPr>
              <w:t>雁荡山路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小虞河路东北角红绿灯杆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嵩山北路小陈私房菜向北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高速桥下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人民路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衡山路仁宝新天地向东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</w:t>
            </w:r>
            <w:r>
              <w:t>-</w:t>
            </w:r>
            <w:r>
              <w:rPr>
                <w:rFonts w:hint="eastAsia"/>
              </w:rPr>
              <w:t>伟业路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泰山路沪莱路向南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新视界网吧北侧向东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皇家一号门口监控点（向北）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黄山路、九华山路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博悦小区南门卫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</w:t>
            </w:r>
            <w:r>
              <w:t>-</w:t>
            </w:r>
            <w:r>
              <w:rPr>
                <w:rFonts w:hint="eastAsia"/>
              </w:rPr>
              <w:t>嵩山路东南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嵩山路</w:t>
            </w:r>
            <w:r>
              <w:t>-</w:t>
            </w:r>
            <w:r>
              <w:rPr>
                <w:rFonts w:hint="eastAsia"/>
              </w:rPr>
              <w:t>中华园西村东门路灯杆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</w:t>
            </w:r>
            <w:r>
              <w:t>--</w:t>
            </w:r>
            <w:r>
              <w:rPr>
                <w:rFonts w:hint="eastAsia"/>
              </w:rPr>
              <w:t>生鲜传奇超市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</w:t>
            </w:r>
            <w:r>
              <w:t>-</w:t>
            </w:r>
            <w:r>
              <w:rPr>
                <w:rFonts w:hint="eastAsia"/>
              </w:rPr>
              <w:t>嵩山路东南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大同新村向东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优贝幼儿园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衡山路中华园小学向西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嵩山北路飞翔麻辣烫向北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纬创宿舍门口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嵩山路</w:t>
            </w:r>
            <w:r>
              <w:t>-</w:t>
            </w:r>
            <w:r>
              <w:rPr>
                <w:rFonts w:hint="eastAsia"/>
              </w:rPr>
              <w:t>中华园菜场西北角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枫景苑</w:t>
            </w:r>
            <w:r>
              <w:t>C</w:t>
            </w:r>
            <w:r>
              <w:rPr>
                <w:rFonts w:hint="eastAsia"/>
              </w:rPr>
              <w:t>区西南（雁荡山路）照北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九华山路、枫景路</w:t>
            </w:r>
            <w:r>
              <w:t>-</w:t>
            </w:r>
            <w:r>
              <w:rPr>
                <w:rFonts w:hint="eastAsia"/>
              </w:rPr>
              <w:t>照东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珑庭路与创业路交叉口</w:t>
            </w:r>
            <w:r>
              <w:t>-</w:t>
            </w:r>
            <w:r>
              <w:rPr>
                <w:rFonts w:hint="eastAsia"/>
              </w:rPr>
              <w:t>照南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衡山路昆城向东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创业路山路西向东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昆山收费站西侧入口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观音净院北侧辅道向东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衡山路经开万达东出口向东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镒胜电子门口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</w:t>
            </w:r>
            <w:r>
              <w:t>-</w:t>
            </w:r>
            <w:r>
              <w:rPr>
                <w:rFonts w:hint="eastAsia"/>
              </w:rPr>
              <w:t>中华园路西北角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衡山路华藏净寺路口向北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纬创宿舍南门（向北）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利得国际</w:t>
            </w:r>
            <w:r>
              <w:t>--</w:t>
            </w:r>
            <w:r>
              <w:rPr>
                <w:rFonts w:hint="eastAsia"/>
              </w:rPr>
              <w:t>垃圾站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博悦电脑城南消防通道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创业路黄山路交叉口西监控杆照东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中华园路、柏庐路西南角向南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乐购广场西南角向北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</w:t>
            </w:r>
            <w:r>
              <w:t>--</w:t>
            </w:r>
            <w:r>
              <w:rPr>
                <w:rFonts w:hint="eastAsia"/>
              </w:rPr>
              <w:t>昆仑房产向西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博悦公交站北向南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衡山路昆城向西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179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21</w:t>
            </w:r>
            <w:r>
              <w:rPr>
                <w:rFonts w:hint="eastAsia"/>
              </w:rPr>
              <w:t>号会所向东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嵩山路东村西门南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中华园菜场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经开万达西出口向东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枫景路</w:t>
            </w:r>
            <w:r>
              <w:t xml:space="preserve"> </w:t>
            </w:r>
            <w:r>
              <w:rPr>
                <w:rFonts w:hint="eastAsia"/>
              </w:rPr>
              <w:t>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</w:t>
            </w:r>
            <w:r>
              <w:t>-</w:t>
            </w:r>
            <w:r>
              <w:rPr>
                <w:rFonts w:hint="eastAsia"/>
              </w:rPr>
              <w:t>站南一路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衡山路速</w:t>
            </w:r>
            <w:r>
              <w:t>8</w:t>
            </w:r>
            <w:r>
              <w:rPr>
                <w:rFonts w:hint="eastAsia"/>
              </w:rPr>
              <w:t>酒店北侧向东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小虞河路创业路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泰山路创业路西南角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博悦南出入口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嵩山路沪莱路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泰山路伟业路转盘东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</w:t>
            </w:r>
            <w:r>
              <w:t>-</w:t>
            </w:r>
            <w:r>
              <w:rPr>
                <w:rFonts w:hint="eastAsia"/>
              </w:rPr>
              <w:t>创业路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蝶湖湾学校北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九华山路珑庭路向北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利得国际</w:t>
            </w:r>
            <w:r>
              <w:t>-</w:t>
            </w:r>
            <w:r>
              <w:rPr>
                <w:rFonts w:hint="eastAsia"/>
              </w:rPr>
              <w:t>停车场东北角向南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大地数字影院门口向东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昆山中华园所大厅楼梯口前台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乐购北门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衡山路中华园北村向东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</w:t>
            </w:r>
            <w:r>
              <w:t>-</w:t>
            </w:r>
            <w:r>
              <w:rPr>
                <w:rFonts w:hint="eastAsia"/>
              </w:rPr>
              <w:t>熊庄路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衡山路宝岭路向东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衡山路泰山路球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人民南路</w:t>
            </w:r>
            <w:r>
              <w:t xml:space="preserve"> </w:t>
            </w:r>
            <w:r>
              <w:rPr>
                <w:rFonts w:hint="eastAsia"/>
              </w:rPr>
              <w:t>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</w:t>
            </w:r>
            <w:r>
              <w:t>-</w:t>
            </w: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南向北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昆山中华园所大门口南向北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衡山路峨眉山路西侧红绿灯杆球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衡山路城管门口向南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中华园路教堂北门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嵩山北路冷饮店向南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柏庐大桥下向西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嵩山路创业路西北角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中华园路泰山路东南角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伟业路</w:t>
            </w:r>
            <w:r>
              <w:t>-</w:t>
            </w:r>
            <w:r>
              <w:rPr>
                <w:rFonts w:hint="eastAsia"/>
              </w:rPr>
              <w:t>利得国际南门口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博悦电脑城西入口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吉田国际</w:t>
            </w:r>
            <w:r>
              <w:t>--</w:t>
            </w:r>
            <w:r>
              <w:rPr>
                <w:rFonts w:hint="eastAsia"/>
              </w:rPr>
              <w:t>停车场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博悦对面公交站台向北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吉田国际</w:t>
            </w:r>
            <w:r>
              <w:t>--</w:t>
            </w:r>
            <w:r>
              <w:rPr>
                <w:rFonts w:hint="eastAsia"/>
              </w:rPr>
              <w:t>乐购门口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</w:t>
            </w:r>
            <w:r>
              <w:t>--</w:t>
            </w:r>
            <w:r>
              <w:rPr>
                <w:rFonts w:hint="eastAsia"/>
              </w:rPr>
              <w:t>江苏有线营业厅向西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</w:t>
            </w:r>
            <w:r>
              <w:t>--</w:t>
            </w:r>
            <w:r>
              <w:rPr>
                <w:rFonts w:hint="eastAsia"/>
              </w:rPr>
              <w:t>周薪薪打工网向东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创业路、枫景路（南向北）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利得国际北商业街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沪莱路</w:t>
            </w:r>
            <w:r>
              <w:t>-</w:t>
            </w:r>
            <w:r>
              <w:rPr>
                <w:rFonts w:hint="eastAsia"/>
              </w:rPr>
              <w:t>嵩山路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222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新视界网吧北侧向西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经开万达西出口向西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创业路黄山路交叉口南监控杆照北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皇家一号东北角停车场（向北）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</w:t>
            </w:r>
            <w:r>
              <w:t>-</w:t>
            </w:r>
            <w:r>
              <w:rPr>
                <w:rFonts w:hint="eastAsia"/>
              </w:rPr>
              <w:t>泰山路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中华园西村南门东侧二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嵩山北路福泰隆向北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衡山路锦江之星向东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中华园路泰山路公交站台北辅道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人民路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伟业路南到底苏通卡中心（向西）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创业路泰山路南向北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嵩山路</w:t>
            </w:r>
            <w:r>
              <w:t>-</w:t>
            </w:r>
            <w:r>
              <w:rPr>
                <w:rFonts w:hint="eastAsia"/>
              </w:rPr>
              <w:t>枫景苑</w:t>
            </w:r>
            <w:r>
              <w:t>A</w:t>
            </w:r>
            <w:r>
              <w:rPr>
                <w:rFonts w:hint="eastAsia"/>
              </w:rPr>
              <w:t>区东门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博悦电脑城西入口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现代广场南路口照西北电动车停放处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博悦小区二层北面院子西北角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人民南路</w:t>
            </w:r>
            <w:r>
              <w:t>-</w:t>
            </w:r>
            <w:r>
              <w:rPr>
                <w:rFonts w:hint="eastAsia"/>
              </w:rPr>
              <w:t>重庆猪圈火锅（向南）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博悦西站台南面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沪莱路</w:t>
            </w:r>
            <w:r>
              <w:t>-</w:t>
            </w:r>
            <w:r>
              <w:rPr>
                <w:rFonts w:hint="eastAsia"/>
              </w:rPr>
              <w:t>嵩山路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中华园路天主教堂大门球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衡山路宝岭路向西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创业路黄山路交叉口东路灯杆照西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创业路、泰山路（西向东）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现代广场南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嵩山路</w:t>
            </w:r>
            <w:r>
              <w:t xml:space="preserve"> </w:t>
            </w:r>
            <w:r>
              <w:rPr>
                <w:rFonts w:hint="eastAsia"/>
              </w:rPr>
              <w:t>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</w:t>
            </w:r>
            <w:r>
              <w:t>-</w:t>
            </w:r>
            <w:r>
              <w:rPr>
                <w:rFonts w:hint="eastAsia"/>
              </w:rPr>
              <w:t>峨眉山路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吉田国际南侧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衡山路人民路东南角向东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中华园路、柏庐路西南角向西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中华园路衡山城南门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国际学校站台北水泥杆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昆山中华园所一楼大厅大门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中华园路东南枪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嵩山北路冷饮店向西北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彩晶光电向西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枫景路</w:t>
            </w:r>
            <w:r>
              <w:t>-</w:t>
            </w:r>
            <w:r>
              <w:rPr>
                <w:rFonts w:hint="eastAsia"/>
              </w:rPr>
              <w:t>九华山路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纬创宿舍门口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泰山路</w:t>
            </w:r>
            <w:r>
              <w:t>13#</w:t>
            </w:r>
            <w:r>
              <w:rPr>
                <w:rFonts w:hint="eastAsia"/>
              </w:rPr>
              <w:t>门口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人民南路九华山路向东北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昆山中华园所西北角向南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昆山中华园所一楼大厅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米客多咖啡向南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</w:t>
            </w:r>
            <w:r>
              <w:t>-</w:t>
            </w:r>
            <w:r>
              <w:rPr>
                <w:rFonts w:hint="eastAsia"/>
              </w:rPr>
              <w:t>乐购西门出入口（向东）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265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昆山中华园所一楼大厅南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中华园路枫景路东南角（向南）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皇家一号东南角路口（向东）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柏庐路高架桥下东侧向南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衡山路南庭嘉园向西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火车站南广场</w:t>
            </w:r>
            <w:r>
              <w:t>-</w:t>
            </w:r>
            <w:r>
              <w:rPr>
                <w:rFonts w:hint="eastAsia"/>
              </w:rPr>
              <w:t>人民路球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衡山路观音净院向东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熊庄路</w:t>
            </w:r>
            <w:r>
              <w:t>-</w:t>
            </w:r>
            <w:r>
              <w:rPr>
                <w:rFonts w:hint="eastAsia"/>
              </w:rPr>
              <w:t>枫景苑</w:t>
            </w:r>
            <w:r>
              <w:t>C</w:t>
            </w:r>
            <w:r>
              <w:rPr>
                <w:rFonts w:hint="eastAsia"/>
              </w:rPr>
              <w:t>区西门（向北）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嵩山路激情酒吧西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衡山路嵩山路球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人民路</w:t>
            </w:r>
            <w:r>
              <w:t>-</w:t>
            </w:r>
            <w:r>
              <w:rPr>
                <w:rFonts w:hint="eastAsia"/>
              </w:rPr>
              <w:t>衡山城西门向北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沪宁高速出口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柏庐路九华山路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吉田国际</w:t>
            </w:r>
            <w:r>
              <w:t>--</w:t>
            </w:r>
            <w:r>
              <w:rPr>
                <w:rFonts w:hint="eastAsia"/>
              </w:rPr>
              <w:t>南广场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创业路人民路交叉口立杆照西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嵩山北路飞翔麻辣烫向南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衡山路宝岭路口向北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伟业路巴比馒头向西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</w:t>
            </w:r>
            <w:r>
              <w:t>-</w:t>
            </w:r>
            <w:r>
              <w:rPr>
                <w:rFonts w:hint="eastAsia"/>
              </w:rPr>
              <w:t>枫景路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创业路伟业路指示牌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开心公寓门口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白领空间门口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乐购北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熊庄路中段南侧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长江路中华园路西北角红绿灯杆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蝶湖湾商业区入口向东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地下停车场入口向南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潘多拉咖啡向东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人民南路</w:t>
            </w:r>
            <w:r>
              <w:t>-</w:t>
            </w:r>
            <w:r>
              <w:rPr>
                <w:rFonts w:hint="eastAsia"/>
              </w:rPr>
              <w:t>重庆猪圈火锅（向北）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博悦小区二层南面院子出入口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公园东南角辅道向西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博悦西站台南面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九华山路黄山路交叉口西南立杆照东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珑庭路与创业路交叉口</w:t>
            </w:r>
            <w:r>
              <w:t>-</w:t>
            </w:r>
            <w:r>
              <w:rPr>
                <w:rFonts w:hint="eastAsia"/>
              </w:rPr>
              <w:t>照东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嵩山路</w:t>
            </w:r>
            <w:r>
              <w:t>-</w:t>
            </w:r>
            <w:r>
              <w:rPr>
                <w:rFonts w:hint="eastAsia"/>
              </w:rPr>
              <w:t>中华园西村东门老点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开心公寓东门（向南）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创业路、枫景路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衡山路南庭嘉园球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衡山路中华园小学球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博悦公交站北向北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嵩山路</w:t>
            </w:r>
            <w:r>
              <w:t>-</w:t>
            </w:r>
            <w:r>
              <w:rPr>
                <w:rFonts w:hint="eastAsia"/>
              </w:rPr>
              <w:t>家润多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衡山路弥墩城东出口红绿灯杆向西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中华园路枫景路（东向西）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308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中华园路、嵩山路（西向东）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蝶湖湾西侧桥洞南向北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</w:t>
            </w:r>
            <w:r>
              <w:t>-</w:t>
            </w:r>
            <w:r>
              <w:rPr>
                <w:rFonts w:hint="eastAsia"/>
              </w:rPr>
              <w:t>柏庐路（红绿灯上）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中华园路西北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创业路、枫景路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衡山路衡山城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泰山路横山路校门口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大同新村西南门向南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中华园路枫景路西南角球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人民南路九华山路向东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惠山路</w:t>
            </w:r>
            <w:r>
              <w:t>-</w:t>
            </w:r>
            <w:r>
              <w:rPr>
                <w:rFonts w:hint="eastAsia"/>
              </w:rPr>
              <w:t>蝶湖湾北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</w:t>
            </w:r>
            <w:r>
              <w:t>-</w:t>
            </w:r>
            <w:r>
              <w:rPr>
                <w:rFonts w:hint="eastAsia"/>
              </w:rPr>
              <w:t>衡山路西南</w:t>
            </w:r>
            <w:r>
              <w:t>70</w:t>
            </w:r>
            <w:r>
              <w:rPr>
                <w:rFonts w:hint="eastAsia"/>
              </w:rPr>
              <w:t>米处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泰山路创业路西北角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中华园路、黄山路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西村西南角外墙向东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九华山路、风景路西北角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欧美达教育向西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博悦江苏有线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嵩山路北到底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</w:t>
            </w:r>
            <w:r>
              <w:t>--</w:t>
            </w:r>
            <w:r>
              <w:rPr>
                <w:rFonts w:hint="eastAsia"/>
              </w:rPr>
              <w:t>公共自行车向南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创业路、嵩山路（南向北）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中华园观音净院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弥墩城西出口南侧向西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创业路、嵩山路（西向东）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中华园观音净院向东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昆山市人才教育中心北侧向东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衡山路速</w:t>
            </w:r>
            <w:r>
              <w:t>8</w:t>
            </w:r>
            <w:r>
              <w:rPr>
                <w:rFonts w:hint="eastAsia"/>
              </w:rPr>
              <w:t>酒店北侧向西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</w:t>
            </w:r>
            <w:r>
              <w:t>-</w:t>
            </w:r>
            <w:r>
              <w:rPr>
                <w:rFonts w:hint="eastAsia"/>
              </w:rPr>
              <w:t>雁荡山路南桥洞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西村南小门老点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嵩山路创业路东南角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衡山路味庄北向北店铺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宝领街汇景公寓门口（向北）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苏通卡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嵩山北路福泰隆向南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中华园路－小虞河路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蝶湖湾幼儿园门口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衡山路柏庐路东北角岗亭后面向东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衡山路仁宝新天地球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昆山中华园所二楼走廊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珑庭路</w:t>
            </w:r>
            <w:r>
              <w:t>-</w:t>
            </w:r>
            <w:r>
              <w:rPr>
                <w:rFonts w:hint="eastAsia"/>
              </w:rPr>
              <w:t>九华山路西北角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中华园路丰田公司向北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大同新村西南门向东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衡山路锦江之星向西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351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嵩山路东村西门北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利得国际</w:t>
            </w:r>
            <w:r>
              <w:t>-</w:t>
            </w:r>
            <w:r>
              <w:rPr>
                <w:rFonts w:hint="eastAsia"/>
              </w:rPr>
              <w:t>地下车库出入口向西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皇家一号正门南路口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九华山路黄山路东北立杆照南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九华山路、枫景路</w:t>
            </w:r>
            <w:r>
              <w:t>-</w:t>
            </w:r>
            <w:r>
              <w:rPr>
                <w:rFonts w:hint="eastAsia"/>
              </w:rPr>
              <w:t>照北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中华园路、柏栌路东北角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彩晶光电向东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柏庐大桥下</w:t>
            </w:r>
            <w:r>
              <w:t>-</w:t>
            </w:r>
            <w:r>
              <w:rPr>
                <w:rFonts w:hint="eastAsia"/>
              </w:rPr>
              <w:t>高清球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2013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博悦南出入口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佳乐家名烟名酒商行北侧向东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创业路、柏庐路（西向东）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衡山路泰山路向东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衡山路长江路北侧向西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</w:t>
            </w:r>
            <w:r>
              <w:t>66</w:t>
            </w:r>
            <w:r>
              <w:rPr>
                <w:rFonts w:hint="eastAsia"/>
              </w:rPr>
              <w:t>号北侧向东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嵩山路</w:t>
            </w:r>
            <w:r>
              <w:t>-</w:t>
            </w:r>
            <w:r>
              <w:rPr>
                <w:rFonts w:hint="eastAsia"/>
              </w:rPr>
              <w:t>中华园菜场西北角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衡山路柏庐路东北角岗亭后面向北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衡山路昆城出口向北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衡山路经开万达东出口向西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</w:t>
            </w:r>
            <w:r>
              <w:t>-</w:t>
            </w:r>
            <w:r>
              <w:rPr>
                <w:rFonts w:hint="eastAsia"/>
              </w:rPr>
              <w:t>衡山路西南</w:t>
            </w:r>
            <w:r>
              <w:t>170</w:t>
            </w:r>
            <w:r>
              <w:rPr>
                <w:rFonts w:hint="eastAsia"/>
              </w:rPr>
              <w:t>米处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嵩山北路小陈私房菜向南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沪铼路中段向东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泰山路伟业路转盘老点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博悦电脑城西入口</w:t>
            </w:r>
            <w:r>
              <w:t>3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人民南路</w:t>
            </w:r>
            <w:r>
              <w:t>-</w:t>
            </w:r>
            <w:r>
              <w:rPr>
                <w:rFonts w:hint="eastAsia"/>
              </w:rPr>
              <w:t>衡山城西门（向南）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教堂北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西村南小门门口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博悦小区二层北面院子出入口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嵩山路浓浓酒家北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中华园路、柏庐路西北角向北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北村旁高架东侧向南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中华园路、枫景路</w:t>
            </w:r>
            <w:r>
              <w:t xml:space="preserve"> </w:t>
            </w:r>
            <w:r>
              <w:rPr>
                <w:rFonts w:hint="eastAsia"/>
              </w:rPr>
              <w:t>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熊庄路</w:t>
            </w:r>
            <w:r>
              <w:t>-</w:t>
            </w:r>
            <w:r>
              <w:rPr>
                <w:rFonts w:hint="eastAsia"/>
              </w:rPr>
              <w:t>鹏轩宿舍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吉田国际</w:t>
            </w:r>
            <w:r>
              <w:t>--</w:t>
            </w:r>
            <w:r>
              <w:rPr>
                <w:rFonts w:hint="eastAsia"/>
              </w:rPr>
              <w:t>乐购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嵩山路水果超市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中华园路、泰山路（东向西）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小虞河路熊庄路监控点北路灯杆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开心公寓东门（向西）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创业路、小虞河路（南向北）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创业路、小虞河路（北向南）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衡山路汇杰雅苑向西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小虞河路、雁荡山路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21</w:t>
            </w:r>
            <w:r>
              <w:rPr>
                <w:rFonts w:hint="eastAsia"/>
              </w:rPr>
              <w:t>号会所向西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家乐佳名烟名酒商行北侧向西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394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中华园路嵩山路西南角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利得国际</w:t>
            </w:r>
            <w:r>
              <w:t>--</w:t>
            </w:r>
            <w:r>
              <w:rPr>
                <w:rFonts w:hint="eastAsia"/>
              </w:rPr>
              <w:t>百佳慧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柏庐路东北角向北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火车站南广场东入口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伟业路南到底苏通卡中心南边桥洞处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嵩山北路佳年好超市向南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人民路巴比伦向北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</w:t>
            </w:r>
            <w:r>
              <w:t>-</w:t>
            </w:r>
            <w:r>
              <w:rPr>
                <w:rFonts w:hint="eastAsia"/>
              </w:rPr>
              <w:t>九华山路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衡山路衡山城北门向东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衡山路桥林豪泰酒店向西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衡山路城管门口向东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昆山中华园所东北向西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昆山中华园所西南向东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昆山中华园所西北向东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大同新村向西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利得国际</w:t>
            </w:r>
            <w:r>
              <w:t>--</w:t>
            </w:r>
            <w:r>
              <w:rPr>
                <w:rFonts w:hint="eastAsia"/>
              </w:rPr>
              <w:t>停车场出口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昆山市高艺人才教育中心北侧向西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利得国际</w:t>
            </w:r>
            <w:r>
              <w:t>--</w:t>
            </w:r>
            <w:r>
              <w:rPr>
                <w:rFonts w:hint="eastAsia"/>
              </w:rPr>
              <w:t>入口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昆山中华园所一楼大厅接待台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衡山路宝岭路球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嵩山路浓浓酒家南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</w:t>
            </w:r>
            <w:r>
              <w:t>-</w:t>
            </w:r>
            <w:r>
              <w:rPr>
                <w:rFonts w:hint="eastAsia"/>
              </w:rPr>
              <w:t>九华山路向东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博悦小区二层北面院子西南角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皇家一号东北角停车场（向西）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珑庭路与创业路交叉口</w:t>
            </w:r>
            <w:r>
              <w:t>-</w:t>
            </w:r>
            <w:r>
              <w:rPr>
                <w:rFonts w:hint="eastAsia"/>
              </w:rPr>
              <w:t>照北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</w:t>
            </w:r>
            <w:r>
              <w:t>-</w:t>
            </w:r>
            <w:r>
              <w:rPr>
                <w:rFonts w:hint="eastAsia"/>
              </w:rPr>
              <w:t>中华园路</w:t>
            </w:r>
            <w:r>
              <w:t xml:space="preserve"> </w:t>
            </w:r>
            <w:r>
              <w:rPr>
                <w:rFonts w:hint="eastAsia"/>
              </w:rPr>
              <w:t>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2014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九华山路黄山路交叉口东北立杆照西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创业路、柏庐路东北角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博悦南出入口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衡山路昆城出口向西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沪莱路</w:t>
            </w:r>
            <w:r>
              <w:t>-</w:t>
            </w:r>
            <w:r>
              <w:rPr>
                <w:rFonts w:hint="eastAsia"/>
              </w:rPr>
              <w:t>嵩山路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嵩山路商业街西通道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雁荡山路</w:t>
            </w:r>
            <w:r>
              <w:t>-</w:t>
            </w:r>
            <w:r>
              <w:rPr>
                <w:rFonts w:hint="eastAsia"/>
              </w:rPr>
              <w:t>小虞河路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火车站南广场停车场出口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昆城出口向东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衡山路人民东南角辅道向南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</w:t>
            </w:r>
            <w:r>
              <w:t>-</w:t>
            </w:r>
            <w:r>
              <w:rPr>
                <w:rFonts w:hint="eastAsia"/>
              </w:rPr>
              <w:t>嵩山路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峨眉山路大同新村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衡山路人民路卡口球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</w:t>
            </w:r>
            <w:r>
              <w:t>-</w:t>
            </w:r>
            <w:r>
              <w:rPr>
                <w:rFonts w:hint="eastAsia"/>
              </w:rPr>
              <w:t>嵩山路东南</w:t>
            </w:r>
            <w:r>
              <w:t>3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3</w:t>
            </w:r>
            <w:r>
              <w:rPr>
                <w:rFonts w:hint="eastAsia"/>
              </w:rPr>
              <w:t>号楼</w:t>
            </w:r>
            <w:r>
              <w:t>1</w:t>
            </w:r>
            <w:r>
              <w:rPr>
                <w:rFonts w:hint="eastAsia"/>
              </w:rPr>
              <w:t>层南门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衡山路嵩山路南侧东南角向南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碟蝴湾东门进口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437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3</w:t>
            </w:r>
            <w:r>
              <w:rPr>
                <w:rFonts w:hint="eastAsia"/>
              </w:rPr>
              <w:t>号楼</w:t>
            </w:r>
            <w:r>
              <w:t>1</w:t>
            </w:r>
            <w:r>
              <w:rPr>
                <w:rFonts w:hint="eastAsia"/>
              </w:rPr>
              <w:t>层北门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我的打工网中门人脸抓拍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3</w:t>
            </w:r>
            <w:r>
              <w:rPr>
                <w:rFonts w:hint="eastAsia"/>
              </w:rPr>
              <w:t>号楼</w:t>
            </w:r>
            <w:r>
              <w:t>1</w:t>
            </w:r>
            <w:r>
              <w:rPr>
                <w:rFonts w:hint="eastAsia"/>
              </w:rPr>
              <w:t>层东南门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宝领公寓人行出口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我的打工网后门人脸抓拍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昆城广场盒马东门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3</w:t>
            </w:r>
            <w:r>
              <w:rPr>
                <w:rFonts w:hint="eastAsia"/>
              </w:rPr>
              <w:t>号楼</w:t>
            </w:r>
            <w:r>
              <w:t>1</w:t>
            </w:r>
            <w:r>
              <w:rPr>
                <w:rFonts w:hint="eastAsia"/>
              </w:rPr>
              <w:t>层南门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博悦电脑城北门人脸抓拍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嵩山路家润多二楼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沪莱路凯博宿舍大门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4</w:t>
            </w:r>
            <w:r>
              <w:rPr>
                <w:rFonts w:hint="eastAsia"/>
              </w:rPr>
              <w:t>楼电影院入口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吉田大厦进口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仁宝宿舍大门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衡山路彩晶光电宿舍南门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1</w:t>
            </w:r>
            <w:r>
              <w:rPr>
                <w:rFonts w:hint="eastAsia"/>
              </w:rPr>
              <w:t>号楼东门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博悦电脑城北门后门人脸抓拍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嵩山路家润多二楼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我的打工网正门人脸抓拍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蝶湖湾西南门</w:t>
            </w:r>
            <w:r>
              <w:t>1</w:t>
            </w:r>
            <w:r>
              <w:rPr>
                <w:rFonts w:hint="eastAsia"/>
              </w:rPr>
              <w:t>门边小门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柏庐路新客站人行天桥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4</w:t>
            </w:r>
            <w:r>
              <w:rPr>
                <w:rFonts w:hint="eastAsia"/>
              </w:rPr>
              <w:t>楼电影院入口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嵩山路家润多一楼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3</w:t>
            </w:r>
            <w:r>
              <w:rPr>
                <w:rFonts w:hint="eastAsia"/>
              </w:rPr>
              <w:t>号楼负</w:t>
            </w:r>
            <w:r>
              <w:t>1</w:t>
            </w:r>
            <w:r>
              <w:rPr>
                <w:rFonts w:hint="eastAsia"/>
              </w:rPr>
              <w:t>层东门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1</w:t>
            </w:r>
            <w:r>
              <w:rPr>
                <w:rFonts w:hint="eastAsia"/>
              </w:rPr>
              <w:t>号楼南门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吉田大厦出口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蝶湖湾西南门</w:t>
            </w:r>
            <w:r>
              <w:t>1</w:t>
            </w:r>
            <w:r>
              <w:rPr>
                <w:rFonts w:hint="eastAsia"/>
              </w:rPr>
              <w:t>门出口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汇景公寓南门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3</w:t>
            </w:r>
            <w:r>
              <w:rPr>
                <w:rFonts w:hint="eastAsia"/>
              </w:rPr>
              <w:t>号楼</w:t>
            </w:r>
            <w:r>
              <w:t>1</w:t>
            </w:r>
            <w:r>
              <w:rPr>
                <w:rFonts w:hint="eastAsia"/>
              </w:rPr>
              <w:t>层东门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碟蝴湾西北</w:t>
            </w:r>
            <w:r>
              <w:t>2</w:t>
            </w:r>
            <w:r>
              <w:rPr>
                <w:rFonts w:hint="eastAsia"/>
              </w:rPr>
              <w:t>门进口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466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吉田公寓进口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467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3</w:t>
            </w:r>
            <w:r>
              <w:rPr>
                <w:rFonts w:hint="eastAsia"/>
              </w:rPr>
              <w:t>号楼负</w:t>
            </w:r>
            <w:r>
              <w:t>1</w:t>
            </w:r>
            <w:r>
              <w:rPr>
                <w:rFonts w:hint="eastAsia"/>
              </w:rPr>
              <w:t>层北门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468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1</w:t>
            </w:r>
            <w:r>
              <w:rPr>
                <w:rFonts w:hint="eastAsia"/>
              </w:rPr>
              <w:t>号楼东门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469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博悦电脑城北门人脸抓拍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470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2</w:t>
            </w:r>
            <w:r>
              <w:rPr>
                <w:rFonts w:hint="eastAsia"/>
              </w:rPr>
              <w:t>号楼</w:t>
            </w:r>
            <w:r>
              <w:t>1</w:t>
            </w:r>
            <w:r>
              <w:rPr>
                <w:rFonts w:hint="eastAsia"/>
              </w:rPr>
              <w:t>层西门</w:t>
            </w:r>
            <w:r>
              <w:t>2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471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宝领公寓人行入口</w:t>
            </w:r>
          </w:p>
        </w:tc>
        <w:tc>
          <w:tcPr>
            <w:tcW w:w="61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5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472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碟蝴湾西北</w:t>
            </w:r>
            <w:r>
              <w:t>2</w:t>
            </w:r>
            <w:r>
              <w:rPr>
                <w:rFonts w:hint="eastAsia"/>
              </w:rPr>
              <w:t>门出口</w:t>
            </w:r>
          </w:p>
        </w:tc>
        <w:tc>
          <w:tcPr>
            <w:tcW w:w="61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473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1</w:t>
            </w:r>
            <w:r>
              <w:rPr>
                <w:rFonts w:hint="eastAsia"/>
              </w:rPr>
              <w:t>号楼南门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474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2</w:t>
            </w:r>
            <w:r>
              <w:rPr>
                <w:rFonts w:hint="eastAsia"/>
              </w:rPr>
              <w:t>号楼</w:t>
            </w:r>
            <w:r>
              <w:t>1</w:t>
            </w:r>
            <w:r>
              <w:rPr>
                <w:rFonts w:hint="eastAsia"/>
              </w:rPr>
              <w:t>层西门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1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475</w:t>
            </w:r>
          </w:p>
        </w:tc>
        <w:tc>
          <w:tcPr>
            <w:tcW w:w="209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3</w:t>
            </w:r>
            <w:r>
              <w:rPr>
                <w:rFonts w:hint="eastAsia"/>
              </w:rPr>
              <w:t>号楼</w:t>
            </w:r>
            <w:r>
              <w:t>1</w:t>
            </w:r>
            <w:r>
              <w:rPr>
                <w:rFonts w:hint="eastAsia"/>
              </w:rPr>
              <w:t>层东门</w:t>
            </w:r>
            <w:r>
              <w:t>1</w:t>
            </w:r>
          </w:p>
        </w:tc>
        <w:tc>
          <w:tcPr>
            <w:tcW w:w="61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3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5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</w:tbl>
    <w:p w:rsidR="00D672BE" w:rsidRDefault="00000000">
      <w:pPr>
        <w:pStyle w:val="4"/>
        <w:tabs>
          <w:tab w:val="clear" w:pos="420"/>
          <w:tab w:val="left" w:pos="1008"/>
        </w:tabs>
        <w:rPr>
          <w:rFonts w:hint="eastAsia"/>
        </w:rPr>
      </w:pPr>
      <w:r>
        <w:rPr>
          <w:rFonts w:hint="eastAsia"/>
          <w:lang w:val="en-US"/>
        </w:rPr>
        <w:t>综合保税区派出所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744"/>
        <w:gridCol w:w="3172"/>
        <w:gridCol w:w="1050"/>
        <w:gridCol w:w="1050"/>
        <w:gridCol w:w="646"/>
        <w:gridCol w:w="1857"/>
      </w:tblGrid>
      <w:tr w:rsidR="00D672BE">
        <w:trPr>
          <w:trHeight w:val="48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点位名称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摄像机类型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功能类型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安装年份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管理单位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卢鹰路</w:t>
            </w:r>
            <w:r>
              <w:t>-</w:t>
            </w:r>
            <w:r>
              <w:rPr>
                <w:rFonts w:hint="eastAsia"/>
              </w:rPr>
              <w:t>金菊路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玫瑰路云雀路东南角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南亚路</w:t>
            </w:r>
            <w:r>
              <w:t>-</w:t>
            </w:r>
            <w:r>
              <w:rPr>
                <w:rFonts w:hint="eastAsia"/>
              </w:rPr>
              <w:t>长江路大桥下</w:t>
            </w:r>
            <w:r>
              <w:t>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昆山保税区所二楼西楼梯门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芦莺路交通银行西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云雀路启佳宿舍西</w:t>
            </w:r>
            <w:r>
              <w:t>1-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云雀路桂花路南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金菊路百灵路西</w:t>
            </w:r>
            <w:r>
              <w:t>6-</w:t>
            </w:r>
            <w:r>
              <w:rPr>
                <w:rFonts w:hint="eastAsia"/>
              </w:rPr>
              <w:t>向西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</w:t>
            </w:r>
            <w:r>
              <w:t>-</w:t>
            </w:r>
            <w:r>
              <w:rPr>
                <w:rFonts w:hint="eastAsia"/>
              </w:rPr>
              <w:t>黄浦江路西北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</w:t>
            </w:r>
            <w:r>
              <w:t>-</w:t>
            </w:r>
            <w:r>
              <w:rPr>
                <w:rFonts w:hint="eastAsia"/>
              </w:rPr>
              <w:t>青春网吧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</w:t>
            </w:r>
            <w:r>
              <w:t>-</w:t>
            </w:r>
            <w:r>
              <w:rPr>
                <w:rFonts w:hint="eastAsia"/>
              </w:rPr>
              <w:t>春江佳苑北区南门西侧站台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</w:t>
            </w:r>
            <w:r>
              <w:t>-</w:t>
            </w:r>
            <w:r>
              <w:rPr>
                <w:rFonts w:hint="eastAsia"/>
              </w:rPr>
              <w:t>奥迪</w:t>
            </w:r>
            <w:r>
              <w:t>4S</w:t>
            </w:r>
            <w:r>
              <w:rPr>
                <w:rFonts w:hint="eastAsia"/>
              </w:rPr>
              <w:t>店西边南亚路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B</w:t>
            </w:r>
            <w:r>
              <w:rPr>
                <w:rFonts w:hint="eastAsia"/>
              </w:rPr>
              <w:t>区仁宝宿舍东门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长江路南亚电子西南门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昆山保税区所特殊案件办理室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金菊路百灵佳苑</w:t>
            </w:r>
            <w:r>
              <w:t>4#</w:t>
            </w:r>
            <w:r>
              <w:rPr>
                <w:rFonts w:hint="eastAsia"/>
              </w:rPr>
              <w:t>门外路灯杆向北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</w:t>
            </w:r>
            <w:r>
              <w:t>-</w:t>
            </w:r>
            <w:r>
              <w:rPr>
                <w:rFonts w:hint="eastAsia"/>
              </w:rPr>
              <w:t>纬创宿舍南门北向西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孔巷市场西</w:t>
            </w:r>
            <w:r>
              <w:t>73</w:t>
            </w:r>
            <w:r>
              <w:rPr>
                <w:rFonts w:hint="eastAsia"/>
              </w:rPr>
              <w:t>号路灯杆</w:t>
            </w:r>
            <w: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桂花路汉阳宿舍</w:t>
            </w:r>
            <w:r>
              <w:t>1-</w:t>
            </w:r>
            <w:r>
              <w:rPr>
                <w:rFonts w:hint="eastAsia"/>
              </w:rPr>
              <w:t>向东北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金菊路百灵路西</w:t>
            </w:r>
            <w:r>
              <w:t>3-</w:t>
            </w:r>
            <w:r>
              <w:rPr>
                <w:rFonts w:hint="eastAsia"/>
              </w:rPr>
              <w:t>向东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金菊路百灵路西</w:t>
            </w:r>
            <w:r>
              <w:t>5-</w:t>
            </w:r>
            <w:r>
              <w:rPr>
                <w:rFonts w:hint="eastAsia"/>
              </w:rPr>
              <w:t>向东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</w:t>
            </w:r>
            <w:r>
              <w:t>-</w:t>
            </w:r>
            <w:r>
              <w:rPr>
                <w:rFonts w:hint="eastAsia"/>
              </w:rPr>
              <w:t>交通银行外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金菊路芦莺路向西商铺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金菊路芦莺路西北角公交站向西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</w:t>
            </w:r>
            <w:r>
              <w:t>-</w:t>
            </w:r>
            <w:r>
              <w:rPr>
                <w:rFonts w:hint="eastAsia"/>
              </w:rPr>
              <w:t>启园宿舍北门向东南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玫瑰路百灵路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金菊路百灵路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昆山保税区所食堂大厅北向南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桂花路启佳宿舍东</w:t>
            </w:r>
            <w:r>
              <w:t>3-</w:t>
            </w:r>
            <w:r>
              <w:rPr>
                <w:rFonts w:hint="eastAsia"/>
              </w:rPr>
              <w:t>向北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云雀路启佳宿舍西</w:t>
            </w:r>
            <w:r>
              <w:t>2-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</w:t>
            </w:r>
            <w:r>
              <w:t>-</w:t>
            </w:r>
            <w:r>
              <w:rPr>
                <w:rFonts w:hint="eastAsia"/>
              </w:rPr>
              <w:t>天鹅路西南角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光夏路</w:t>
            </w:r>
            <w:r>
              <w:t>-</w:t>
            </w:r>
            <w:r>
              <w:rPr>
                <w:rFonts w:hint="eastAsia"/>
              </w:rPr>
              <w:t>春江佳苑北门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</w:t>
            </w:r>
            <w:r>
              <w:t>-</w:t>
            </w:r>
            <w:r>
              <w:rPr>
                <w:rFonts w:hint="eastAsia"/>
              </w:rPr>
              <w:t>楠梓路南</w:t>
            </w:r>
            <w:r>
              <w:t>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昆山保税区所洗碗间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</w:t>
            </w:r>
            <w:r>
              <w:t>-</w:t>
            </w:r>
            <w:r>
              <w:rPr>
                <w:rFonts w:hint="eastAsia"/>
              </w:rPr>
              <w:t>百灵佳苑</w:t>
            </w:r>
            <w:r>
              <w:t>1#</w:t>
            </w:r>
            <w:r>
              <w:rPr>
                <w:rFonts w:hint="eastAsia"/>
              </w:rPr>
              <w:t>路中间灯杆向南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金菊路芦莺路向南商铺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金菊路芦莺路路中间灯杆向南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长江路南亚北门口</w:t>
            </w:r>
            <w:r>
              <w:t>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芦莺路交通银行西</w:t>
            </w:r>
            <w:r>
              <w:t>6-</w:t>
            </w:r>
            <w:r>
              <w:rPr>
                <w:rFonts w:hint="eastAsia"/>
              </w:rPr>
              <w:t>向西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昆山保税区所一楼大厅</w:t>
            </w:r>
            <w:r>
              <w:t>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南亚路</w:t>
            </w:r>
            <w:r>
              <w:t>-</w:t>
            </w:r>
            <w:r>
              <w:rPr>
                <w:rFonts w:hint="eastAsia"/>
              </w:rPr>
              <w:t>外环路</w:t>
            </w:r>
            <w:r>
              <w:t>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昆山保税区所警车停车场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昆山保税区所一楼案件受理</w:t>
            </w:r>
            <w:r>
              <w:t>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</w:t>
            </w:r>
            <w:r>
              <w:t>-</w:t>
            </w:r>
            <w:r>
              <w:rPr>
                <w:rFonts w:hint="eastAsia"/>
              </w:rPr>
              <w:t>春江佳苑南区北门西边商铺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</w:t>
            </w:r>
            <w:r>
              <w:t>-</w:t>
            </w:r>
            <w:r>
              <w:rPr>
                <w:rFonts w:hint="eastAsia"/>
              </w:rPr>
              <w:t>启园宿舍北门向东北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金菊路西</w:t>
            </w:r>
            <w:r>
              <w:t>-</w:t>
            </w:r>
            <w:r>
              <w:rPr>
                <w:rFonts w:hint="eastAsia"/>
              </w:rPr>
              <w:t>百货超市向南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友谊宾馆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春江佳苑西侧站台路灯杆</w:t>
            </w:r>
            <w:r>
              <w:t>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</w:t>
            </w:r>
            <w:r>
              <w:t>-</w:t>
            </w:r>
            <w:r>
              <w:rPr>
                <w:rFonts w:hint="eastAsia"/>
              </w:rPr>
              <w:t>汉阳精密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昆山保税区所一楼案件受理</w:t>
            </w:r>
            <w:r>
              <w:t>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昆山保税区所一楼交警北门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金菊路芦莺路北</w:t>
            </w:r>
            <w:r>
              <w:t>009</w:t>
            </w:r>
            <w:r>
              <w:rPr>
                <w:rFonts w:hint="eastAsia"/>
              </w:rPr>
              <w:t>路灯杆向东南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</w:t>
            </w:r>
            <w:r>
              <w:t>-</w:t>
            </w:r>
            <w:r>
              <w:rPr>
                <w:rFonts w:hint="eastAsia"/>
              </w:rPr>
              <w:t>纬创宿舍北门向西北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昆山保税区所四楼西楼梯口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昆山保税区所一楼电梯口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保通路</w:t>
            </w:r>
            <w:r>
              <w:t>-</w:t>
            </w:r>
            <w:r>
              <w:rPr>
                <w:rFonts w:hint="eastAsia"/>
              </w:rPr>
              <w:t>玫瑰路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昆山保税区所三楼东楼梯口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昆山保税区所一楼交警楼梯口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金菊路百灵路西</w:t>
            </w:r>
            <w:r>
              <w:t>2-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芦莺路交通银行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</w:t>
            </w:r>
            <w:r>
              <w:t>-</w:t>
            </w:r>
            <w:r>
              <w:rPr>
                <w:rFonts w:hint="eastAsia"/>
              </w:rPr>
              <w:t>桃园路东南枪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友谊路商业街报亭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桃源路</w:t>
            </w:r>
            <w:r>
              <w:t>-</w:t>
            </w:r>
            <w:r>
              <w:rPr>
                <w:rFonts w:hint="eastAsia"/>
              </w:rPr>
              <w:t>新巷路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玫瑰路芦莺路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金菊路芦莺路向北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金菊路芦莺路路中间灯杆向北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</w:t>
            </w:r>
            <w:r>
              <w:t>-</w:t>
            </w:r>
            <w:r>
              <w:rPr>
                <w:rFonts w:hint="eastAsia"/>
              </w:rPr>
              <w:t>金菊路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春江佳苑西侧站台路灯杆</w:t>
            </w:r>
            <w: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</w:t>
            </w:r>
            <w:r>
              <w:t>-</w:t>
            </w:r>
            <w:r>
              <w:rPr>
                <w:rFonts w:hint="eastAsia"/>
              </w:rPr>
              <w:t>汉阳宿舍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昆山保税区所一楼交警民警办公室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芦莺路交通银行西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长江路第三大道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</w:t>
            </w:r>
            <w:r>
              <w:t>-</w:t>
            </w:r>
            <w:r>
              <w:rPr>
                <w:rFonts w:hint="eastAsia"/>
              </w:rPr>
              <w:t>滨江路南</w:t>
            </w:r>
            <w:r>
              <w:t>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友谊路春江佳苑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昆山保税区所一楼大厅电梯口一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金菊路西</w:t>
            </w:r>
            <w:r>
              <w:t>-</w:t>
            </w:r>
            <w:r>
              <w:rPr>
                <w:rFonts w:hint="eastAsia"/>
              </w:rPr>
              <w:t>百货超市向北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</w:t>
            </w:r>
            <w:r>
              <w:t>-</w:t>
            </w:r>
            <w:r>
              <w:rPr>
                <w:rFonts w:hint="eastAsia"/>
              </w:rPr>
              <w:t>金菊路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昆山保税区所一楼更衣室</w:t>
            </w:r>
            <w: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世硕家园南门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金菊路百灵路西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云雀路启佳宿舍东</w:t>
            </w:r>
            <w:r>
              <w:t>-</w:t>
            </w:r>
            <w:r>
              <w:rPr>
                <w:rFonts w:hint="eastAsia"/>
              </w:rPr>
              <w:t>向东北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</w:t>
            </w:r>
            <w:r>
              <w:t>-</w:t>
            </w:r>
            <w:r>
              <w:rPr>
                <w:rFonts w:hint="eastAsia"/>
              </w:rPr>
              <w:t>孔巷路东北</w:t>
            </w:r>
            <w:r>
              <w:t xml:space="preserve"> </w:t>
            </w:r>
            <w:r>
              <w:rPr>
                <w:rFonts w:hint="eastAsia"/>
              </w:rPr>
              <w:t>枪</w:t>
            </w:r>
            <w:r>
              <w:t>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</w:t>
            </w:r>
            <w:r>
              <w:t>-</w:t>
            </w:r>
            <w:r>
              <w:rPr>
                <w:rFonts w:hint="eastAsia"/>
              </w:rPr>
              <w:t>楠梓路南</w:t>
            </w:r>
            <w: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</w:t>
            </w:r>
            <w:r>
              <w:t>-</w:t>
            </w:r>
            <w:r>
              <w:rPr>
                <w:rFonts w:hint="eastAsia"/>
              </w:rPr>
              <w:t>滨江路南</w:t>
            </w:r>
            <w: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郁金香路</w:t>
            </w:r>
            <w:r>
              <w:t>-</w:t>
            </w:r>
            <w:r>
              <w:rPr>
                <w:rFonts w:hint="eastAsia"/>
              </w:rPr>
              <w:t>中央大道东北角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金菊路芦莺路北</w:t>
            </w:r>
            <w:r>
              <w:t>009</w:t>
            </w:r>
            <w:r>
              <w:rPr>
                <w:rFonts w:hint="eastAsia"/>
              </w:rPr>
              <w:t>路灯杆向南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87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</w:t>
            </w:r>
            <w:r>
              <w:t>-</w:t>
            </w:r>
            <w:r>
              <w:rPr>
                <w:rFonts w:hint="eastAsia"/>
              </w:rPr>
              <w:t>春江佳苑南区北门西侧店铺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南亚路</w:t>
            </w:r>
            <w:r>
              <w:t>-</w:t>
            </w:r>
            <w:r>
              <w:rPr>
                <w:rFonts w:hint="eastAsia"/>
              </w:rPr>
              <w:t>外环路</w:t>
            </w:r>
            <w: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昆山保税区所一楼楼梯口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昆山保税区所二楼东楼梯门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南亚路</w:t>
            </w:r>
            <w:r>
              <w:t>-</w:t>
            </w:r>
            <w:r>
              <w:rPr>
                <w:rFonts w:hint="eastAsia"/>
              </w:rPr>
              <w:t>长江路大桥下</w:t>
            </w:r>
            <w: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玫瑰路百灵路辅道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第一大道东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</w:t>
            </w:r>
            <w:r>
              <w:t>-</w:t>
            </w:r>
            <w:r>
              <w:rPr>
                <w:rFonts w:hint="eastAsia"/>
              </w:rPr>
              <w:t>滨江路南</w:t>
            </w:r>
            <w:r>
              <w:t>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</w:t>
            </w:r>
            <w:r>
              <w:t>-</w:t>
            </w:r>
            <w:r>
              <w:rPr>
                <w:rFonts w:hint="eastAsia"/>
              </w:rPr>
              <w:t>桂花路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</w:t>
            </w:r>
            <w:r>
              <w:t>-</w:t>
            </w:r>
            <w:r>
              <w:rPr>
                <w:rFonts w:hint="eastAsia"/>
              </w:rPr>
              <w:t>玫瑰路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昆山保税区所东南向北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昆山保税区所一楼案件受理走廊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金菊路芦莺路西北角公交站向东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</w:t>
            </w:r>
            <w:r>
              <w:t>-</w:t>
            </w:r>
            <w:r>
              <w:rPr>
                <w:rFonts w:hint="eastAsia"/>
              </w:rPr>
              <w:t>春江佳苑北区南门西侧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</w:t>
            </w:r>
            <w:r>
              <w:t>-</w:t>
            </w:r>
            <w:r>
              <w:rPr>
                <w:rFonts w:hint="eastAsia"/>
              </w:rPr>
              <w:t>纬创宿舍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玫瑰路百灵路辅道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桂花路启佳宿舍东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芦莺路交通银行西</w:t>
            </w:r>
            <w:r>
              <w:t>4-</w:t>
            </w:r>
            <w:r>
              <w:rPr>
                <w:rFonts w:hint="eastAsia"/>
              </w:rPr>
              <w:t>向西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桂花路汉阳宿舍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昆山保税区所厨房西门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</w:t>
            </w:r>
            <w:r>
              <w:t>-</w:t>
            </w:r>
            <w:r>
              <w:rPr>
                <w:rFonts w:hint="eastAsia"/>
              </w:rPr>
              <w:t>黄浦江路东</w:t>
            </w:r>
            <w:r>
              <w:t xml:space="preserve"> </w:t>
            </w:r>
            <w:r>
              <w:rPr>
                <w:rFonts w:hint="eastAsia"/>
              </w:rPr>
              <w:t>枪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金菊路百灵路西</w:t>
            </w:r>
            <w:r>
              <w:t>4-</w:t>
            </w:r>
            <w:r>
              <w:rPr>
                <w:rFonts w:hint="eastAsia"/>
              </w:rPr>
              <w:t>向西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云雀路桂花路南</w:t>
            </w:r>
            <w:r>
              <w:t>1-</w:t>
            </w:r>
            <w:r>
              <w:rPr>
                <w:rFonts w:hint="eastAsia"/>
              </w:rPr>
              <w:t>向西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第一大道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孔巷市场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光夏路</w:t>
            </w:r>
            <w:r>
              <w:t>-</w:t>
            </w:r>
            <w:r>
              <w:rPr>
                <w:rFonts w:hint="eastAsia"/>
              </w:rPr>
              <w:t>陆溪小学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南科路仁宝宿舍门口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昆山保税区所二楼案管室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昆山保税区所一楼交警事故处理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昆山保税区所地下楼道（南向北）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昆山保税区所三楼综合指挥室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</w:t>
            </w:r>
            <w:r>
              <w:t>-</w:t>
            </w:r>
            <w:r>
              <w:rPr>
                <w:rFonts w:hint="eastAsia"/>
              </w:rPr>
              <w:t>百灵佳苑</w:t>
            </w:r>
            <w:r>
              <w:t>4#</w:t>
            </w:r>
            <w:r>
              <w:rPr>
                <w:rFonts w:hint="eastAsia"/>
              </w:rPr>
              <w:t>门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</w:t>
            </w:r>
            <w:r>
              <w:t>-</w:t>
            </w:r>
            <w:r>
              <w:rPr>
                <w:rFonts w:hint="eastAsia"/>
              </w:rPr>
              <w:t>纬创宿舍南门向东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</w:t>
            </w:r>
            <w:r>
              <w:t>-</w:t>
            </w:r>
            <w:r>
              <w:rPr>
                <w:rFonts w:hint="eastAsia"/>
              </w:rPr>
              <w:t>云雀路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高速桥下</w:t>
            </w:r>
            <w:r>
              <w:t>-</w:t>
            </w:r>
            <w:r>
              <w:rPr>
                <w:rFonts w:hint="eastAsia"/>
              </w:rPr>
              <w:t>南亚西北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玫瑰路孔雀路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</w:t>
            </w:r>
            <w:r>
              <w:t>-</w:t>
            </w:r>
            <w:r>
              <w:rPr>
                <w:rFonts w:hint="eastAsia"/>
              </w:rPr>
              <w:t>新竹路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昆山保税区所地下车库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</w:t>
            </w:r>
            <w:r>
              <w:t>-</w:t>
            </w:r>
            <w:r>
              <w:rPr>
                <w:rFonts w:hint="eastAsia"/>
              </w:rPr>
              <w:t>纬创宿舍南门南向西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昆山保税区所二楼西平台门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昆山保税区所五楼东楼梯口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昆山保税区所四楼东楼梯口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长江路南亚北门口</w:t>
            </w:r>
            <w: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130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</w:t>
            </w:r>
            <w:r>
              <w:t>-</w:t>
            </w:r>
            <w:r>
              <w:rPr>
                <w:rFonts w:hint="eastAsia"/>
              </w:rPr>
              <w:t>孔雀路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第一大道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桂花路启佳宿舍东门东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</w:t>
            </w:r>
            <w:r>
              <w:t>-</w:t>
            </w:r>
            <w:r>
              <w:rPr>
                <w:rFonts w:hint="eastAsia"/>
              </w:rPr>
              <w:t>郁金香路东南枪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桂花路启佳宿舍东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云雀路玫瑰路西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玫瑰路天鹅路南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</w:t>
            </w:r>
            <w:r>
              <w:t>-</w:t>
            </w:r>
            <w:r>
              <w:rPr>
                <w:rFonts w:hint="eastAsia"/>
              </w:rPr>
              <w:t>孔巷路东北</w:t>
            </w:r>
            <w:r>
              <w:t xml:space="preserve"> </w:t>
            </w:r>
            <w:r>
              <w:rPr>
                <w:rFonts w:hint="eastAsia"/>
              </w:rPr>
              <w:t>枪</w:t>
            </w:r>
            <w: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</w:t>
            </w:r>
            <w:r>
              <w:t>-</w:t>
            </w:r>
            <w:r>
              <w:rPr>
                <w:rFonts w:hint="eastAsia"/>
              </w:rPr>
              <w:t>樱花路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</w:t>
            </w:r>
            <w:r>
              <w:t>-</w:t>
            </w:r>
            <w:r>
              <w:rPr>
                <w:rFonts w:hint="eastAsia"/>
              </w:rPr>
              <w:t>楠梓路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</w:t>
            </w:r>
            <w:r>
              <w:t>-</w:t>
            </w:r>
            <w:r>
              <w:rPr>
                <w:rFonts w:hint="eastAsia"/>
              </w:rPr>
              <w:t>楠梓路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昆山保税区所三楼勤务指挥室门外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昆山保税区所一楼大厅电梯口二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昆山保税区所一楼大厅（交警）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</w:t>
            </w:r>
            <w:r>
              <w:t>-</w:t>
            </w:r>
            <w:r>
              <w:rPr>
                <w:rFonts w:hint="eastAsia"/>
              </w:rPr>
              <w:t>纬创宿舍北门向东南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</w:t>
            </w:r>
            <w:r>
              <w:t>-</w:t>
            </w:r>
            <w:r>
              <w:rPr>
                <w:rFonts w:hint="eastAsia"/>
              </w:rPr>
              <w:t>芙蓉路</w:t>
            </w:r>
            <w: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</w:t>
            </w:r>
            <w:r>
              <w:t>-</w:t>
            </w:r>
            <w:r>
              <w:rPr>
                <w:rFonts w:hint="eastAsia"/>
              </w:rPr>
              <w:t>芙蓉路</w:t>
            </w:r>
            <w:r>
              <w:t>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</w:t>
            </w:r>
            <w:r>
              <w:t>-</w:t>
            </w:r>
            <w:r>
              <w:rPr>
                <w:rFonts w:hint="eastAsia"/>
              </w:rPr>
              <w:t>保通路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芦莺路交通银行西</w:t>
            </w:r>
            <w:r>
              <w:t>5-</w:t>
            </w:r>
            <w:r>
              <w:rPr>
                <w:rFonts w:hint="eastAsia"/>
              </w:rPr>
              <w:t>向西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金菊路百灵路</w:t>
            </w:r>
            <w:r>
              <w:t>3-</w:t>
            </w:r>
            <w:r>
              <w:rPr>
                <w:rFonts w:hint="eastAsia"/>
              </w:rPr>
              <w:t>向北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云雀路玫瑰路东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第一大道东北</w:t>
            </w:r>
            <w:r>
              <w:t xml:space="preserve"> </w:t>
            </w:r>
            <w:r>
              <w:rPr>
                <w:rFonts w:hint="eastAsia"/>
              </w:rPr>
              <w:t>枪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桂花路启佳宿舍东</w:t>
            </w:r>
            <w:r>
              <w:t>4-</w:t>
            </w:r>
            <w:r>
              <w:rPr>
                <w:rFonts w:hint="eastAsia"/>
              </w:rPr>
              <w:t>向西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雄鹰路汉阳精密门口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云雀路桂花路北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</w:t>
            </w:r>
            <w:r>
              <w:t>-</w:t>
            </w:r>
            <w:r>
              <w:rPr>
                <w:rFonts w:hint="eastAsia"/>
              </w:rPr>
              <w:t>纬创宿舍北门向西南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昆山保税区所特殊案件办理室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</w:t>
            </w:r>
            <w:r>
              <w:t>-</w:t>
            </w:r>
            <w:r>
              <w:rPr>
                <w:rFonts w:hint="eastAsia"/>
              </w:rPr>
              <w:t>春江佳苑南区北门东边商铺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孔巷市场西</w:t>
            </w:r>
            <w:r>
              <w:t>73</w:t>
            </w:r>
            <w:r>
              <w:rPr>
                <w:rFonts w:hint="eastAsia"/>
              </w:rPr>
              <w:t>号路灯杆</w:t>
            </w:r>
            <w:r>
              <w:t>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</w:t>
            </w:r>
            <w:r>
              <w:t>-</w:t>
            </w:r>
            <w:r>
              <w:rPr>
                <w:rFonts w:hint="eastAsia"/>
              </w:rPr>
              <w:t>桂花路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金菊路百灵路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</w:t>
            </w:r>
            <w:r>
              <w:t>-</w:t>
            </w:r>
            <w:r>
              <w:rPr>
                <w:rFonts w:hint="eastAsia"/>
              </w:rPr>
              <w:t>百灵路</w:t>
            </w:r>
            <w:r>
              <w:t>8</w:t>
            </w:r>
            <w:r>
              <w:rPr>
                <w:rFonts w:hint="eastAsia"/>
              </w:rPr>
              <w:t>向西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雄鹰路汉阳精密门口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金菊路百灵路西</w:t>
            </w:r>
            <w:r>
              <w:t>7-</w:t>
            </w:r>
            <w:r>
              <w:rPr>
                <w:rFonts w:hint="eastAsia"/>
              </w:rPr>
              <w:t>向东北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</w:t>
            </w:r>
            <w:r>
              <w:t>-</w:t>
            </w:r>
            <w:r>
              <w:rPr>
                <w:rFonts w:hint="eastAsia"/>
              </w:rPr>
              <w:t>杜鹃路东北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云雀路玫瑰路南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B</w:t>
            </w:r>
            <w:r>
              <w:rPr>
                <w:rFonts w:hint="eastAsia"/>
              </w:rPr>
              <w:t>区仁宝宿舍西门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云雀路桂花路北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昆山保税区所东南向西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</w:t>
            </w:r>
            <w:r>
              <w:t>-</w:t>
            </w:r>
            <w:r>
              <w:rPr>
                <w:rFonts w:hint="eastAsia"/>
              </w:rPr>
              <w:t>春江佳苑南区北门东老点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南亚路</w:t>
            </w:r>
            <w:r>
              <w:t>-</w:t>
            </w:r>
            <w:r>
              <w:rPr>
                <w:rFonts w:hint="eastAsia"/>
              </w:rPr>
              <w:t>长江路大桥下</w:t>
            </w:r>
            <w:r>
              <w:t>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昆山保税区所二楼物证室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玫瑰路百灵路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173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世硕家园南门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玫瑰路孔雀路</w:t>
            </w:r>
            <w:r>
              <w:t>1-</w:t>
            </w:r>
            <w:r>
              <w:rPr>
                <w:rFonts w:hint="eastAsia"/>
              </w:rPr>
              <w:t>向西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</w:t>
            </w:r>
            <w:r>
              <w:t>-</w:t>
            </w:r>
            <w:r>
              <w:rPr>
                <w:rFonts w:hint="eastAsia"/>
              </w:rPr>
              <w:t>玫瑰路东南</w:t>
            </w:r>
            <w:r>
              <w:t xml:space="preserve"> </w:t>
            </w:r>
            <w:r>
              <w:rPr>
                <w:rFonts w:hint="eastAsia"/>
              </w:rPr>
              <w:t>枪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</w:t>
            </w:r>
            <w:r>
              <w:t>-</w:t>
            </w:r>
            <w:r>
              <w:rPr>
                <w:rFonts w:hint="eastAsia"/>
              </w:rPr>
              <w:t>楠梓路南</w:t>
            </w:r>
            <w:r>
              <w:t>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昆山保税区所三楼研判室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</w:t>
            </w:r>
            <w:r>
              <w:t>-</w:t>
            </w:r>
            <w:r>
              <w:rPr>
                <w:rFonts w:hint="eastAsia"/>
              </w:rPr>
              <w:t>百灵佳苑</w:t>
            </w:r>
            <w:r>
              <w:t>1#</w:t>
            </w:r>
            <w:r>
              <w:rPr>
                <w:rFonts w:hint="eastAsia"/>
              </w:rPr>
              <w:t>门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昆山保税区所五楼西楼梯口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</w:t>
            </w:r>
            <w:r>
              <w:t>-</w:t>
            </w:r>
            <w:r>
              <w:rPr>
                <w:rFonts w:hint="eastAsia"/>
              </w:rPr>
              <w:t>春江佳苑北区南门东侧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B</w:t>
            </w:r>
            <w:r>
              <w:rPr>
                <w:rFonts w:hint="eastAsia"/>
              </w:rPr>
              <w:t>区仁宝宿舍北门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</w:t>
            </w:r>
            <w:r>
              <w:t>-</w:t>
            </w:r>
            <w:r>
              <w:rPr>
                <w:rFonts w:hint="eastAsia"/>
              </w:rPr>
              <w:t>启佳宿舍东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桂花路启佳宿舍东门东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芦莺路交通银行西</w:t>
            </w:r>
            <w:r>
              <w:t>3-</w:t>
            </w:r>
            <w:r>
              <w:rPr>
                <w:rFonts w:hint="eastAsia"/>
              </w:rPr>
              <w:t>向东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</w:t>
            </w:r>
            <w:r>
              <w:t>-</w:t>
            </w:r>
            <w:r>
              <w:rPr>
                <w:rFonts w:hint="eastAsia"/>
              </w:rPr>
              <w:t>朱家路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云雀路玫瑰路北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桂花路汉阳宿舍</w:t>
            </w:r>
            <w:r>
              <w:t>3-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昆山保税区所厨房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长江路南亚大门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</w:t>
            </w:r>
            <w:r>
              <w:t>-</w:t>
            </w:r>
            <w:r>
              <w:rPr>
                <w:rFonts w:hint="eastAsia"/>
              </w:rPr>
              <w:t>芙蓉路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综保区第三大道</w:t>
            </w:r>
            <w:r>
              <w:t>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7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综保区第三大道</w:t>
            </w:r>
            <w: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</w:tbl>
    <w:p w:rsidR="00D672BE" w:rsidRDefault="00D672BE">
      <w:pPr>
        <w:ind w:firstLine="560"/>
        <w:rPr>
          <w:rFonts w:hint="eastAsia"/>
        </w:rPr>
      </w:pPr>
    </w:p>
    <w:p w:rsidR="00D672BE" w:rsidRDefault="00000000">
      <w:pPr>
        <w:pStyle w:val="3"/>
        <w:tabs>
          <w:tab w:val="left" w:pos="420"/>
        </w:tabs>
        <w:spacing w:before="156" w:after="156"/>
        <w:rPr>
          <w:rFonts w:hint="eastAsia"/>
        </w:rPr>
      </w:pPr>
      <w:bookmarkStart w:id="14" w:name="_Toc20225"/>
      <w:r>
        <w:rPr>
          <w:rFonts w:hint="eastAsia"/>
          <w:lang w:val="en-US"/>
        </w:rPr>
        <w:t>租赁到期监控</w:t>
      </w:r>
      <w:r>
        <w:t>点位</w:t>
      </w:r>
      <w:r>
        <w:rPr>
          <w:rFonts w:hint="eastAsia"/>
        </w:rPr>
        <w:t>维护</w:t>
      </w:r>
      <w:bookmarkEnd w:id="14"/>
      <w:r>
        <w:rPr>
          <w:rFonts w:hint="eastAsia"/>
          <w:lang w:val="en-US"/>
        </w:rPr>
        <w:t xml:space="preserve"> </w:t>
      </w:r>
    </w:p>
    <w:p w:rsidR="00D672BE" w:rsidRDefault="00000000">
      <w:pPr>
        <w:pStyle w:val="4"/>
        <w:rPr>
          <w:rFonts w:hint="eastAsia"/>
        </w:rPr>
      </w:pPr>
      <w:r>
        <w:rPr>
          <w:rFonts w:hint="eastAsia"/>
          <w:lang w:val="en-US"/>
        </w:rPr>
        <w:t>租赁到期监控</w:t>
      </w:r>
      <w:r>
        <w:t>点位</w:t>
      </w:r>
      <w:r>
        <w:rPr>
          <w:rFonts w:hint="eastAsia"/>
          <w:lang w:val="en-US"/>
        </w:rPr>
        <w:t>汇总</w:t>
      </w:r>
      <w:r>
        <w:t>表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844"/>
        <w:gridCol w:w="3184"/>
        <w:gridCol w:w="3491"/>
      </w:tblGrid>
      <w:tr w:rsidR="00D672BE">
        <w:trPr>
          <w:trHeight w:val="440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b/>
                <w:bCs/>
                <w:sz w:val="20"/>
                <w:szCs w:val="16"/>
              </w:rPr>
            </w:pPr>
            <w:r>
              <w:rPr>
                <w:rFonts w:hint="eastAsia"/>
                <w:b/>
                <w:bCs/>
                <w:sz w:val="20"/>
                <w:szCs w:val="16"/>
              </w:rPr>
              <w:t>序号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b/>
                <w:bCs/>
                <w:sz w:val="20"/>
                <w:szCs w:val="16"/>
              </w:rPr>
            </w:pPr>
            <w:r>
              <w:rPr>
                <w:rFonts w:hint="eastAsia"/>
                <w:b/>
                <w:bCs/>
                <w:sz w:val="20"/>
                <w:szCs w:val="16"/>
              </w:rPr>
              <w:t>派出所名称</w:t>
            </w:r>
          </w:p>
        </w:tc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b/>
                <w:bCs/>
                <w:sz w:val="20"/>
                <w:szCs w:val="16"/>
              </w:rPr>
            </w:pPr>
            <w:r>
              <w:rPr>
                <w:rFonts w:hint="eastAsia"/>
                <w:b/>
                <w:bCs/>
                <w:sz w:val="20"/>
                <w:szCs w:val="16"/>
              </w:rPr>
              <w:t>摄像机数量</w:t>
            </w:r>
          </w:p>
        </w:tc>
      </w:tr>
      <w:tr w:rsidR="00D672BE">
        <w:trPr>
          <w:trHeight w:val="440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1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兵希派出所</w:t>
            </w:r>
          </w:p>
        </w:tc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1793</w:t>
            </w:r>
          </w:p>
        </w:tc>
      </w:tr>
      <w:tr w:rsidR="00D672BE">
        <w:trPr>
          <w:trHeight w:val="440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2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蓬朗派出所</w:t>
            </w:r>
          </w:p>
        </w:tc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1653</w:t>
            </w:r>
          </w:p>
        </w:tc>
      </w:tr>
      <w:tr w:rsidR="00D672BE">
        <w:trPr>
          <w:trHeight w:val="440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3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青阳派出所</w:t>
            </w:r>
          </w:p>
        </w:tc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486</w:t>
            </w:r>
          </w:p>
        </w:tc>
      </w:tr>
      <w:tr w:rsidR="00D672BE">
        <w:trPr>
          <w:trHeight w:val="440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4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长江派出所</w:t>
            </w:r>
          </w:p>
        </w:tc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465</w:t>
            </w:r>
          </w:p>
        </w:tc>
      </w:tr>
      <w:tr w:rsidR="00D672BE">
        <w:trPr>
          <w:trHeight w:val="440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5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中华园派出所</w:t>
            </w:r>
          </w:p>
        </w:tc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248</w:t>
            </w:r>
          </w:p>
        </w:tc>
      </w:tr>
      <w:tr w:rsidR="00D672BE">
        <w:trPr>
          <w:trHeight w:val="440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6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综合保税区派出所</w:t>
            </w:r>
          </w:p>
        </w:tc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991</w:t>
            </w:r>
          </w:p>
        </w:tc>
      </w:tr>
      <w:tr w:rsidR="00D672BE">
        <w:trPr>
          <w:trHeight w:val="440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7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小计</w:t>
            </w:r>
          </w:p>
        </w:tc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5636</w:t>
            </w:r>
          </w:p>
        </w:tc>
      </w:tr>
    </w:tbl>
    <w:p w:rsidR="00D672BE" w:rsidRDefault="00D672BE">
      <w:pPr>
        <w:ind w:firstLine="560"/>
        <w:rPr>
          <w:rFonts w:hint="eastAsia"/>
        </w:rPr>
      </w:pPr>
    </w:p>
    <w:p w:rsidR="00D672BE" w:rsidRDefault="00000000">
      <w:pPr>
        <w:pStyle w:val="4"/>
        <w:tabs>
          <w:tab w:val="clear" w:pos="420"/>
          <w:tab w:val="left" w:pos="1008"/>
        </w:tabs>
        <w:rPr>
          <w:rFonts w:hint="eastAsia"/>
        </w:rPr>
      </w:pPr>
      <w:r>
        <w:rPr>
          <w:rFonts w:hint="eastAsia"/>
        </w:rPr>
        <w:t>兵希</w:t>
      </w:r>
      <w:r>
        <w:t>派出所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3948"/>
        <w:gridCol w:w="990"/>
        <w:gridCol w:w="1183"/>
        <w:gridCol w:w="608"/>
        <w:gridCol w:w="1183"/>
      </w:tblGrid>
      <w:tr w:rsidR="00D672BE">
        <w:trPr>
          <w:trHeight w:val="480"/>
        </w:trPr>
        <w:tc>
          <w:tcPr>
            <w:tcW w:w="35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序号</w:t>
            </w:r>
          </w:p>
        </w:tc>
        <w:tc>
          <w:tcPr>
            <w:tcW w:w="2315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点位名称</w:t>
            </w:r>
          </w:p>
        </w:tc>
        <w:tc>
          <w:tcPr>
            <w:tcW w:w="581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摄像机类型</w:t>
            </w:r>
          </w:p>
        </w:tc>
        <w:tc>
          <w:tcPr>
            <w:tcW w:w="693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功能类型</w:t>
            </w:r>
          </w:p>
        </w:tc>
        <w:tc>
          <w:tcPr>
            <w:tcW w:w="35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安装年份</w:t>
            </w:r>
          </w:p>
        </w:tc>
        <w:tc>
          <w:tcPr>
            <w:tcW w:w="693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管理单位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绿地北景观带三向西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春曦园北门向西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昆嘉路首创悦都南门-球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东区行政中心西出入口向南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世茂小学门口西侧-向东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世茂广场梦里湘西-向西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琼林路兵希中学职工出入口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开发区环卫所北人行道-向西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世茂东外滩南门向北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绿地北景观带四向西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中航城商业街仁心堂药房西侧向东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嘉联益电子西门向南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太湖路昇悦居东门向北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太湖路震川路口东北角向西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前进路夏西街南面西人行道三向北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震川路南景观带三-和兴南门向西南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阳光水世界二期西门-向西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绿地北景观带四向东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夏西街公园河边景观带2向南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昆山国际会展中心南门口东侧-向西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世茂幼儿园向西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昆嘉路南宝树脂对面向西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晨曦北园小学东门2-西北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水之韵静涌桥南丁字路向北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洞庭湖路中航城东门向北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科技大厦西北角向北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兵希中学门口-南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定颖电子东门对面南30米-向南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洞庭湖路杰特兴西门向南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三巷路桥-球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洞庭湖路21新城南出入口对面球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夏驾园贵苑南门西-西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景王路华二学校南门向西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世茂广场华联超市-向北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漓江路夏驾园华苑东门1向北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中环时代西北角-向东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太湖路面包之乡-向南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湘江路龙馨家园南路口向南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震川路夏西街交叉(公园里)-向南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景王路奥特莱斯北侧路口向南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微山湖路乌江路口向南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景王路公交站西向东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世茂广场博洛尼亚意餐厅-向南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黄浦江路平巷路路口-向北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千岛湖路万客隆对面-向西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黄浦江路与平巷路向东350米向北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2016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万福阁大门北-北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开发区高中门口对面球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世贸幼儿园东门对面1-向北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杨树路夏西街-球机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太湖路时代公园东非机动车道四向南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世茂广场捷安特-向东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杨树路东华物流设备制品-向西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震川路夏西街交叉(公园里)-向北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世茂广场清水屋-向东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码头路51号绿化带东面-北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太湖路杨树路东侧公交站-向南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杨树路高架中队西100米-向东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夏东街翠湖路-向西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景王路绿地商业街徐州人家-向西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洞庭湖路南浜路南150西侧向北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昆山国际会展中心广场北侧三-向南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千岛湖路洞庭湖路南站台-向东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兵希中学对面-球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景王路绿地商业街东侧-向西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兵希派出所西门南侧-向南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洞庭湖路贸联电子西门向南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太湖路角铺咖啡门口-向东北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兵希幼儿园北T路口-向北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世茂东一号北出入口-向南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绿地商业街琳之轩养生会馆-向东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昆嘉路光隆南站台向西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兵希派出所西门南侧-向北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世茂广场吴良材眼镜向南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世茂广场乐石头-向西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金沙江路嘉联益东门-球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洞庭湖三巷路路口-向西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洞庭湖路南河路南100西侧向南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开发区高中门口西侧违停杆向东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前进路合兴东城入口东侧向西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夏驾南路中段-北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钱塘江路景王路西120米公园向东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时代广场西侧停车场一向东南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国际会展中心 西站台向北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85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景王路东晶国际花园门口西侧-向西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时代公园鄱阳湖路南侧拐角向北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晨曦南园南停车场二-向东南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千岛湖路万客隆对面-向东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同丰路珠江御景幼儿园-西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湘江路星湖路至微山湖路西北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兵希疫情核查分中心1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夏东街兰湖路西北角-向东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乌江路澄湖路小河边向西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阳光水世界别墅区西门-向南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壹山赋东门小庙-向东北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前进路夏西街南面西人行道二向西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震川路南景观带二-洞庭湖路西向东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漓江路夏驾园农贸市场-南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中航城商业街脉搏健身向南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吴淞江路下塘路路口-向北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会展中心西北角向南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中航城商业街交通银行向南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首创悦都门口西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夏西街东景观带-千岛湖路北向北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阳光水世界别墅区门口-向东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世茂小学门口东侧-向西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夏驾园华苑东门向北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中环时代旋转麻辣烫北侧-向西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西湖路三一重工绿化带南面-东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兰桥路C座G座间过道-向西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世茂东外滩幼儿园北门-向西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时代广场东面停车场二向西北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阳光水世界一期南门-向北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景王路奥特莱斯北侧路口向东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中航城北商业街中段向西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震川路南景观带一-太湖路西向北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时代公园西侧景观道六向南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平巷路8-1号-向西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吴淞江路东侧景观辅道3-西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夏驾幼儿园南向北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三巷路吴淞江路-向北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中航城国际大厦门口向西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时代大厦西南角草地向东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江南公社门口-东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阳光水世界东北角-高空瞭望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太湖路震川路路口-向北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128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景王路新风装饰设计-向西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洞庭湖路千岛湖路北100西侧向北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时代公园东面牌坊南-向西南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昆嘉路信号塔对面2根路灯杆向西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夏驾园富贵园东门公交站-南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漓江路夏驾园农贸市场对面-北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世茂广场华联超市-向东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东区行政服务中心北门球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岷江路澄湖路东面河边向东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金沙江路国家电网西门-向南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钱塘江路首创悦都东门-球机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微山湖路乌江路口向西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世茂广场安踏前-向东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沪港路科森科技门口-向东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中荣大门口向南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首创奥特莱斯北站台向西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世茂广场克丽缇娜门口-向东北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首创悦都西小门向东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金沙江路同丰路口-向东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兵希中心停车场1-南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世茂小学停车场-向西北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湘江路星湖路口广场向东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南浜路优尼泰克斯安全设备有限公司-西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洞庭湖路同丰路南150东侧向南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千岛湖路洞庭湖路南站台-向西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湘江路龙馨家园南路口2向西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金鼓路温馨佳园门口-向西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前进路合兴东城入口西侧向东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开发区高中门口西-向西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慧聚寺东面桥下小门-向南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太湖路晨曦园西门对面-向北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昆嘉路金沙江路南侧向西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长运电子北门对面公交站-向西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同丰路东路爱车王子汽车美容-向西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夏驾园富苑北人行道-向南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三巷路洞庭湖路北站台-向西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三巷路珠海路路口-向西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世茂广场吴良材眼镜向东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泯江路夏驾园祥苑西门-北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千岛湖路太湖路西北角-向北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扬琴路古筝路口-球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世茂广场西南入口向西南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南浜路平巷社区对面-球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171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强巷路丰田工业东面20米-向东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世茂广场李家铺子天桥-向东北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吴淞江路镒松路路口-向北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世茂广场清水屋-向西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春旭路科技广场门口-向北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太湖路阳光水世界东站台-向南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中航城北商业街一向西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绿地商业街梦想网咖向北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千岛湖路洞庭湖路北站台-向西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阳光水世界幼儿园东侧-向北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千岛湖路公元壹号百家惠-向东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太湖路南浜路路口-向西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震川路太湖路蓝白杆-向南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夏东街南桥路-向东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水之韵静涌桥南侧停车场一向南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中航城商业街浏阳蒸菜向东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阳光水世界幼儿园西侧商铺-向西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中环时代东南角-球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龙腾路三一南区宿舍南门向北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震川路南景观带一-和兴南门向东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世茂广场住商不动产-向南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三巷路南宝顺汽车修理有限公司-西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漓江路东创小河边向南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中南世纪城东门向西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晨曦北园西门口-北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夏东街柳叶湖路球机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高架中队北面河边小路口-向东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绿地幼儿园北路口向北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洞庭湖路南浜路南150东侧向北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时代公园西侧圆盘向西北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三巷路集宿区1向西南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晨曦北园生活广场向北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泯江路微山湖路红绿灯向南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中环时代西北角-向南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阳光水世界三期北门-向东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晨曦路农行停车场东北角-向西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杨树路高架中队对面人行道-向东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博弈城管仓库向西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金沙江路国家电网西门-向东北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夏西街西景观带-震川路南向南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吴淞江路平巷新村东公交站台-北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南浜路香塘变电站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高架中队围墙北侧-向西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214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前进路金陵大饭店东北角向东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震川路南面景观带-微盟电子南三门向东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会展中心2号门对面东侧向西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钱塘江路昆嘉路口2向东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昆嘉路清江路路口-向西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太湖路昇悦居马路对面向西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世贸二期广场前进路出口向西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晨曦北园店面背面一-向南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震川路南景观带-洞庭湖路东向西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太湖路景王路小公园1向西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夏西街公园河边景观带2向北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景王路南侧河边停车场3-向东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昆嘉路388鹿城220kv变电站-球机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昆山国际会展中心东南角-向北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兵希小学向东北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杨树路夏西街向东南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洞庭湖路变电站入口向西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晨曦南园店面背面一向北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中南世纪城东门-球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太湖路同丰路西侧公交站-向北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黄埔家园门口南-向南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吴松江明杰沙发配件公司-南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沪巷路先进电子北侧-向西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中航城北小门西侧向北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洞庭湖路南河路南100东侧向北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昆山国际会展中心广场北侧二-向南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阳光水世界一期南门商铺-向西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首创悦都1号楼东南角-高空瞭望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震川路南湾苑北面桥南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兵东公寓门口向西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晨曦北园店面背面三向西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东区行政办公中心球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三巷路金沙江路南站台1-向东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昆嘉路格威测电子对面向西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昆嘉路126光洋化学对面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会展中心大厅门口东侧向西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盛晰路平巷路南公交站台-东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兵东公寓门口向北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世茂广场一期金茂皇朝门口向东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漓江路C919向西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三巷路黄浦家园门口对面-向北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中南世纪城南中门口-向东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中南世纪城西南门对面-向西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257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时代广场西侧停车场一向东北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泯江路澄湖路向北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昆嘉路首创悦南门向西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洞庭湖路东侧景观辅道1-东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昆嘉路洞庭湖路北站台向东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吴淞江路杨树路西侧北人行道-向西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太湖路古堡咖啡-向北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立塘路千岛湖路-球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洞庭湖路绿地东南门向南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太湖路晨曦园西门对面-向东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世茂广场味千拉面-向东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微山湖路港池路至码头路北-西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昆嘉路光隆北站台向东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世茂广场百果园南面-向东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漓江路岷江路口西侧-向北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昆嘉路章基路北站台向东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杨树路玫瑰湾小区门口-向西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南浜路大桥南侧向南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晨曦小学东门对面站台-向南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沪巷路先进电子北侧-向东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太湖路盛希路路口-向北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夏东街转盘东南景观道二-向北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太湖路源仁堂药房-向北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世茂广场昶博便利超市向东南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昆嘉路清江路口-球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中南世纪城西南门对面-向东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千岛湖路赢客房产对面-向东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洞庭湖路东侧景观辅道3-东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景王路吴淞江路东侧人行道-向北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景王路夏东街西南-向西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世茂广场首尔超市-向西北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晨曦路农行停车场东北角-向南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湘江路好又多超市东北-西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世贸广场上古捞面-向西北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夏东街汾湖路-球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太湖路杨树路西侧公交站-向南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幼学路幼儿园-球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中航城商业街光头龙虾馆天桥向东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震川路南景观带三-和兴南门向西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建滔裕景园西门-向东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夏驾园贵苑北门西转角处-向西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珠江御景南面售楼处西南角向西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世茂广场鲜虾客门口-向西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300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晨曦南园东门口向东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国际会展中心 西站台向南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晨曦路农行停车场西南角-向北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章基路香泾路路口北红绿灯-向北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漓江路东创小河边向西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日初桥西侧中间2向北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前进路东城大道北站台向东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泯江路夏驾园富苑西门向南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开发区高中门口北公交站-向西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金沙江路盛晞路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时代公园西侧景观道三向东北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夏西街同丰路东侧站台-向南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太湖路车翼汽车美容前向东南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中环时代东南角-向西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杨树路东部管道门口南侧向西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东方罗马南门向东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震川路南景观带一-洞庭湖路西向东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震川路阳谷桥北-向西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世茂广场国美电器前停车场向北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阳光水世界别墅区门口-向西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绿地北面景观带六向东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世茂广场国美电器前停车场向南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世茂广场一期游乐场向北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阳光水世界三期北门-球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中航商业街航莉造型门口天桥向西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晨曦南园南停车场一-向南一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兰桥路B座G座间过道-向南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中环时代西南角-球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仁宝宿舍北门口向南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钱塘江路车管所对面向东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世茂广场盒马NB店西侧向东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兰湖路兰桥路-向北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嘉信大厦楼顶-高空瞭望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晨曦北园店面背面二-向西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太湖路昇悦居北门向东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三巷路黄浦江路东北角-向南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吴淞江路育知路球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时代大厦西侧车库入口向东南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慧聚寺内全景-全景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中环时代旋转麻辣烫北侧-向东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前进路夏驾河大桥北侧向东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立塘路柳叶湖路-向西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盛晞幼儿园看护点向西北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343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微山湖路码 头路至浔江路-东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前进路太湖路西北老杆-向东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晨曦北园店面背面一向东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微山湖路漓江路口-向西南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开发区环卫所北人行道-向东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夏驾园贵苑北门南公交站-向东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湘江路龙馨家园北口向南1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会展中心接待大厅球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夏驾园祥苑西侧站台02向东南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三巷路黄浦江路东南角-向西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盛晞路珠海路北公交站台西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太湖路景王路小公园2向东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扬琴路古筝路口-向北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震川路夏西街对面公园北50米向西北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漓江路夏驾苑农贸市场-北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定颖电子东门对面北30米-向南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阳光水世界别墅区西门-向北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时代公园西侧平台报警柱主机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世茂广场垃圾场北面-向北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西湖路三一重工绿化带北面-西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阳光水世界别墅区西门-向东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中南世纪城西南门对面-向北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漓江路岷江路口西南-向南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世茂广场一期西北角向南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景王路南侧河边小道3-向西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南浜路夏东街北-向东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太湖路国际会展中心出口对面-北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洞庭湖路南河路南100东侧向南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世茂广场消控室旁电动车-向南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前进路合兴东城北门口向北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世茂广场鼎湘楼旁-向南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英展路西侧1-向北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码头路51号绿化带西面-北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世茂广场李家铺子天桥-向西南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同丰路太湖路北侧公交站-向南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前进路北侧台协大厦对面向东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太湖路阳光坊商业街入口-向南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兰桥路汾湖路东北角-向南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世茂广场味千拉面-向西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夏东街兰湖路-球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自来水公司北面人行道-向东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珠江御景北面商业街西面-向东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时代公园西侧圆盘向南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386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世茂广场鲜虾客门口-向东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世茂广场大润发东北角-向东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微山湖路漓江路口-向西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兰湖路兰桥路东南角-向北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中南世纪城北门垃圾箱处-向西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太湖路会展中心东门违停杆-向西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南浜路夏东街东南公交站-向西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洞庭湖路杨树路南100西侧向南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兵希小学对面-向西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阳谷桥朝霞桥中间景观道-向西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前进路东城大道东200北侧向东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世茂广场住商不动产-向东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三巷路太湖路北侧站台-西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世茂幼儿园东门南-向北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世茂广场大润发门口-向东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规划路东华二对面景观道-东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夏东街转盘东南景观道一-向西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腊梅路宝竞颖办公楼对面-向西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晨曦北园生活广场球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三巷路珠海路北站台-向东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太湖路翠堤春晓东站台-向南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风琴路北到底--球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昆嘉路洞庭湖路南站台向西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世茂广场垃圾场北面-球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澄湖路乌江路西-东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定颖电子东门对面北30米-向北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晨曦路农商行停车场二-向东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晨曦南园南停车场五-向东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景王路绿地商业街徐州人家-向东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夏驾汇西路口-球机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东安大厦东北角向东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绿地北面景观带六向西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南浜路变电站对面-向北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千岛湖路太湖路南站台-向东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杨树路城管分局对面-向西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中航城西门西侧-向北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晨曦南园南停车场四-向西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中环时代西南角西侧-向北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世茂广场鲜虾客门口-向北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盛晞路教会门口西绿化带内1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吴淞江路第1印象门口向北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世茂广场百果园南面-向南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时代公园西侧景观道四向北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429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夏西街东景观带-震川路南向北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慧聚寺内向东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阳光水世界幼儿园东侧-球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绿地北景观带七向南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盛晞路教会门口东侧绿化带内向西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晨曦南园南面停车场一向南2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世茂广场大润发门口-向南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夏驾园荣苑西门北-南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震川路南景观带一-太湖路西向西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夏东街翠湖路-球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太湖路昇悦居东北角向西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泯江路C919-向东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晨曦路农商行北停车场一-向西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清江路4s店门口-球机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世茂广场夏东街西草坪-向北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晨曦南园南面停车场东门向北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金沙江路前进路国家电网西侧球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水之韵前进路北路灯杆向西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夏西街景王路口东南向南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昆嘉路格威测电子对面向东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水之韵前进路桥东北报警柱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泯江路夏驾园祥苑西门-南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夏西路东景观带-景王路北向南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水之韵汇设计河对面向北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震川路南面景观带-微盟电子南三门向西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夏驾园荣苑向东南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太湖南路8号万福阁对面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时代公园鄱阳湖路南侧拐角向西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吴淞江路东侧景观辅道1-东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大同路联昆热压板公司门口-向北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世茂东外滩东门向西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世贸二期广场前进路出口-球机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泯江路澄湖路球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时代大厦东侧车库出口向西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乌江路兵希卫生院公交站台南向西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洞庭湖路杰特兴西门向北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春旭路东安大厦南面向东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沪港路科森科技门口-向西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东晶国际花园球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时代公园西侧景观道六向东南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太湖中路震川东路时代公园向北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震川路阳谷桥西停车场-向西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472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晨曦北园西门违停-南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景王路太湖路东-向东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景王路夏东街西-向东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兰湖路兰桥路东南角-向南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珠江御景南面售楼处东南角向西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世茂广场住商不动产-向西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夏西街沪港路-球机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太湖路阳光水世界东站台-向西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太湖路会展中心东门违停杆-向东南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景王路浣花塘路南公交站向东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三巷路金沙江路西北侧站台-向东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三巷路南农艺绿化公司东排涝站-向东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夏东街翠湖路-向北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景王路夏东街路口-向东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景王路夏东街南100米西侧-向南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万福阁对面6米杆-南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兵希派出所北面-北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景王路绿地商业街聚濠足浴东侧向西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洞庭湖路南河路北150西侧向南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兰桥路C座G座间过道-向南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世茂广场D3座西北角-向南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世茂幼儿园东门南-向南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千岛湖路洞庭湖路北站台-向东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洞庭湖路杰特兴西门向东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夏东街柳叶湖路-向西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翠湖路南桥路-向北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昆嘉路章基路北站台向西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莫愁路北违停杆向北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夏驾南路中段-南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龙馨家园广场-北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光大水务西门口6米杆-向西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立塘路千岛湖路-向西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洞庭湖路南河路北150西侧向北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风琴路北到底-向东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金融街南面丁字路口-向西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兵希派出所西门-向北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世茂小学门口西侧-向西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开发区高中门口北公交站-向东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晨曦小学东门公交站-向南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春曦园北门球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吴淞江路北到底前进220kv变电站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兵希幼儿园对面人行道-向南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龙腾路三一南区宿舍南门向东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515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同丰路珠江御景销售中心北侧向西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晨曦路农行停车场西南角-向东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太湖路车翼汽车美容前向东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震川路南面景观带-吴淞江路口向西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世茂广场吴良材眼镜向西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东方罗马门口向东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世贸南门入口正对面-球机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昆嘉路夏驾河桥南侧向东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金沙江北路竞鹿电子对面-向南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震川路南湾苑北面桥东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中航城商业街光头龙虾馆天桥向西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太湖路公交首末站向西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景王路夏东街西南-向东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太湖路昇悦居北门向西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千岛湖路公元壹号南门-向西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世贸东外滩南门东-向东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世茂广场乐石头-向北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太湖路阳光水世界西站台-向北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景王路南侧河边小道3-向东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中航城国际大厦门口向南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南浜路春曦园东南角-向北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前进路夏驾河大桥北侧向西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洞庭湖路千岛湖路球机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高架中队围墙北侧-向东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杨树路东部管道对面人行道向西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时代大厦东面会议中心-向北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中航城国际大厦门口向东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中航城商业街百家惠大药房向南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绿地商业街梦想网咖向南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世茂广场一期游乐场向西北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中航商业街航莉造型门口天桥向东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夏东街兰湖路西北角-向西北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建滔裕景北侧南人行道-向西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建滔裕景北侧北人行道-向东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中航城商业街脉搏健身向东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兵希中心停车场1-北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微山湖路浔江路口向西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中航城北小门西侧向西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中航城商业街脉搏健身向西北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湘江路龙馨家园南路口2向北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中环时代南侧-向西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震川路南面景观带-吴淞江北路口向西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大同路联昆热压板公司门口-向南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558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首创幼儿园向北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格林豪泰球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震川路太湖路东面小桥向东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首创奥特莱斯北站台向东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兵东公寓门口向东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杨树路东部管道门口南侧向东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东创科技3号楼顶-高空瞭望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景王路南侧河边小道2-向西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太湖路昇悦居东北角向北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晨曦南园南停车场二-向西北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洞庭湖路绿地对面站台向南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龙馨网咖北门-南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世茂广场一期金茂皇朝西北角向北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夏西街-南浜路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夏驾园华苑北门西-西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龙腾路三一南区宿舍南门向西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水之韵前进路桥东北报警柱主机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金陵大饭店东门东侧向西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晨曦南园南面停车场四向东北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开发区兵希小学对面球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景王路中段首创悦都向东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会展中心东边入口对面球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娄东路百富路向东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吴淞江路东侧景观辅道2向西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太湖路阳光水世界东站台-向北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夏驾园贵苑南门河边向西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红士街夏荷路-球机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钱塘江路昆嘉路口2向西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同丰路鑫浪漫浴场-西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兵东公寓门口向南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时代公园西侧景观道五向北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景王路悦客隆超市向东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乌江路澄湖路小河边向东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三巷路黄浦江路东北角-向西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洞庭湖路绿地对面站台向北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首创悦都西门对面-南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景王路新风装饰设计向东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世茂广场D3座西北角-向西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晨曦小学东门对面站台-向北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钱塘江路首创悦都东门向西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景王路奥特莱斯北侧路口向北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漓江路红枫路东侧向西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昆嘉路奥迪4s展厅对面-北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601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华润万家西北角-高空瞭望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2016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三巷路黄浦家园对面小公园2-向南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夏东街柳叶湖路-向南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吴淞江路明杰沙发配件公司-北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昆嘉路洞庭湖路南站台向东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太湖路时代公园西侧非机道三-向南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太湖路国际会展中心出口对面-向南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太湖路杨树路路口-向南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世茂小学门口东侧-向东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慧聚寺西北角沿河护栏-向东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西湖路三一重机向西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绿地商业街琳之轩养生会馆-向西北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前进路会展中心入口西侧向西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百富路下塘路向北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晨曦中学东校区西门向东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晨曦北园西门口-南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晨曦新村西小门-向南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昆嘉路夏架河桥北侧向西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南浜路夏东街东南公交站-向东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金融街北卡口-向南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太湖路鸿基房产北侧-向东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微山湖路北步道1-向西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昆嘉路首创公交站向东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南浜路夏东街北-向西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前进路东城大道东200米南侧向东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世贸广场卡布琪琪咖啡-向东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景王路夏东街南100米西侧-向北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国际会展中心西广场-向东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绿地商业街琳之轩养生会馆-球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景王路南侧河边小道5-向西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世茂广场一期东北角向西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世茂东一号南门-向西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太湖路公交首末站对面向南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世茂东一号北出入口-向西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博弈城管仓库向北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千岛湖路好润达超市-向东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码头路51号绿化带西面-南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湘江路小桥西侧-北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世茂广场御果园前停车场-向北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夏驾园祥苑东侧站台向北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太湖路时代公园西侧非机道三-向北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会展中心西北角向东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景王公园东停车场向东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644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夏西街同丰路站台西侧2-向北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金融街E栋楼顶-高空瞭望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兵希派出所停车棚向西南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盛晞路太湖路公交站南侧向西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中环时代广场-向东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日初桥西侧中间向北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前进路体育公园入口向东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首创幼儿园球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世茂广场首尔超市-向东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三巷路南农艺绿化公司东排涝站-向西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慧聚寺内向南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晨曦南园东门口向北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乌江路澄湖路东侧向南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晨曦园东区门口向东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中航城商业街维也纳酒店向南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世茂广场静明眼镜向东北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夏西街西景观带-景王路北向南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世茂广场清水屋-向南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中航城北商业街中段向东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同丰路新时代生活馆西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时代公园西侧景观路二向西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时代大厦东侧车库出口向东北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东部服务中心停车场向东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南浜路大桥南侧向西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兵希文体中心门口向北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绿地北景观带一向南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同丰路雅典娜-东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绿地晨曦中学西门向北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震川路南景观带-中航城向西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水之韵汇设计河对面向南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绿地前程环路育知路口向西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开发区高中门口对面向西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盛晰路平巷路北公交站台-西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洞庭湖路绿地东南门对面向北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吴淞江路三巷路路口-向南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水之韵前进路东桥洞北向西南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昆山国际会展中心广场北侧一-向南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莫愁路南违停杆向北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微山湖路乌江路口向东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时代广场西侧停车场一向西北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夏西街26号大伟印刷公司向南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盛晰路洞庭湖路南公交站台-东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687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娄东路百富路向西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嘉信大厦西北角通道向东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首创幼儿园向西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三巷路金沙江路球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会展中心东北角向南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世茂广场北辅道西侧向东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时代大厦南面湖边向东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景王路华二学校南门向东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震川路阳谷桥南-向东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会展中心大厅门口西侧向东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晨曦北园店面背面二向东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夏西街公园河边景观带1向北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江南公社门口-西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太湖中路震川东路时代公园向南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景王路浣花塘路东南角向西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世贸幼儿园东门对面2-向南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开发区高中门口西-向东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三巷路珠海路球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洞庭湖路中航城对面向北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三巷路南农艺绿化公司门口-向东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洞庭湖路贸联电子西门向东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洞庭湖路东侧景观辅道2-西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东安大厦东北角向南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杨树路鸭脚浜排涝站-向东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太湖路阳光水世界西站台-向东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开发区高中门口南公交站-向东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码头路51号绿化带东面南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首创悦都西门对面-东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千岛湖路京东便利店-向东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洞庭湖路绿地东门向北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百富路下塘路向东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太湖路国际会展中心东站台-向北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洞庭湖路绿地东南门对面向南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前进路体育公园入口西侧向东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昆嘉路夏架河桥北侧向东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世茂广场三和町-向东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夏驾园荣苑东门南-南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世茂广场百果园南面-向北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夏西街26号大伟印刷公司向北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杨树路吴淞江路东南角-球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太湖路时代公园西侧非机道一-向南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夏驾园富苑北人行道-向北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景王路南侧河边小道4-向东北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730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微山湖路北步道1-向东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三巷路洞庭湖路南站台-向东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洞庭湖路盛晞路北侧西站台向南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西湖路三一重工绿化带北面-东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昆嘉路章基路南站台向西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前进路东城大道东200米南侧向西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南浜路洞庭湖路南公交站-向东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世茂广场捷安特-向西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科技大厦西北角向西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吴淞江路仁宝工业园西门西侧向北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中南世纪城售楼处东北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会展中心东边入口对面北侧向南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中航城国际大厦门口向北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澄湖路泯江路北-西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南浜路平巷社区对面-向东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世茂广场百果园南面-向西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晨曦南园南停车场东门-向西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杨树路东部管道门口南侧向北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漓江路红枫路小河边向南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太湖路江南公社门口向东北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兰桥路汾湖路-向南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水之韵前进路北路灯杆向北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震川路南景观带-中航城向东南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洞庭湖路千岛湖路北100西侧向南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世贸东外滩东门西侧-向北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夏西街西景观带-震川路南向北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国际会展中心二楼航站台2-西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晨曦菜场东店铺背面一向东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昆嘉路金沙江路西南100米处向东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震川路南面景观带-金沙江路东向东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阳光水世界别墅区门口-向北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莫愁湖路桥西北侧向北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中环时代北侧西面-向南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兰桥路北拐角处-向西北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时代公园西侧平台报警柱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震川路夏西街对面公园北50米向东南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菁英国际A座西南角-高空瞭望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千岛湖路夏西街向西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时代大厦东南角草地向西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夏西街景王路西南向北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震川路南面景观带-微盟电子南门向东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杨树路东部管道门口球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盛晞路盛希工业园对面球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773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昆山国际会展中心南门口东侧-向东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晨曦南园店面背面一-向南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绿地北景观带五向东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震川路南景观带二-和兴南门向东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仁宝宿舍北门口向北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夏西街中段南浜杨树之间向南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前进路合兴东城入口西侧向西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时代公园西侧景观道一向北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金沙江路艾利丹尼森东侧-向北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绿地晨曦中学西门向西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澄湖路泯江路北-东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震川路南景观带一-洞庭湖路西向西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太湖路同丰路西侧公交站-向南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晨曦南园南停车场东门-向南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昆山国际会展中心广场北侧四-向南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光大水务北侧人行道-向西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晨曦北园店面背面四向南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洞庭湖路南浜路南150东侧向南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景王路东城大道东北角向东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盛晞路太湖路北公交站台-西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景王路金螳螂家西侧-向东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杨树路高架中队对面人行道-向北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柳叶湖路晨曦路-向北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钱塘江路景王路西120米公园向西北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钱塘江路首创悦都东门出口南侧向南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绿地商业街七期门口向南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夏驾园贵苑南门向西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会展中心东北角向西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太湖南路千岛湖路球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前进路合兴东城北门口向南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水之韵停车场报警柱主机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平巷新村出口南侧向北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景王路洞庭湖路东-向东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三巷路黄浦家园对面小公园1-向西南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世茂广场江南小院向北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澄湖路乌江路-西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时代大厦南面湖边二向西北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昆山国际会展中心东南角-球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时代公园东面牌坊报警柱主机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世茂广场华联超市-向西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太湖路阳光水世界西站台-向南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夏西街千岛湖路球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世茂广场一期西北角球机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816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昆嘉路盛庄北站台向东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金融街南面丁字路口-球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太湖路翠堤春晓西站台-向南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洞庭湖路同丰路南150东侧向北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金沙江路嘉联益东门-向南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杨树路帝鹰复合材料门口-向东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兵希环卫站北侧公交站-向西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漓江路红枫路路口-向南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看护点南侧向北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翠湖路南桥路-向西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南浜路春曦园西南角-向西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杨树路德安堂药房门口-向东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太湖路晨曦园西门对面-向南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世茂广场一期金茂皇朝西北角向东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杨树路鸭脚浜排涝站-向西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盛晞路珠海路南公交站台-东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太湖路古堡咖啡-向南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昆嘉路吴淞江路南站台向东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南浜路变电站对面-向东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三巷路黄浦家园对面小公园3-向西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漓江路红枫路口-球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太湖路面包之乡-向北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建滔裕景园西门-向南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三巷路集宿区2向北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太湖路西公元壹号东门-向南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世茂广场乐石头南面河边-向西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西湖路三一重工绿化带南面-西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龙馨家园对面广场-西北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湘江路华天家园口-北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慧聚寺东面桥下辅道-向南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夏驾园荣园东门公交站向南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洞庭湖路绿地东门向南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昆嘉路光隆南站台向东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中南世纪城北门垃圾箱处-向西北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昆嘉路马塘路教堂门口向南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兵希所内西南角车棚-向东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夏驾园华园北门小菜场西面-向北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夏驾园华园北门小菜场东面-向北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微山湖路北步道2-向西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震川路吴淞江路口-北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微山湖路夏西街-东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景王路南侧河边小道6-向西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中环时代西南角西侧-向南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859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时代大厦东南角湖边向西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西湖路钱塘江小桥南侧向西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太湖路昌溇路东站台向南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吴淞江路东侧景观辅道2向东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时代大厦南面湖边二向东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震川路南面景观带-中航城幼儿园向西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世茂广场首尔超市-向西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阳光水世界三期北门-向西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兵希疫情核查分中心4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前进路夏西街南面西人行道二向南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漓江路东创小河边向北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世贸东外滩东门东侧1-向北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时代公园西侧景观道四向南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三巷路洞庭湖路南站台-向西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金沙江路嘉联益东门-向北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太湖路同丰路东侧公交站-向北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昆嘉路金沙江路西南100米处向南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慧聚寺内向北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绿地前程环路育知路口向东南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夏西街同丰路西南向北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震川路南面景观带-微盟电子南门向西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夏驾园华苑东门向南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晨曦菜场东店铺背面二向西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洞庭湖0114路灯杆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兰桥路B座G座间过道-向北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首创悦都门口向北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南浜路吴淞江路西北侧向东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夏东街转盘东南景观道二-向西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夏驾汇西河边向北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湘江路好又多超市门口-西南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中南世纪城南中门路灯杆-向西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时代公园西侧景观道三向南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时代公园西侧景观道一向南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中南世纪城东门向北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晨曦北园店面背面四-向西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吴淞江南路好运快餐店门口向南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晨曦南园东门口-向南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时代公园东面清水平台-向南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震川路阳谷桥西侧-向西北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景王路绿地商业街美丽美家房产向东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太湖路角铺咖啡门口-向东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晨曦南园南面停车场东门向东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夏西街东景观带-千岛湖路北向南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902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绿地21新城东南角-高空瞭望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夏驾园停车场南向北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夏驾园贵苑北门南公交站-向西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同丰路珠江御景幼儿园-东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微山湖路湘江路口向南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景王公园西停车场向东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太湖路公交首末站向东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世贸东外滩南门东-向西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黄埔家园门口南-向北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兵希文体中心门口向西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时代大厦南面湖边二向东北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世贸南门入口正对面向北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苏州白鲨建材向南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景王路公交站西向西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育知路前程环路-向东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景王路夏东街西-向西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金汇丰东北角-向西南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娄东路百富路球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漓江路夏驾园华苑东门2向北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夏驾园祥苑西侧站台-球机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时代大厦西侧车库入口向东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万福阁对面6米杆-西南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前进路夏西街南面东人行道三-向南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绿地21新城东区南-向东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太湖路国际会展中心东站台-向南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时代公园东面牌坊报警柱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首创幼儿园向东北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世茂广场吴良材眼镜球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千岛湖路公元壹号百家惠-向西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太湖路强巷路-向南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景王路奥特莱斯北侧路口向西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夏西街琼林路口-向北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金沙江北路长运电子对面-向东南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世茂广场御果园前停车场-向东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中南世纪城北门垃圾箱处-向东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腊梅路红士路西-向东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时代公园西侧圆盘向东南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水之韵前进路东桥洞北向东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三巷路珠海路北站台-向西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兵希派出所西门-球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时代公园东面牌坊南-向东南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时代公园东面牌坊南-向北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太湖路车翼汽车美容-向西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945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长运电子北门对面公交站-向东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景王路华联超市门口-向西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千岛湖路好润达超市-向西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兵希小学西南角-向西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前进路北侧台协大厦对面向西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同丰路太湖路东侧站台旁-向南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洞庭湖路南浜路南150西侧向南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腊梅路中国联通对面-向东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太湖路昌溇路西站台向北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杨树路帝鹰公司西侧-向西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南浜路优尼泰克斯安全设备有限公司向东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洞庭湖路盛晞路北面西站台向北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洞庭湖路杨树路南100西侧向北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兵希派出所西门-向东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世贸广场北侧辅道03向东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夏西街沪港路-向东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城管分局西北角河边-向南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春旭路科技广场门口-向东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吴淞江路杨树路西侧北人行道-向东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景王路建淘裕景园向北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世茂幼儿园东北拐角-向西北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太湖路同丰路路口-向东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时代大厦南面湖边向西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乌江路兵希卫生院公交站台南向北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景王路金螳螂家西侧-向西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夏驾园贵园南门-南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东区行政中心西出入口向北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千岛湖路赢客房产对面-向西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中航城75栋高空瞭望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兵希派出所停车棚向东南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三巷路桥向西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世茂广场克丽缇娜门口-向东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泯江路夏驾园祥苑-南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太湖路西公元壹号东门-向北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时代公园东面牌坊东南向西北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夏西街南河路东向东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夏西街同丰路西侧-向南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吴淞江路华恒焊接北侧向北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建滔裕景北侧北人行道-向西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世茂广场一期东北角向南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晨曦菜场停车场向东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景王路南侧河边小道2向1向西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吴淞江路娄东路南200米-向北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988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世茂广场一期游乐场向东北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绿地售楼处向东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江南公社门口球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时代大厦东南角湖边向东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中环时代西南角东侧-向北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夏东街兰湖路西北角-向西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绿地北景观带五向西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夏西街东景观带-阳光水世界东向北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阳光水世界二期西门-向北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中航城商业街秦川人家向西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绿地售楼处向北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太湖路景王路路口-向北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南河路189号原中荣公司门口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震川路南面景观带-吴淞江路口向东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时代公园西侧景观道四向东南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夏驾汇西河边向南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夏驾园贵苑南门西-东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太湖路昇悦居东南角向北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盛希看护点向西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珠江御景北门门口-向东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前进路夏西街路灯杆向西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微山湖路港池路至码头路南-东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中环时代南侧-向北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珠江御景南面售楼处西南角向东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阳光水世界一期南门商铺-向东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泯江路澄湖路向南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珠江御景南面售楼处东南角向东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东方罗马门口向西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春曦园北门对面-向南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南浜路春曦园东南角-向西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太湖北路微山湖路-球机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晨曦小学东门-南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立塘路柳叶湖路-向北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晨曦新村西小门外-向西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昆嘉路信号塔对面2根路灯杆向东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同丰路太湖路东侧站台旁1-向北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杨树路铭车汇汽车-向东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景王路钱塘江路小桥向西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杨树路德安堂药房门口-向西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平巷路嘉联益南门-向西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震川路太湖路蓝白杆-向北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金融街南面丁字路口-向北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兵希环卫站南公交站-向西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1031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夏西街东景观带景王路南500-向南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微山湖路港池路至码头路南-西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兵希派出所北面-东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阳光水世界5期东门-球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杨树路夏西街向西北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昆嘉路马塘路教堂门口向北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景王路吴淞江路东侧人行道-向南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昆嘉路清江路口向东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清江路福特4S店-向北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太湖路时代公园东非机动车道四向北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三巷路金沙江路西北侧站台-向西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景王路华联超市门口-向东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兵希幼儿园对面人行道-向北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光大水务西门口6米杆-向东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同丰路宝能汽车门口向东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太湖路时代公园东非机动车道三向南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世茂广场乐石头-向东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前进路夏西街南面东人行道三-向北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扬琴路古筝路口-向东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西湖路漓江路北-南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太湖路天际云墅东门-向北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景王路东晶国际花园门口西侧-向东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千岛湖路万客隆对面-向北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世茂广场捷安特-向东南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时代大厦行政审批中心-向东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景王路首创悦都北河边小道-西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太湖路昌溇路东站台向北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昆嘉路艾利对面向东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杨树路帝鹰复合材料门口-向西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前进路东城大道东200北侧向西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扬琴路风琴路向北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时代公园西南报警柱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樵成路德新建筑装潢对面路灯杆向南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中航城北小门西侧向东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太湖路昌溇路西站台向南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时代大厦西南角草地向西南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春曦园北门对面-向西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景王路太湖路东北侧-向西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壹山赋东门路灯-向东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兵希疫情核查分中心6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兵希疫情核查分中心2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同丰路辅讯广电北门-球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盛晞路奔驰4S店对面向北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1074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南浜路春曦园东南角-向东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夏驾园菜场停车场3向东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千岛湖路京东便利店-向西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黄埔家园门口南-向西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时代公园东面牌坊南-向东北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景王路南侧河边小道3-向南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夏西街同丰路西侧-向北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南浜路洞庭湖路南公交站-向西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晨曦北园生活广场向南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中环时代南侧-向东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洞庭湖路中航城东门向南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夏西街西景观带-景王路北向北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杨树路幼学路东南角-向西南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晨曦南园店面背面三向东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中航城商业街秦川人家向北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绿地北景观带三向东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杨树路高架中队对面人行道-向西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中航城商业街百家惠大药房向东南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水之韵前进路桥东北草地向西南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水之韵静涌桥南丁字路向南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湘江路星湖路原杆球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绿地商业街七期门口向北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夏驾园贵苑南门-东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景王路东方花园商务宾馆东南向西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首创悦都门口向南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中航城商业街华润万家向南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震川路南面景观带-吴淞江北路对面木桥向东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绿地晨曦中学西门向南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时代大厦西面上坡向北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世贸二期广场前进路出口向东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中航城商业街维也纳酒店向北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泯江路南浜路东北角原杆-东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景王路北侧儒草塘-向东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景王路莫愁湖路球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红士街腊梅路口-球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强巷路丰田工业东面20米-向西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洞庭湖路绿地东南门向北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首创幼儿园向南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洞庭湖路大桥东侧向北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太湖路千岛湖路路口-向南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杨树路韩泰轮胎东侧-向西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世茂广场静明眼镜向北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华润万家西南角-高空瞭望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2016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1117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时代广场西侧停车场二向东北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金沙江路龙灯路口向北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同丰路兵希菜场-西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漓江路夏驾园华苑东门2向西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湘江路星湖路口广场向南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首创悦都西小门向北2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西湖路钱塘江小桥北侧向西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世茂广场KFC门口-向西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震川路南面景观带-吴淞江北路口向东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世贸广场安踏前-向东南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扬琴路风琴路-球机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时代大厦西南角湖边向东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夏荷路公园向北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国际会展中心西广场2-向北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东区服务中心公交站台向东北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金沙江路国家电网西门-向东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吴淞江南路好运快餐店门口向北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时代大厦西南角湖边向西北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微山湖路浔江路口-球机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夏东街南浜路球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夏驾园荣苑西门口-北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夏荷路公园-球机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景王路悦客隆超市向西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钱塘江路首创悦都东门向北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南浜路夏驾小学东北路口向南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兰桥路汾湖路东北角-向北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世茂广场御果园后门-向西北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景王路南侧河边小道6-向东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前进路体育公园入口向南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杨树路城管分局对面-向北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夏驾园菜场停车场2向东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夏西街中段南浜杨树之间向北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夏驾园剑桥儿童幼儿园门口向东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壹山赋东门北面小庙老点-向西北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昆嘉路清江路口向南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长运电子北门向东20米-向东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吴淞江南路49号农商北向南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太湖路同丰路东侧公交站-向南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东安大厦东北角向西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兰桥路汾湖路-向北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杨树路东华物流设备制品-球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南浜路太湖路东南角站台-向东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景王路北侧儒草塘-向西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1160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三巷路太湖路南侧站台-东北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慧聚寺东面桥下辅道-向东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世茂广场夏东街东侧-向北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洞庭湖路中航城对面向南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夏驾园贵苑南门向北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景王路清江路公交站-向东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南河路夏西街交叉口-向北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微山湖路北步道2-向东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世茂广场昶博便利超市向东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洞庭湖大桥下慧聚寺东北角-向西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立塘路千岛湖路-向东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南浜路平巷社区对面-向西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吴淞江路景王路口-向北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太湖路翠堤春晓西站台-向北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世茂广场博洛尼亚意餐厅-向西北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景王路夏东街路口-向北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仁宝宿舍北门口向西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莫愁湖路桥西北侧向西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龙馨家园门卫向南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晨曦南园店面背面三向南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夏驾园富苑西门北-南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嘉信大厦西南角简易抓拍杆向东南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沪巷路西到底向东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同丰路兵希菜场-东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同丰路太湖路公共厕所对面-西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江南公社门口-南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太湖路江南公社门口向东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时代大厦西南角湖边向南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世茂广场一期金茂皇朝门口向南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世茂广场一期东面公交站球机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中航城商业街百家惠大药房向西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绿地售楼处球机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南河路性能能源站台-向西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世茂广场一期游乐场球机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开发区城管分局北人行道-向西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太湖路时代公园西侧非机道二-向南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时代公园东面牌坊东南向北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震川路南面景观带-金沙江路东向西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盛晞路洞庭湖路北公交站台-西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夏西街同丰路站台西侧1-向南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阳光水世界一期南门-向西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1203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中环时代停车场入口北侧-向南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千岛湖路世贸幼儿园东门球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春旭路东安大厦南面向西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夏西街景王路西南向南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吴淞江路娄东路-向西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嘉信大厦西北角通道向南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时代广场东面下坡处向西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晨曦南园南面停车场五向西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嘉联益电子西门向北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吴淞江路娄东路-向南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慧聚寺内全景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前进路东城大道北站台向西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绿地21新城东北角-高空瞭望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杨树路幼儿园向东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时代公园东面清水平台-向东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洞庭湖路三巷路北300西侧向南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时代大厦行政审批中心-向南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吴淞江路震川路路口-向西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世茂广场江南小院向东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高架中队北面河边小路口-向西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世茂广场KFC门口-向南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金沙江北路竞鹿电子对面-向北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会展中心接待大厅西侧向东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震川路南面景观带-吴淞江北路对面木桥向西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泯江路夏驾园富苑西门向东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晨曦路农商行北停车场一-向东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景王路南侧河边小道3-向北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夏东街景王路东北角-球机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时代大厦西面景观道南丁字路口向西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夏驾园荣苑东门南-北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夏东街兰湖路西北角-向北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景王路夏东街南100米东侧-向北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太湖路时代公园东非机动车道三向北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夏驾园贵苑南门河边向东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首创悦都西小门向北1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杨树路高架中队西100米-向西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盛晞路教会门口西绿化带内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世茂广场大润发东北角-向西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壹山赋东门北面小庙老点-向南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时代公园西侧圆盘向东北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平巷路嘉联益南门-向东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同丰路太湖路公共厕所对面-东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时代公园东面清水平台-向西北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1246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首创悦都西小门向南2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时代广场西侧停车场二向东南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湘江路小桥西侧-南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兵希小学西南角-向东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微山湖路浔江路口向北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杨树路幼学路东南角-球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三巷路南农艺绿化公司门口-向北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时代大厦行政审批中心-向西南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世茂广场夏东街西草坪-向南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龙馨家园门卫向东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昆嘉路吴淞江路北站台向西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盛希路樵成路-向西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夏驾园贵苑北门北公交站-向西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洞庭湖路英惠印刷东门向西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太湖路翠堤春晓东站台-向北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杨树路铭车汇汽车-向南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世茂广场吴良材眼镜向北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世贸东外滩东门东侧2-向南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漓江路岷江路口西侧-向南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昆嘉路盛庄南站台向西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智多星看护点门口东南角-西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昆嘉路奥迪4s展厅对面-球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翠湖路南桥路东北角-向北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震川路南景观带二-和兴南门向西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洞庭湖路杨树路南100东侧向南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世茂广场大润发门口-球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世茂东一号北出入口-向北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兵希环卫站北侧公交站-向东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中南世纪城西北角-向东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昆嘉路南宝树脂向西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时代大厦西面上坡向东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震川路南景观带二-太湖路西向西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夏驾园荣苑门口对面南向北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吴淞江路镒松路路口-向东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阳光水世界三期北门-向南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阳光水世界二期西门-向东南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湘江路星湖路至微山湖西南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世茂东外滩西门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洞庭湖路三巷路北300东侧向北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震川路太湖路东面小桥向西南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龙腾路三一南区宿舍南门-球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兵希所内西南角车棚-向北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时代公园西侧景观路二向北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1289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建滔裕景北侧南人行道-向东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绿地北景观带七向北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水之韵前进路北路灯杆向南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夏西路东景观带-景王路北向北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博弈城管仓库向东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盛晞路东到底-球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国际会展中心二楼航站台1-东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夏西街景王路口东南向北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绿地北景观带二向东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吴淞江路仁宝工业园西门西侧向东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晨曦菜场东店铺背面一向西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育知路前程环路-向西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阳光水世界幼儿园西侧商铺-向东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中航城商业街华润万家向西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珠江御景南面商业街西面向东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兰桥路汾湖路-向西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水之韵前进路桥东北草地向东南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世茂广场多马力汽车服务向北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中环时代西北角-向北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晨曦南园店面背面二-向北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绿地幼儿园北路口向东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时代公园西侧景观道三向北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景王路东城大道东北角向西1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慧聚寺内全景-球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红士街夏荷路向南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夏西街东景观带-震川路南向南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沪巷路先进电子北侧球机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太湖中路震川东路时代公园向东北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世贸东外滩对面公交站向西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景王路南侧河边小道1-向西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龙馨网咖北门-东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泯江路夏驾园祥苑-北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南河路性能能源站台-向东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时代公园西侧景观道五向南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时代广场东侧停车场1向西北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晨曦北园西门违停-北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中环时代广场-向南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水之韵静涌桥南侧停车场二向北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看护点南侧向南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盛希看护点向南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夏荷路公园向东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会展中心西南角球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1332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吴淞江路华恒焊接北侧向南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水之韵前进路东桥洞北向北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三巷路太湖路路口-向东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兵希小学对面-向东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时代公园西侧景观路二向东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世茂广场江南小院向西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钱塘江路首创悦都东门出口南侧向北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扬琴路风琴路向南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盛希路樵成路-向东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千岛湖路晨曦路口-向北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千岛湖路晨曦路口-球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昆嘉路黄浦江路口东侧向东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夏荷路公园向南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水之韵桃花江排涝站对面向北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千岛湖路夏西街向北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东安大厦东北角向北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珠江御景北门门口-向西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杨树路夏西街向西南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水之韵前进路桥东北草地向东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晨曦北园生活广场向东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昆嘉路夏驾河桥南侧向西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三巷路金沙江路南站台2-向西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光大水务北侧人行道-向东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吴淞江路娄东路东侧站台2-向南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定颖电子东门对面南30米-向北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同丰路太湖路北侧公交站-向东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建滔裕景园西门-球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世茂广场乐石头南面河边-向东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夏驾园菜场停车场1向东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太湖路角铺咖啡门口-向东南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世茂广场小小河边鱼-向北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昆嘉路洞庭湖路北站台向西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景王路清江路公交站-向西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微山湖路港池路至码头路北-东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南浜路春曦园西南角-向东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沪巷路先进电子北侧-向南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世茂东外滩幼儿园北门-向东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绿地21新城东区南-向西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国际会展中心西广场向东南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前进路台商协会大楼-高空瞭望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世茂广场卡布琪琪咖啡-向西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东区行政中心南围墙向北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夏西街南河路东向南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1375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景王路东城大道东北角向西2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千岛湖路太湖路北站台-向东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太湖路震川路口东北角向东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世茂小学停车场-向南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震川路阳谷桥南-向西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震川路阳谷桥西侧-向东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三巷路黄浦家园门口对面-向东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晨曦南园西区门口店铺-向南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震川路南景观带-洞庭湖路东向东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兵希疫情核查分中心3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盛晞路变电站向北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夏东街兰湖路-向西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漓江路红枫路小河边向北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中航城商业街交通银行向西北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千岛湖路太湖路西北角-向西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前进路合兴东城入口东侧向东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南浜路大桥北侧-向北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夏西街同丰路西南向南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中南世纪城东门向南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夏西街前进路北向南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中环时代停车场入口西侧-向东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中航城商业街浏阳蒸菜向西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开发区城管分局北人行道-向东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震川路南景观带二-太湖路西向东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景王路中端首创悦都向西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中航城西门-球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阳光水世界二期西门-向东北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夏西街南河路西向北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中环时代东南角-向北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时代公园鄱阳湖路南侧拐角向东南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震川路南面景观带-中航城幼儿园向东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夏东街汾湖路-向南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兰桥路C座G座间过道-向北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晨曦南园南面停车场三向东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夏驾园贵苑南门向东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夏西街南河路西向南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夏西街东景观带-阳光水世界东向南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夏西街同丰路西侧-向西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兵希派出所北面-西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兵希菜场福润家-向东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太湖路时代公园东非机道二向东南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景王路南侧河边停车场-向西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景王路南侧河边停车场2-向西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1418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前进路夏西街南面西人行道二向北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微山湖路夏西街-西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泯江路C919-球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中航城写字楼楼顶-高空瞭望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时代大厦东面会议中心-向东南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景王路绿地商业街聚濠足浴东侧向东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世茂东外滩东门向北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兵希中学停车场-南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时代大厦西面景观道南丁字路口向南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党政服务中心东侧-西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盛晰路太湖路南公交站台-东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湘江路星湖路口广场向西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绿地五期入口对面向西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中南世纪城售楼处西北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夏驾园停车场北向南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昆嘉路黄浦江路口东侧向西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会展中心接待大厅东侧向西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湘江路星湖路沿街杆-北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太湖路鸿基房产北侧-向南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昆嘉路首创悦都南门路灯杆向东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世茂广场西南入口向东北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绿地幼儿园北路口向西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世贸广场北侧辅道03向西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同丰路新时代生活馆东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景王路绿地实验幼儿园东侧-向西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百富路下塘路向西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夏驾园荣苑西门北-北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吴淞江路第1印象门口向南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世茂广场博洛尼亚意餐厅-向北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杨树路东华物流设备制品-向北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仁宝宿舍北门-球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震川路南湾苑北面桥西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千岛湖路晨曦路口-向西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世茂广场味千拉面-向西南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三巷路桥向北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世茂广场D3座西北角-向东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首创悦都西小门向南1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时代公园西侧景观道四向东北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平巷路嘉联益南门-球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世茂广场三和町-向西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时代公园东面清水平台-向北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洞庭湖路南河路南100西侧向北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1461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英展路西侧北2-向南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前进路夏西街南面东人行道四-向南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长运电子北门向东20米-向西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世茂广场夏东街东侧-向南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洞庭湖路东侧景观辅道4-西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南浜路夏西街南红绿灯-向北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金沙江路震川路口-向西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兵希派出所西门-向南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盛晞路教会门口西绿化带内2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前进路体育公园入口-向西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兵希小学东南角-向西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洞庭湖路英惠印刷东门向北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千岛湖路太湖路北站台-向西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平巷路世达科北门-球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昆嘉路艾利对面向西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景王路绿地实验幼儿园东侧-向东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夏驾园富苑东门北球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夏西街南河路东向北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太湖路景王路小公园2向西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景王路首创悦都北河小道-东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千岛湖路公元壹号南门-向东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昆山国际会展中心东南角-向西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世茂广场三和町-向南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景王路钱塘江路小桥向东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夏东街柳叶湖路-向东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杨树路吉玛特门口-球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金沙江北路长运电子对面-向东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中南世纪城西北角-向西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太湖路天际云墅东门-向南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红士街夏荷路向西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自来水公司北面人行道-向西南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珠江御景南面商业街东面向西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世茂广场一期金茂皇朝门口向西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太湖路时代公园西侧非机道一-向北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兵希中学门口-北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黄浦江路平巷路路口-向南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博弈城管仓库向南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绿地北景观带七向东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百富路下塘路球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夏西街前进路北向北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珠江御景16号楼西北角-高空瞭望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晨曦南园店面背面二向南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吴淞江路仁宝工业园西门球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1504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夏西街西景观带-景王路南向北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中航城商业街仁心堂药房西侧向南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平巷路8-1号-向东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盛晞路教会大门内东侧向南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水之韵停车场报警柱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中环时代北侧东面-向南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时代广场东面下坡处向东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育知路前程环路-向北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夏驾汇西河边向西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同丰路宝能汽车门口向西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时代公园西侧圆盘球机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夏西街东景观带景王路南500向北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水之韵前进路北路灯杆向东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景王路南侧河边小道4-向西北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西湖路漓江路北-北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绿地北景观带一向西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吴淞江路娄东路东侧站台1-向北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夏驾河幼儿园对面-北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微山湖路夏西街-球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水之韵静涌桥南侧停车场一向东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高架中队北面河边小路口-向南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世茂广场一期金茂皇朝门口球机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科技大厦西北角向南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世贸东外滩对面公交站向东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晨曦北园店面背面三-向东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昆嘉路清江路路口-向东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景王公园西停车场向西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育知路前程环路球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夏驾园荣园门口对面北向南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世茂广场静明眼镜向南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世贸出口西侧向东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盛晞路教会门口东侧绿化带内向东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绿地五期入口对面向北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世茂广场一期东面公交站向西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吴淞江路光洋化学门口-向南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西湖路三一重机向东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水之韵桃花江排涝站对面东南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红士街腊梅路口-西南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前进路夏西街南面西人行道三向西北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夏西街同丰路东侧站台-向北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慧聚寺东面桥下小门-向北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昆嘉路盛庄北站台向西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时代公园西侧景观道一向东北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1547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樵成路德新建筑装潢对面路灯杆向北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杨树路吉玛特门口-向东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钱塘江路昆嘉路口向北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自来水公司北面人行道-向西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三巷路金沙路北站台-向西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世茂广场克丽缇娜门口-向西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太湖路时代公园西侧非机道二-向北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世茂广场鼎湘楼旁-向东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光大水务西门口6米杆-向北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同丰路太湖路北侧公交站-向西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夏驾园华苑北门西-东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三巷路黄浦江路东南角-向南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世茂广场大润发门口-向西北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三巷路洞庭湖路北站台-向东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杨树路幼学路东南角-向东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三巷路珠海路南站台-向东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万福阁对面6米杆-北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腊梅路红士路西-向西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景王路夏东街南100米东侧-向南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世茂幼儿园东北拐角-向南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金沙江北路长运电子对面-向东北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泯江路澄湖路向东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太湖路阳光坊商业街入口-向北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漓江路岷江路口东侧-球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夏东街翠湖路-向南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时代大厦西面景观道南丁字路-向北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南河路夏西街交叉口-向东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世茂广场消控室旁电动车-向北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琵琶路京胡路口-球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昆嘉路吴淞江路南站台向西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微山湖路漓江路口-向东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兵希幼儿园北路口-向南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昆嘉路金沙江路南侧向东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前进路夏西街南面东人行道四-向北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黄埔家园门口南-向东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夏驾园贵苑北门西转角处-向东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兰湖路兰桥路-向西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世茂广场梦里湘西-向南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昆嘉路南宝树脂向东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太湖路时代公园西侧非机道三向西南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时代大厦西面景观道南丁字路口向东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中航城北商业街一向东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金融街北卡口-向北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1590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杨树路东华物流设备制品-向东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时代公园西南报警柱主机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三巷路吴淞江路-球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珠江御景北面商业街东面-向西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景王路绿地商业街美丽美家房产向西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湘江路龙馨家园北口向南2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春曦园南门对面路灯-向北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洞庭湖路杨树路南100东侧向北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夏西街南河路球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景王路华二南门-球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兵希疫情核查分中心5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中南世纪城西北角-向西北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夏东街汾湖路-向西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吴淞江路娄东路南200米-向南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太湖路昇悦居东门向南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昆嘉路光隆北站台向西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湘江路龙馨家园北口-球机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前进路夏西街南面西人行道三向西南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夏西街西景观带-景王路南向南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震川路南景观带一-和兴南门向西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前进路夏西街南面西人行道三向南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晨曦菜场东店铺背面二向南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阳光水世界幼儿园东侧-向西南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杨树路东部管道对面人行道向东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阳光水世界5期东门-向北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玫瑰湾7号楼楼顶-高空瞭望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景王路-夏西街-球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2016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水之韵前进路桥东北草地向北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泯江路微山湖路红绿灯向东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龙馨家园对面广场球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兰桥路B座G座间过道-向西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同丰路珠江御景北侧向东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中环时代西南角东侧-向东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东外滩7栋东南角-高空瞭望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盛晞路东到底小道-南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绿地北景观带二向西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夏驾园富苑西门北-北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杨树路太湖路路口-向北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公元壹号南门东侧向西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东方罗马南门向西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金陵大饭店东北角南向北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前程环路21新城售楼处对面球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太湖路江南公社门口向东南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1633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中航城商业街仁心堂药房西侧向西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柳叶湖路晨曦路-向东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金沙江路龙灯路口向南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阳光水世界一期南门-向东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太湖路南河路路口-向南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洞庭湖大桥下慧聚寺东北角-向东南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时代广场东面下坡处向北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慧聚寺垒球场对面-向南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钱塘江路昆嘉路口向西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娄东路百富路向南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南浜路春曦园东南角球机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东区行政中心大门向西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吴淞江路光洋化学门口-向北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西湖路钱塘江小桥北侧向东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三巷路金沙江路西南侧站台-向西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时代大厦东面会议中心-向西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景王公园东停车场向西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南浜路大桥北侧-向东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钱塘江路首创悦都东门向南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金沙江路同丰路口-向南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珉江路南浜路东北角向南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晨曦菜场门口北违停杆-向西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漓江路夏驾园华苑东门1向南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泯江路夏驾园富苑西门向北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昆嘉路吴淞江路北站台向东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景王路吴淞江路东南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南浜路大桥北侧-向西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腊梅路中国联通对面-向西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夏西街琼林路口-向西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昆嘉路南宝树脂对面向东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夏东街夏荷路球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立塘路千岛湖路-向南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夏东街转盘东南景观道一-向东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昆嘉路盛庄南站台向东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规划路东华二对面景观道-西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绿地五期入口对面向南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千岛湖路路太湖路南站台-西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西湖路泯江路西公交站-西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景王路浣花塘路东南角向东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景王路洞庭湖路西-向西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世茂东壹号119号楼-高空瞭望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2016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万福阁公司站台西路牌-北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世茂广场御茶坊-向东南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1676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前进路太湖路向东南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国际会展中心西广场向东北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莫愁湖路北丁字路口-向东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昆嘉路章基路南站台向东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世茂广场2号楼-高空瞭望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2016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昆嘉路鹿城220kv变电站-向西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杨树路吉玛特门口-向西南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腊梅路宝竞颖办公楼对面-向东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前进路会展中心入口西侧向东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太湖路源仁堂药房-向南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万福阁大门北-南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太湖路杨树路东侧公交站-向北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夏驾园荣苑西门口-东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金鼓路温馨佳园东区门口-向东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世贸广场上古捞面-向西南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前进路体育公园入口向西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夏驾河幼儿园对面-南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南河路洞庭湖路北公交站-西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中南世纪城南门违停杆-向西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兰桥路北拐角处-向南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南浜路洞庭湖路北公交站-向西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洞庭湖路英惠印刷东门向南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世茂广场小小河边鱼-向东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世茂广场上古捞面-向东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杨树路玫瑰湾东门-向西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兵希环卫站南公交站-向东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夏东街汾湖路-向北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昆嘉路章基路路口东面路灯杆-向西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开发区高中门口南公交站-向西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立塘路柳叶湖路-向东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南浜路大桥南侧向东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晨曦菜场门口北违停杆-向东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同丰路珠江御景北侧向西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震川路南景观带二-洞庭湖路西向西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吴淞江路下塘路路口-向南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微山湖路漓江路口-球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中环时代广场-向西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昆嘉路清江路口向西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春旭路红士街口-球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微山湖路码头路至浔江路北-东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洞庭湖路贸联电子西门向北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太湖路杨树路西侧公交站-向北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翠湖路南桥路东北角-向南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1719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景王路南侧河边小道1-向东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阳光水世界一期北门-向南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杨树路韩泰轮胎东侧-向南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rxsb_乌江路卫生服务中心-南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rxsb_开发区行政服务大厅向南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rxsb_时代大厦东楼电梯人像向西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rxsb_晨曦北园南小门人像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rxsb_世茂广场地下室人像-北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rxsb_中环时代广场1-36向东南-简易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rxsb_太湖路千岛湖路口南侧东向南-简易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rxsb_太湖路金陵大饭店东门向北-简易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rxsb_世茂东壹号125栋1单元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rxsb_首创奥特莱斯广场4-向南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rxsb_太湖路公园壹号500号门口向北-简易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rxsb_裕景园超市人像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rxsb_三巷路黄埔家园入口-北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rxsb_盛晞路好又多超市-北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rxsb_时代大厦行政审批中心人像向北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rxsb_阳光坊超市人像-西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rxsb_国际会展中心人像4-南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rxsb_首创奥特莱斯联华超市-向东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rxsb_太湖路中冶昆庭广场对面向南-简易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rxsb_国际会展中心人像1-南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rxsb_太湖路金陵大饭店东门对面向南-简易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rxsb_前进路金陵大饭店北门向西-简易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rxsb_国际会展中心人像3-南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rxsb_中环时代广场2-39向西南-简易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rxsb_晨曦北园西门人像1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rxsb_太湖路建行门口北向南-简易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rxsb_晨曦北园东门人像1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rxsb_国际会展中心人像2-南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rxsb_同丰东路晨曦菜场门口向东-简易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rxsb_首创奥特莱斯广场3-向南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rxsb_首创奥特莱斯联华超市西南门人像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rxsb_太湖路同丰路口东侧向南-简易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rxsb_晨曦北园南大门人像1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rxsb_晨曦北园东门人像2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rxsb_太湖路前进口西侧向北-简易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rxsb_太湖路阳光坊商业街门口向南-简易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rxsb_同丰东路20号西侧向西-简易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rxsb_三巷路黄埔家园人口-南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rxsb_乌江路新品汇生活超市-西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rxsb_同丰东路20号西侧向东-简易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1762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rxsb_太湖路阳光水世界公交站向南-简易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rxsb_前进路会展中心南门西侧向东-简易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rxsb_绿地135栋一单元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rxsb_首创奥特莱斯2-向东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rxsb_首创奥特莱斯广场1-向南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rxsb_太湖路昇悦居东门向北-简易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rxsb_同丰东路148号东侧向东-简易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rxsb_晨曦北园南大门人像2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rxsb_同丰东路晨曦菜场门口向西-简易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rxsb_晨曦北园西门人像2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rxsb_时代大厦西楼电梯人像向东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rxsb_太湖路千岛湖路中间西侧向北-简易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rxsb_国际会展中心人像5向南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rxsb_同丰东路148号东侧向西-简易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rxsb_前进路航站楼南侧公交站向西-简易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rxsb_前进路会展中心南门东侧向东-简易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rxsb_平巷菜场沪昆超市-东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rxsb_太湖路同丰路口西侧向北-简易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rxsb_太湖路千岛湖路口北487号向南-简易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rxsb_太湖北路协恩门诊-西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rxsb_杨树路吉玛特超市-北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rxsb_乌江路红樱桃便捷超市-西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1784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rxsb_太湖路中冶昆庭广场向北-简易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1785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rxsb_绿地万客隆超市东门-向东</w:t>
            </w:r>
          </w:p>
        </w:tc>
        <w:tc>
          <w:tcPr>
            <w:tcW w:w="58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693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1786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超卡-洞庭湖路昆嘉路北2_南向北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2022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1787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超卡-南浜路太湖路东_东向西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2022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1788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超卡-南浜路太湖路东_西向东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2022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1789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超卡-洞庭湖路昆嘉路北1_南向北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2022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1790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超卡-洞庭湖路昆嘉路北2_北向南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2022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1791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超卡-洞庭湖路昆嘉路北1_北向南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1792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超卡-同丰路黄浦江路东_西向东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2022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5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1793</w:t>
            </w:r>
          </w:p>
        </w:tc>
        <w:tc>
          <w:tcPr>
            <w:tcW w:w="231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超卡-同丰路黄浦江路东_东向西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2022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</w:tbl>
    <w:p w:rsidR="00D672BE" w:rsidRDefault="00D672BE">
      <w:pPr>
        <w:ind w:firstLine="560"/>
        <w:rPr>
          <w:rFonts w:hint="eastAsia"/>
        </w:rPr>
      </w:pPr>
    </w:p>
    <w:p w:rsidR="00D672BE" w:rsidRDefault="00000000">
      <w:pPr>
        <w:pStyle w:val="4"/>
        <w:tabs>
          <w:tab w:val="clear" w:pos="420"/>
          <w:tab w:val="left" w:pos="1008"/>
        </w:tabs>
        <w:rPr>
          <w:rFonts w:hint="eastAsia"/>
        </w:rPr>
      </w:pPr>
      <w:r>
        <w:rPr>
          <w:rFonts w:hint="eastAsia"/>
          <w:lang w:val="en-US"/>
        </w:rPr>
        <w:t>蓬朗</w:t>
      </w:r>
      <w:r>
        <w:t>派出所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188"/>
        <w:gridCol w:w="939"/>
        <w:gridCol w:w="1118"/>
        <w:gridCol w:w="578"/>
        <w:gridCol w:w="1118"/>
      </w:tblGrid>
      <w:tr w:rsidR="00D672BE">
        <w:trPr>
          <w:trHeight w:val="480"/>
        </w:trPr>
        <w:tc>
          <w:tcPr>
            <w:tcW w:w="339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45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点位名称</w:t>
            </w:r>
          </w:p>
        </w:tc>
        <w:tc>
          <w:tcPr>
            <w:tcW w:w="551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摄像机类型</w:t>
            </w:r>
          </w:p>
        </w:tc>
        <w:tc>
          <w:tcPr>
            <w:tcW w:w="656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功能类型</w:t>
            </w:r>
          </w:p>
        </w:tc>
        <w:tc>
          <w:tcPr>
            <w:tcW w:w="339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安装年份</w:t>
            </w:r>
          </w:p>
        </w:tc>
        <w:tc>
          <w:tcPr>
            <w:tcW w:w="656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管理单位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洪湖路北庄出口西南角向东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汇城通讯连锁向北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新星路灵峰药房向北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瘦西湖路瓦浦河路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郭泽路新星路向东</w:t>
            </w:r>
            <w:r>
              <w:t>80</w:t>
            </w:r>
            <w:r>
              <w:rPr>
                <w:rFonts w:hint="eastAsia"/>
              </w:rPr>
              <w:t>米河边向西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瓦浦河路南段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陈家浜公园南门向南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郭泽路新星路向东</w:t>
            </w:r>
            <w:r>
              <w:t>80</w:t>
            </w:r>
            <w:r>
              <w:rPr>
                <w:rFonts w:hint="eastAsia"/>
              </w:rPr>
              <w:t>米河边向东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富春江路栈泾河桥西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景王路同春路西北河边景观道</w:t>
            </w:r>
            <w:r>
              <w:t>1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新星路派出所后门向西南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富春江路龙飞路丁字路口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鸭绿江路徐家路至西邵泾路中间向北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仙鹤公墓</w:t>
            </w:r>
            <w:r>
              <w:t>2</w:t>
            </w:r>
            <w:r>
              <w:rPr>
                <w:rFonts w:hint="eastAsia"/>
              </w:rPr>
              <w:t>停车场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-</w:t>
            </w:r>
            <w:r>
              <w:rPr>
                <w:rFonts w:hint="eastAsia"/>
              </w:rPr>
              <w:t>汉唐面庄西南角向东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瓦浦河路南段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大通路翊腾电子东门口球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陈家浜公园西门向南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蓬莱路停车场对面向东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石予路前进路小桥东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栈泾竹苑西北角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陈家浜公园南小道向东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蓬溪中路蓬南村第三个丁字路口向东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西江路龙飞路至澄湖路东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瓦浦河路星辉路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瓦浦河路民达金属厂南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西江路澄湖路至江湖路西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微山湖路浔江路口东北角球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蓬溪南路洪湖路西南角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洪湖路马塘路向西小桥北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龙飞路蓬溪北路至西江路南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微山湖路泸江路公墓拐角处向北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中心河路必勒超声波对面向北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蓬莱花园</w:t>
            </w:r>
            <w:r>
              <w:t>2-15</w:t>
            </w:r>
            <w:r>
              <w:rPr>
                <w:rFonts w:hint="eastAsia"/>
              </w:rPr>
              <w:t>号楼东侧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景王路钱塘江路东侧向东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石予小学西门口对面向西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C3C7</w:t>
            </w:r>
            <w:r>
              <w:rPr>
                <w:rFonts w:hint="eastAsia"/>
              </w:rPr>
              <w:t>中间走道东侧</w:t>
            </w:r>
            <w:r>
              <w:t>4</w:t>
            </w:r>
            <w:r>
              <w:rPr>
                <w:rFonts w:hint="eastAsia"/>
              </w:rPr>
              <w:t>号杆向南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C6C8</w:t>
            </w:r>
            <w:r>
              <w:rPr>
                <w:rFonts w:hint="eastAsia"/>
              </w:rPr>
              <w:t>中间走道东侧</w:t>
            </w:r>
            <w:r>
              <w:t>1</w:t>
            </w:r>
            <w:r>
              <w:rPr>
                <w:rFonts w:hint="eastAsia"/>
              </w:rPr>
              <w:t>号杆向南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B5</w:t>
            </w:r>
            <w:r>
              <w:rPr>
                <w:rFonts w:hint="eastAsia"/>
              </w:rPr>
              <w:t>区</w:t>
            </w:r>
            <w:r>
              <w:t>106</w:t>
            </w:r>
            <w:r>
              <w:rPr>
                <w:rFonts w:hint="eastAsia"/>
              </w:rPr>
              <w:t>栋西侧街道向北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蓬溪北路东光路至剑湖路东侧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C6C8</w:t>
            </w:r>
            <w:r>
              <w:rPr>
                <w:rFonts w:hint="eastAsia"/>
              </w:rPr>
              <w:t>中间走道西侧</w:t>
            </w:r>
            <w:r>
              <w:t>1</w:t>
            </w:r>
            <w:r>
              <w:rPr>
                <w:rFonts w:hint="eastAsia"/>
              </w:rPr>
              <w:t>号杆向南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C6C8</w:t>
            </w:r>
            <w:r>
              <w:rPr>
                <w:rFonts w:hint="eastAsia"/>
              </w:rPr>
              <w:t>中间走道西侧</w:t>
            </w:r>
            <w:r>
              <w:t>2</w:t>
            </w:r>
            <w:r>
              <w:rPr>
                <w:rFonts w:hint="eastAsia"/>
              </w:rPr>
              <w:t>号杆向南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蓬溪中路体育彩票对面违停杆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蓬溪南路如海超市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8</w:t>
            </w:r>
            <w:r>
              <w:rPr>
                <w:rFonts w:hint="eastAsia"/>
              </w:rPr>
              <w:t>号向西北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蓬溪北路东旭显示材料公司东侧向北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新星路渔水湾向南北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星辉路特斯瑞门口东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蓬钱路徐家村路至昆嘉路</w:t>
            </w:r>
            <w:r>
              <w:t>1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篷钱路昆嘉路北向南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龙腾光电北二门向南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新星路都市丽人向西北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金栗路新馨园西门向南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钱塘江路景王路北</w:t>
            </w:r>
            <w:r>
              <w:t>200</w:t>
            </w:r>
            <w:r>
              <w:rPr>
                <w:rFonts w:hint="eastAsia"/>
              </w:rPr>
              <w:t>米西侧西北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新星路西侧梦雅霏家纺向南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金栗路蓬莱路东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洪湖路胶头路向西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瘦西湖路新星路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郭泽路环娄河桥北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富春江路龙光路至龙腾路西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灵江路剑湖路北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澄湖路蓬溪北路西南角球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正德路新星路西</w:t>
            </w:r>
            <w:r>
              <w:t>100</w:t>
            </w:r>
            <w:r>
              <w:rPr>
                <w:rFonts w:hint="eastAsia"/>
              </w:rPr>
              <w:t>米北侧向东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高鼎路洪湖路小桥南路灯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六时泾路小桥北侧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钱塘江路浣花塘路至景王路河边向南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剑湖路西江路至灵江路中段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六时泾路佳新包装厂对面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澄湖路灵江路北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鸭绿江路蓬莱路向北路段河边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星辉路马塘路西小桥南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西邵泾路栈泾兰苑对面小道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台尚客房向南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新星路栈泾路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石予幼儿园门口向北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敬老院门口向南</w:t>
            </w:r>
            <w:r>
              <w:t>80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郭泽路六时泾路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钱塘江路栈泾路至蓬莱路小道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前进路富春江至新星路南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星辉路丰田公司门东第</w:t>
            </w:r>
            <w:r>
              <w:t>2</w:t>
            </w:r>
            <w:r>
              <w:rPr>
                <w:rFonts w:hint="eastAsia"/>
              </w:rPr>
              <w:t>根灯杆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ogk</w:t>
            </w:r>
            <w:r>
              <w:rPr>
                <w:rFonts w:hint="eastAsia"/>
              </w:rPr>
              <w:t>门口对面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栈泾竹苑东南角路口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钱塘江路蓬莱路南</w:t>
            </w:r>
            <w:r>
              <w:t>100</w:t>
            </w:r>
            <w:r>
              <w:rPr>
                <w:rFonts w:hint="eastAsia"/>
              </w:rPr>
              <w:t>米东侧向北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澄湖路莲溪北路西南角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浣花塘路东到底向西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景王路新星路西北角河边小道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北庄村马氏塑料厂向北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钱塘江路西湖路至澄湖路</w:t>
            </w:r>
            <w:r>
              <w:t>1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郭泽路通往北庄村丁字路口向西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昆嘉路同春路至富春江路中间北向东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92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浔江路天达混凝土公司西向北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钱塘江蓬莱路至浣花塘路景观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郭泽路蓬溪路小桥南路牌杆向北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</w:t>
            </w:r>
            <w:r>
              <w:t>155</w:t>
            </w:r>
            <w:r>
              <w:rPr>
                <w:rFonts w:hint="eastAsia"/>
              </w:rPr>
              <w:t>号川号子旗舰店向东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瘦西湖路蓬西南路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天文路阆曦市场路口向北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蓬莱路蓬溪路西</w:t>
            </w:r>
            <w:r>
              <w:t>100</w:t>
            </w:r>
            <w:r>
              <w:rPr>
                <w:rFonts w:hint="eastAsia"/>
              </w:rPr>
              <w:t>米南侧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蓬莱路与天文路西南角向西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363</w:t>
            </w:r>
            <w:r>
              <w:rPr>
                <w:rFonts w:hint="eastAsia"/>
              </w:rPr>
              <w:t>号对面向西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蓬莱路蓬溪路西</w:t>
            </w:r>
            <w:r>
              <w:t>150</w:t>
            </w:r>
            <w:r>
              <w:rPr>
                <w:rFonts w:hint="eastAsia"/>
              </w:rPr>
              <w:t>米北侧向西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蓬朗供水服务中心大院</w:t>
            </w:r>
            <w:r>
              <w:t>2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环娄路宝利达机械对面向北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洪湖路蓝月亮门口路北向西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洪湖路蓝月亮门口路南向东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瘦西湖路新星路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瘦西湖路环娄路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蓬溪路石予路西南侧向南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蓬溪路石予路西南侧向北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洪湖路马塘路向西小桥南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嘉萍五金厂南丁字路口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徐家村路金粟路至沿沪大道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沿沪大道蓬莱路至徐家村路</w:t>
            </w:r>
            <w:r>
              <w:t>2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昆嘉路建大轮胎对面河岸边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沿沪大道蓬莱路东侧</w:t>
            </w:r>
            <w:r>
              <w:t>2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洪湖路北庄出路口向西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前进路新星路东</w:t>
            </w:r>
            <w:r>
              <w:t>180</w:t>
            </w:r>
            <w:r>
              <w:rPr>
                <w:rFonts w:hint="eastAsia"/>
              </w:rPr>
              <w:t>米南侧向东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巴比馒头北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新星路店面南段东侧</w:t>
            </w:r>
            <w:r>
              <w:t>610</w:t>
            </w:r>
            <w:r>
              <w:rPr>
                <w:rFonts w:hint="eastAsia"/>
              </w:rPr>
              <w:t>号向西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东光路西江路至蓬溪北路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c6</w:t>
            </w:r>
            <w:r>
              <w:rPr>
                <w:rFonts w:hint="eastAsia"/>
              </w:rPr>
              <w:t>区北门向东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西邵泾路鸭绿江路口向北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新星中路中录时空向北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瘦西湖路新星路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蓬钱路徐家村路至昆嘉路</w:t>
            </w:r>
            <w:r>
              <w:t>2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钱塘江路西湖路至澄湖路</w:t>
            </w:r>
            <w:r>
              <w:t>2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胶头路星辉路向北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胶头路星辉路向西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同春路浣花塘路小桥北向东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西邵泾路鸭绿江路口向南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富春江路西湖路西北</w:t>
            </w:r>
            <w:r>
              <w:t>30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郭泽路通泽路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新星路品客成向南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135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蓬莱路建南路西违停杆向北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蓬莱路沿沪大道西北角向北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钱塘江路西湖路至澄湖路</w:t>
            </w:r>
            <w:r>
              <w:t>1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沿沪大道蓬莱路至徐家村路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3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金栗路万客隆超市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</w:t>
            </w:r>
            <w:r>
              <w:t>236</w:t>
            </w:r>
            <w:r>
              <w:rPr>
                <w:rFonts w:hint="eastAsia"/>
              </w:rPr>
              <w:t>号对面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速</w:t>
            </w:r>
            <w:r>
              <w:t>7</w:t>
            </w:r>
            <w:r>
              <w:rPr>
                <w:rFonts w:hint="eastAsia"/>
              </w:rPr>
              <w:t>酒店向南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星湖路太极能源门口向东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昆嘉路同春路西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昆嘉路新星路向东</w:t>
            </w:r>
            <w:r>
              <w:t>100</w:t>
            </w:r>
            <w:r>
              <w:rPr>
                <w:rFonts w:hint="eastAsia"/>
              </w:rPr>
              <w:t>米人行道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前进路康佳电子东门对面向东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昆嘉路首创对面草坪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蓬溪路蓬南村第五个丁字路口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农业银行蓬朗支行向北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C6C8</w:t>
            </w:r>
            <w:r>
              <w:rPr>
                <w:rFonts w:hint="eastAsia"/>
              </w:rPr>
              <w:t>中间走道东侧</w:t>
            </w:r>
            <w:r>
              <w:t>4</w:t>
            </w:r>
            <w:r>
              <w:rPr>
                <w:rFonts w:hint="eastAsia"/>
              </w:rPr>
              <w:t>号杆向南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B3</w:t>
            </w:r>
            <w:r>
              <w:rPr>
                <w:rFonts w:hint="eastAsia"/>
              </w:rPr>
              <w:t>区</w:t>
            </w:r>
            <w:r>
              <w:t>144</w:t>
            </w:r>
            <w:r>
              <w:rPr>
                <w:rFonts w:hint="eastAsia"/>
              </w:rPr>
              <w:t>栋西侧街道向南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C6C8</w:t>
            </w:r>
            <w:r>
              <w:rPr>
                <w:rFonts w:hint="eastAsia"/>
              </w:rPr>
              <w:t>中间走道西侧</w:t>
            </w:r>
            <w:r>
              <w:t>4</w:t>
            </w:r>
            <w:r>
              <w:rPr>
                <w:rFonts w:hint="eastAsia"/>
              </w:rPr>
              <w:t>号杆向北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景王路同春路小桥西向北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宝昆路龙筵饭堂大食堂向东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栈泾路康佳电子西门向北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2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郭泽路东段向西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新星路农业银行向南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1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栈泾梅苑西南面</w:t>
            </w:r>
            <w:r>
              <w:t>1-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双林卡口南蓝白杆向南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富春江路蓬莱路向南</w:t>
            </w:r>
            <w:r>
              <w:t>200</w:t>
            </w:r>
            <w:r>
              <w:rPr>
                <w:rFonts w:hint="eastAsia"/>
              </w:rPr>
              <w:t>米东侧向南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栈泾梅苑东南面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宝昆路龙筵饭堂大食堂向西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新星路昆嘉路小桥西向南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微山湖路西江路至蓬溪北路北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世同东门向南第二根路灯杆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蓬莱路东方河桥西侧向南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辰蓬加油站向东南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高鼎路瘦西湖路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洪湖路瓦浦河路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3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龙飞路西江路至富春江路北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新星路宝昆路</w:t>
            </w:r>
            <w:r>
              <w:t>c3</w:t>
            </w:r>
            <w:r>
              <w:rPr>
                <w:rFonts w:hint="eastAsia"/>
              </w:rPr>
              <w:t>区南门口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正德路中学门口向东</w:t>
            </w:r>
            <w:r>
              <w:t>100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洪湖路生活艺术广场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东光路西江路至东电光电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178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蓬南村小道南到底电杆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西江路澄湖路至江湖路东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蓬溪北路微山湖路东北角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栈泾竹苑西南角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蓬溪路蓬南村第五个丁字路口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洪湖路中心河路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正德路新星路西</w:t>
            </w:r>
            <w:r>
              <w:t>100</w:t>
            </w:r>
            <w:r>
              <w:rPr>
                <w:rFonts w:hint="eastAsia"/>
              </w:rPr>
              <w:t>米北侧向西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同春路宝昆路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钱塘江蓬莱路至浣花塘路河边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洪湖路八字庙路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昆嘉路金粟路东北角人行道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新星路宝昆路</w:t>
            </w:r>
            <w:r>
              <w:t>c3</w:t>
            </w:r>
            <w:r>
              <w:rPr>
                <w:rFonts w:hint="eastAsia"/>
              </w:rPr>
              <w:t>区南门口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环娄河桥中间绿化带北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高鼎路龙城钢材市场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天文路停车场南门口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洪湖路捷安特路西南角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新星路浣花塘路向南</w:t>
            </w:r>
            <w:r>
              <w:t>150</w:t>
            </w:r>
            <w:r>
              <w:rPr>
                <w:rFonts w:hint="eastAsia"/>
              </w:rPr>
              <w:t>米西侧</w:t>
            </w:r>
            <w:r>
              <w:t>2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2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富春江路星湖路至微山湖路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剑湖路西江路至灵江路中段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景王路新星路西北河边景观道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龙飞路蓬溪北路至西江路</w:t>
            </w:r>
            <w:r>
              <w:t>2</w:t>
            </w:r>
            <w:r>
              <w:rPr>
                <w:rFonts w:hint="eastAsia"/>
              </w:rPr>
              <w:t>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可耐德工贸斜对面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蓬溪南路如海超市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栈泾路富春江路河边景观道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蓬钱路徐家村路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瘦西湖路中心河路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宝昆路同春路北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-</w:t>
            </w:r>
            <w:r>
              <w:rPr>
                <w:rFonts w:hint="eastAsia"/>
              </w:rPr>
              <w:t>中心河路向北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昆嘉路通铭路向东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天文路徐家村路公交站台向北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大通检查站桥球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蓬莱路蓬曦园</w:t>
            </w:r>
            <w:r>
              <w:t>A1</w:t>
            </w:r>
            <w:r>
              <w:rPr>
                <w:rFonts w:hint="eastAsia"/>
              </w:rPr>
              <w:t>区南门西侧向东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蓬莱路蓬曦园</w:t>
            </w:r>
            <w:r>
              <w:t>A1</w:t>
            </w:r>
            <w:r>
              <w:rPr>
                <w:rFonts w:hint="eastAsia"/>
              </w:rPr>
              <w:t>区南门西侧向西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天文路老菜场停车场</w:t>
            </w:r>
            <w:r>
              <w:t>3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功勋桥桥西向东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大丰桥南侧向东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B5</w:t>
            </w:r>
            <w:r>
              <w:rPr>
                <w:rFonts w:hint="eastAsia"/>
              </w:rPr>
              <w:t>区</w:t>
            </w:r>
            <w:r>
              <w:t>106</w:t>
            </w:r>
            <w:r>
              <w:rPr>
                <w:rFonts w:hint="eastAsia"/>
              </w:rPr>
              <w:t>栋西侧街道向西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蓬曦市场西门向北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C3C7</w:t>
            </w:r>
            <w:r>
              <w:rPr>
                <w:rFonts w:hint="eastAsia"/>
              </w:rPr>
              <w:t>中间走道西侧</w:t>
            </w:r>
            <w:r>
              <w:t>2</w:t>
            </w:r>
            <w:r>
              <w:rPr>
                <w:rFonts w:hint="eastAsia"/>
              </w:rPr>
              <w:t>号杆向南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</w:t>
            </w:r>
            <w:r>
              <w:rPr>
                <w:rFonts w:hint="eastAsia"/>
              </w:rPr>
              <w:t>区</w:t>
            </w:r>
            <w:r>
              <w:t>162</w:t>
            </w:r>
            <w:r>
              <w:rPr>
                <w:rFonts w:hint="eastAsia"/>
              </w:rPr>
              <w:t>号楼西侧街道向北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新星中路杰伦特门口对面向南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浔江路中间路段向北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221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吴泾路大同金属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蓬溪路龙腾路东南侧向北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富春江路西湖路球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蓬溪路永辰路口东侧向西</w:t>
            </w:r>
            <w:r>
              <w:t>3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蓬溪北路东光路至剑湖路西侧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钱塘江路西湖路至澄湖路</w:t>
            </w:r>
            <w:r>
              <w:t>2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新星路南段东侧</w:t>
            </w:r>
            <w:r>
              <w:t>626</w:t>
            </w:r>
            <w:r>
              <w:rPr>
                <w:rFonts w:hint="eastAsia"/>
              </w:rPr>
              <w:t>号向西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同春路浣花塘路向北小桥西侧向北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郭泽路昆德利公司对面河边向西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郭泽路蓬溪路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陈家浜公园东门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郭泽路中心河路西北小道向东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昆嘉路蓬溪路北便民超市向西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景王路新星路小桥东向南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钱塘江路龙腾路至西湖路</w:t>
            </w:r>
            <w:r>
              <w:t>1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高鼎路及成东门向北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161</w:t>
            </w:r>
            <w:r>
              <w:rPr>
                <w:rFonts w:hint="eastAsia"/>
              </w:rPr>
              <w:t>号滋补烩面向南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昆嘉路首创悦都对面人行道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世同东门向南第二根路灯杆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蓬溪中路蓬南村第一个丁字路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陈家浜公园河西北角</w:t>
            </w:r>
            <w:r>
              <w:t>3</w:t>
            </w:r>
            <w:r>
              <w:rPr>
                <w:rFonts w:hint="eastAsia"/>
              </w:rPr>
              <w:t>叉路口向南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蓬莱路快鱼向东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c6</w:t>
            </w:r>
            <w:r>
              <w:rPr>
                <w:rFonts w:hint="eastAsia"/>
              </w:rPr>
              <w:t>区西侧小道向南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栈泾竹苑西门对面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</w:t>
            </w:r>
            <w:r>
              <w:t>19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2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西江路澄湖路至剑湖路西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蓬莱路金水楼月浴场向西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蓬莱路农商行路口向西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陈家浜公园东门向西北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速</w:t>
            </w:r>
            <w:r>
              <w:t>7</w:t>
            </w:r>
            <w:r>
              <w:rPr>
                <w:rFonts w:hint="eastAsia"/>
              </w:rPr>
              <w:t>酒店向北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c6</w:t>
            </w:r>
            <w:r>
              <w:rPr>
                <w:rFonts w:hint="eastAsia"/>
              </w:rPr>
              <w:t>区北门向西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通辉村</w:t>
            </w:r>
            <w:r>
              <w:t>22</w:t>
            </w:r>
            <w:r>
              <w:rPr>
                <w:rFonts w:hint="eastAsia"/>
              </w:rPr>
              <w:t>组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c7</w:t>
            </w:r>
            <w:r>
              <w:rPr>
                <w:rFonts w:hint="eastAsia"/>
              </w:rPr>
              <w:t>区小桥南向东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蓬莱路宝岛眼镜向东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陈家浜公园东向西南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仙鹤公墓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</w:t>
            </w:r>
            <w:r>
              <w:t>19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富春江路西湖路北</w:t>
            </w:r>
            <w:r>
              <w:t>30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新星路金三峡火锅向西北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C6C8</w:t>
            </w:r>
            <w:r>
              <w:rPr>
                <w:rFonts w:hint="eastAsia"/>
              </w:rPr>
              <w:t>中间走道西侧</w:t>
            </w:r>
            <w:r>
              <w:t>4</w:t>
            </w:r>
            <w:r>
              <w:rPr>
                <w:rFonts w:hint="eastAsia"/>
              </w:rPr>
              <w:t>号杆向南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龙腾光电北门西桥坡向东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B3</w:t>
            </w:r>
            <w:r>
              <w:rPr>
                <w:rFonts w:hint="eastAsia"/>
              </w:rPr>
              <w:t>区</w:t>
            </w:r>
            <w:r>
              <w:t>145</w:t>
            </w:r>
            <w:r>
              <w:rPr>
                <w:rFonts w:hint="eastAsia"/>
              </w:rPr>
              <w:t>栋西侧街道向南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264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前进路蓬溪北路西</w:t>
            </w:r>
            <w:r>
              <w:t>150</w:t>
            </w:r>
            <w:r>
              <w:rPr>
                <w:rFonts w:hint="eastAsia"/>
              </w:rPr>
              <w:t>米南侧向东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富春江路宝昆路北</w:t>
            </w:r>
            <w:r>
              <w:t>200</w:t>
            </w:r>
            <w:r>
              <w:rPr>
                <w:rFonts w:hint="eastAsia"/>
              </w:rPr>
              <w:t>米东侧向北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龙飞路西江路南侧向北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邵泾路建标三岔路口向南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浣花塘南</w:t>
            </w:r>
            <w:r>
              <w:t>-</w:t>
            </w:r>
            <w:r>
              <w:rPr>
                <w:rFonts w:hint="eastAsia"/>
              </w:rPr>
              <w:t>新星路百家惠大药房向东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灵江路剑湖路至澄湖路</w:t>
            </w:r>
            <w:r>
              <w:t>1</w:t>
            </w:r>
            <w:r>
              <w:rPr>
                <w:rFonts w:hint="eastAsia"/>
              </w:rPr>
              <w:t>桥边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8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新星路街道办篮球场边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</w:t>
            </w:r>
            <w:r>
              <w:t>162</w:t>
            </w:r>
            <w:r>
              <w:rPr>
                <w:rFonts w:hint="eastAsia"/>
              </w:rPr>
              <w:t>号对面向南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蓬莱路东方河桥西侧</w:t>
            </w:r>
            <w:r>
              <w:t>2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2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捷安特路</w:t>
            </w:r>
            <w:r>
              <w:t>zj011</w:t>
            </w:r>
            <w:r>
              <w:rPr>
                <w:rFonts w:hint="eastAsia"/>
              </w:rPr>
              <w:t>路灯杆向北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富春江路宝昆路北</w:t>
            </w:r>
            <w:r>
              <w:t>200</w:t>
            </w:r>
            <w:r>
              <w:rPr>
                <w:rFonts w:hint="eastAsia"/>
              </w:rPr>
              <w:t>米西侧向南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鸭绿江路徐家村路口原杆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昆嘉路金粟路东北角人行道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</w:t>
            </w:r>
            <w:r>
              <w:t>236</w:t>
            </w:r>
            <w:r>
              <w:rPr>
                <w:rFonts w:hint="eastAsia"/>
              </w:rPr>
              <w:t>号对面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富春江路龙光路至龙腾路西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洪湖路胶头路向南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昆嘉路金粟路南河边人行道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新星路派出所后门向南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蓬溪北路东光路至剑湖路东侧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郭泽路打工楼主楼梯下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郭泽路打工楼门口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栈泾竹苑西南角</w:t>
            </w:r>
            <w:r>
              <w:t>-</w:t>
            </w:r>
            <w:r>
              <w:rPr>
                <w:rFonts w:hint="eastAsia"/>
              </w:rPr>
              <w:t>向东北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仙鹤公墓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灵江路剑湖路至澄湖路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蓬溪南路洪湖路西侧路北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新星路栈泾路北</w:t>
            </w:r>
            <w:r>
              <w:t>120</w:t>
            </w:r>
            <w:r>
              <w:rPr>
                <w:rFonts w:hint="eastAsia"/>
              </w:rPr>
              <w:t>米东侧向北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鸭绿江路蓬莱路向北路段河边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郭泽路蓬溪南路西南角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新星路蓬莱路好人文化广场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新星路郭泽路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天文路停车场南门口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钱塘江路浣花塘路南</w:t>
            </w:r>
            <w:r>
              <w:t>20</w:t>
            </w:r>
            <w:r>
              <w:rPr>
                <w:rFonts w:hint="eastAsia"/>
              </w:rPr>
              <w:t>米西北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娄塘路环娄路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2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蓬溪北路澄湖路至龙飞路东侧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通泽路郭泾路西北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167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蓬溪南路多宾陈列展示公司向北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</w:t>
            </w:r>
            <w:r>
              <w:t>-</w:t>
            </w:r>
            <w:r>
              <w:rPr>
                <w:rFonts w:hint="eastAsia"/>
              </w:rPr>
              <w:t>新星路文峰美容美发向东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环娄河桥中间绿化带南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高鼎路星辉路小桥北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307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3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景王路同春路向北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-</w:t>
            </w:r>
            <w:r>
              <w:rPr>
                <w:rFonts w:hint="eastAsia"/>
              </w:rPr>
              <w:t>汉唐面庄西南角向北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蓬溪中路体育彩票对面违停杆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昆嘉路首创悦都对面人行道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天文路阆曦市场路口向南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B1</w:t>
            </w:r>
            <w:r>
              <w:rPr>
                <w:rFonts w:hint="eastAsia"/>
              </w:rPr>
              <w:t>区小桥向东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玉皇宫土地庙内向南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-C2</w:t>
            </w:r>
            <w:r>
              <w:rPr>
                <w:rFonts w:hint="eastAsia"/>
              </w:rPr>
              <w:t>区</w:t>
            </w:r>
            <w:r>
              <w:t>4</w:t>
            </w:r>
            <w:r>
              <w:rPr>
                <w:rFonts w:hint="eastAsia"/>
              </w:rPr>
              <w:t>号楼东侧街道向南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蓬莱路同春路口向西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蓬莱路与天文路西南角向东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B5</w:t>
            </w:r>
            <w:r>
              <w:rPr>
                <w:rFonts w:hint="eastAsia"/>
              </w:rPr>
              <w:t>区</w:t>
            </w:r>
            <w:r>
              <w:t>112</w:t>
            </w:r>
            <w:r>
              <w:rPr>
                <w:rFonts w:hint="eastAsia"/>
              </w:rPr>
              <w:t>栋西侧街道向东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461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浣花塘路蓬曦园</w:t>
            </w:r>
            <w:r>
              <w:t>B5</w:t>
            </w:r>
            <w:r>
              <w:rPr>
                <w:rFonts w:hint="eastAsia"/>
              </w:rPr>
              <w:t>区北门口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C3C7</w:t>
            </w:r>
            <w:r>
              <w:rPr>
                <w:rFonts w:hint="eastAsia"/>
              </w:rPr>
              <w:t>中间走道西侧</w:t>
            </w:r>
            <w:r>
              <w:t>4</w:t>
            </w:r>
            <w:r>
              <w:rPr>
                <w:rFonts w:hint="eastAsia"/>
              </w:rPr>
              <w:t>号杆向北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-</w:t>
            </w:r>
            <w:r>
              <w:rPr>
                <w:rFonts w:hint="eastAsia"/>
              </w:rPr>
              <w:t>新星南路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1388</w:t>
            </w:r>
            <w:r>
              <w:rPr>
                <w:rFonts w:hint="eastAsia"/>
              </w:rPr>
              <w:t>号向东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蓬钱路鲍家宅</w:t>
            </w:r>
            <w:r>
              <w:t>1</w:t>
            </w:r>
            <w:r>
              <w:rPr>
                <w:rFonts w:hint="eastAsia"/>
              </w:rPr>
              <w:t>号东侧向南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蓬溪路龙腾路东侧向北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前进东路加油站向西北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</w:t>
            </w:r>
            <w:r>
              <w:rPr>
                <w:rFonts w:hint="eastAsia"/>
              </w:rPr>
              <w:t>区北门马路对面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微山湖路灵江路至西江路百益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蓬溪路龙飞路至龙腾水闸东侧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富春江路浣花塘路向北</w:t>
            </w:r>
            <w:r>
              <w:t>80</w:t>
            </w:r>
            <w:r>
              <w:rPr>
                <w:rFonts w:hint="eastAsia"/>
              </w:rPr>
              <w:t>米西侧向南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高鼎路郭泽路小桥北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新星路聚益堂药房向南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胶头路星辉路向南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瘦西湖路瓦浦河路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郭泽路昆德利公司对面河边向北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瘦西湖路蓬西南路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2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东城大道洪湖路小桥北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大同江路南到底向东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龙江路</w:t>
            </w:r>
            <w:r>
              <w:t>128</w:t>
            </w:r>
            <w:r>
              <w:rPr>
                <w:rFonts w:hint="eastAsia"/>
              </w:rPr>
              <w:t>号对面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陈家浜公园河西北角</w:t>
            </w:r>
            <w:r>
              <w:t>3</w:t>
            </w:r>
            <w:r>
              <w:rPr>
                <w:rFonts w:hint="eastAsia"/>
              </w:rPr>
              <w:t>叉路口向北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b1</w:t>
            </w:r>
            <w:r>
              <w:rPr>
                <w:rFonts w:hint="eastAsia"/>
              </w:rPr>
              <w:t>区西门口路灯杆向西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陈家浜公园东向北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香泾路龙江路向西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</w:t>
            </w:r>
            <w:r>
              <w:rPr>
                <w:rFonts w:hint="eastAsia"/>
              </w:rPr>
              <w:t>绿叶养生馆向东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郭泽路瓦浦河桥北路灯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巴比馒头南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陈家浜公园东南角停车场向北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西江路龙飞路至澄湖路</w:t>
            </w:r>
            <w:r>
              <w:t>1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350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蓬钱路永恒盛公司门口北侧向北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福聚乐磨具西北路口东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福聚乐磨具西北小路西北角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浔江路中间路段向南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</w:t>
            </w:r>
            <w:r>
              <w:t>7</w:t>
            </w:r>
            <w:r>
              <w:rPr>
                <w:rFonts w:hint="eastAsia"/>
              </w:rPr>
              <w:t>号科索德胶粘制品厂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钱塘江路龙腾路至西湖路</w:t>
            </w:r>
            <w:r>
              <w:t>1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星辉路小桥北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富春江路宝昆路北</w:t>
            </w:r>
            <w:r>
              <w:t>200</w:t>
            </w:r>
            <w:r>
              <w:rPr>
                <w:rFonts w:hint="eastAsia"/>
              </w:rPr>
              <w:t>米东侧向南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c2</w:t>
            </w:r>
            <w:r>
              <w:rPr>
                <w:rFonts w:hint="eastAsia"/>
              </w:rPr>
              <w:t>区东北角向西北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新星路菜场向东北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郭泽路大泽路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钱塘江路蓬莱路北</w:t>
            </w:r>
            <w:r>
              <w:t>100</w:t>
            </w:r>
            <w:r>
              <w:rPr>
                <w:rFonts w:hint="eastAsia"/>
              </w:rPr>
              <w:t>米西侧向北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篷钱路</w:t>
            </w:r>
            <w:r>
              <w:t>14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</w:t>
            </w:r>
            <w:r>
              <w:t>-</w:t>
            </w:r>
            <w:r>
              <w:rPr>
                <w:rFonts w:hint="eastAsia"/>
              </w:rPr>
              <w:t>开发区水务有限公司向北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星辉路新星路东北角向东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蓬溪北路剑湖路至澄湖路东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富春江路景王路北</w:t>
            </w:r>
            <w:r>
              <w:t>200</w:t>
            </w:r>
            <w:r>
              <w:rPr>
                <w:rFonts w:hint="eastAsia"/>
              </w:rPr>
              <w:t>米西侧向北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富春江路景王路北</w:t>
            </w:r>
            <w:r>
              <w:t>200</w:t>
            </w:r>
            <w:r>
              <w:rPr>
                <w:rFonts w:hint="eastAsia"/>
              </w:rPr>
              <w:t>米东侧向北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大通路翊腾电子东门口向东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C6C8</w:t>
            </w:r>
            <w:r>
              <w:rPr>
                <w:rFonts w:hint="eastAsia"/>
              </w:rPr>
              <w:t>中间走道西侧</w:t>
            </w:r>
            <w:r>
              <w:t>3</w:t>
            </w:r>
            <w:r>
              <w:rPr>
                <w:rFonts w:hint="eastAsia"/>
              </w:rPr>
              <w:t>号杆向南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蓬莱路蓬曦市场向西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钱塘江路龙腾路至西湖路</w:t>
            </w:r>
            <w:r>
              <w:t>2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蓬鑫学前儿童看护点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蓬溪路江南驾校汉宇服装辅料向北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六时泾路日凯太阳能科技门口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蓬莱路捷强超市向西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金栗路蓬莱路东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正德路停车场中间向东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钱塘江路龙腾路至西湖路</w:t>
            </w:r>
            <w:r>
              <w:t>2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星辉路最东段蓝月亮西侧</w:t>
            </w:r>
            <w:r>
              <w:t>250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大通路瓦浦河路西南角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钱塘江蓬莱路至浣花塘路景观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娄塘路环娄路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昆嘉路蓬溪中路西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天文路威盟金属门口南侧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洪湖路中心河路小桥南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钱塘江路蓬莱路至浣花塘路</w:t>
            </w:r>
            <w:r>
              <w:t>3-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新星路浣花塘路向南</w:t>
            </w:r>
            <w:r>
              <w:t>150</w:t>
            </w:r>
            <w:r>
              <w:rPr>
                <w:rFonts w:hint="eastAsia"/>
              </w:rPr>
              <w:t>米西侧</w:t>
            </w:r>
            <w:r>
              <w:t>1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栈泾路钱塘江路河边景观道</w:t>
            </w:r>
            <w:r>
              <w:t>3-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剑湖路蓬溪北路至西江路</w:t>
            </w:r>
            <w:r>
              <w:t>1-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</w:t>
            </w:r>
            <w:r>
              <w:t>22</w:t>
            </w:r>
            <w:r>
              <w:rPr>
                <w:rFonts w:hint="eastAsia"/>
              </w:rPr>
              <w:t>号门口向南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昆嘉路新星路西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星辉路马塘路东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393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郭泽路六时泾路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新沪路新城驾校门口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4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陈家浜公园西北角凉亭小道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可耐德工贸斜对面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西江路剑湖路至东光路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蓬溪北路友达光电门口小桥西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新星路宝昆路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龙飞路蓬溪北路至西江路南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西江路澄湖路东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郭泽路马塘路南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新星路街道办篮球场边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宝昆路杨何记大饭堂向西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前进路蓬溪北路西</w:t>
            </w:r>
            <w:r>
              <w:t>150</w:t>
            </w:r>
            <w:r>
              <w:rPr>
                <w:rFonts w:hint="eastAsia"/>
              </w:rPr>
              <w:t>米南侧向西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鸭绿江路栈泾竹苑东河边小道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洪湖路北庄出路口向东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</w:t>
            </w:r>
            <w:r>
              <w:t>8</w:t>
            </w:r>
            <w:r>
              <w:rPr>
                <w:rFonts w:hint="eastAsia"/>
              </w:rPr>
              <w:t>组小路北到底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玉皇宫土地庙向西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天文路四季阳光西区东门对面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沿沪大道前进路西北侧向北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好人广场停车场</w:t>
            </w:r>
            <w:r>
              <w:t>10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栈泾路富春江路东</w:t>
            </w:r>
            <w:r>
              <w:t>100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C3C7</w:t>
            </w:r>
            <w:r>
              <w:rPr>
                <w:rFonts w:hint="eastAsia"/>
              </w:rPr>
              <w:t>中间走道西侧</w:t>
            </w:r>
            <w:r>
              <w:t>3</w:t>
            </w:r>
            <w:r>
              <w:rPr>
                <w:rFonts w:hint="eastAsia"/>
              </w:rPr>
              <w:t>号杆向南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环娄路宝利达机械对面向南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蓬朗中学东公园主干道</w:t>
            </w:r>
            <w:r>
              <w:t>2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栈泾路走道</w:t>
            </w:r>
            <w:r>
              <w:t>3</w:t>
            </w:r>
            <w:r>
              <w:rPr>
                <w:rFonts w:hint="eastAsia"/>
              </w:rPr>
              <w:t>号杆向南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蓬朗中学东公园主干道</w:t>
            </w:r>
            <w:r>
              <w:t>5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363</w:t>
            </w:r>
            <w:r>
              <w:rPr>
                <w:rFonts w:hint="eastAsia"/>
              </w:rPr>
              <w:t>号对面向东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蓬钱路超威电池新浪潮南侧向北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浣花塘路景观道</w:t>
            </w:r>
            <w:r>
              <w:t>1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新星路科森科技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前进路蓬溪路路口向南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富春江路栈泾河桥东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陈家浜公园东南角停车场向东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瘦西湖路西到底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北庄路鱼塘路口向南</w:t>
            </w:r>
            <w:r>
              <w:t>50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钱塘江路西湖路至澄湖路</w:t>
            </w:r>
            <w:r>
              <w:t>1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富春江路龙飞路丁字路口向东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前进路新星路东</w:t>
            </w:r>
            <w:r>
              <w:t>180</w:t>
            </w:r>
            <w:r>
              <w:rPr>
                <w:rFonts w:hint="eastAsia"/>
              </w:rPr>
              <w:t>米南侧向西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蓬莱路蓬钱路向东小桥北水泥杆向西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邵泾路建标三岔路口向北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郭泽路环楼河桥南向西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113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436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陈家浜公园中间小岛向西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洪湖路北庄出口西南角向南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c3</w:t>
            </w:r>
            <w:r>
              <w:rPr>
                <w:rFonts w:hint="eastAsia"/>
              </w:rPr>
              <w:t>区西侧小道向南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郭泽路昆德利公司对面河边向东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高鼎路龙城国际钢材市场向南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3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-</w:t>
            </w:r>
            <w:r>
              <w:rPr>
                <w:rFonts w:hint="eastAsia"/>
              </w:rPr>
              <w:t>北辰房产向东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蓬钱路永恒盛公司门口北侧向南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星辉路小桥南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西江路龙飞路至澄湖路</w:t>
            </w:r>
            <w:r>
              <w:t>1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3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蓬溪中路蓬南村第三个丁字路口向北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沿沪大道徐家村路桥东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</w:t>
            </w:r>
            <w:r>
              <w:t>3c</w:t>
            </w:r>
            <w:r>
              <w:rPr>
                <w:rFonts w:hint="eastAsia"/>
              </w:rPr>
              <w:t>生活广场小桥南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北庄村马氏塑料厂向南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龙腾路华天科技对面西</w:t>
            </w:r>
            <w:r>
              <w:t>150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双林大桥蓬溪北路东侧向北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蓬溪北路剑湖路至澄湖路西向北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前进路新星中路西</w:t>
            </w:r>
            <w:r>
              <w:t>80</w:t>
            </w:r>
            <w:r>
              <w:rPr>
                <w:rFonts w:hint="eastAsia"/>
              </w:rPr>
              <w:t>米北侧向西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蓬溪北路卡口东桥下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科森科技东南向南小桥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环娄河桥中间绿化带北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陈家浜公园南门向西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陈家浜公园西小道一向南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邵泾路德曼斯机械门口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蓬溪路蓬莱路向南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C6C8</w:t>
            </w:r>
            <w:r>
              <w:rPr>
                <w:rFonts w:hint="eastAsia"/>
              </w:rPr>
              <w:t>中间走道西侧</w:t>
            </w:r>
            <w:r>
              <w:t>2</w:t>
            </w:r>
            <w:r>
              <w:rPr>
                <w:rFonts w:hint="eastAsia"/>
              </w:rPr>
              <w:t>号杆向北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1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龙腾光电北门西桥坡向西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蓬莱路建新园南门向东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星辉路福聚乐磨具门口西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栈泾梅苑西南面</w:t>
            </w:r>
            <w:r>
              <w:t>2-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钱塘江路栈泾路至蓬莱路小道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双林大桥中段东侧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大通路陈家浜路路口东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蓬溪北路澄湖路至龙飞路西侧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</w:t>
            </w:r>
            <w:r>
              <w:t>35</w:t>
            </w:r>
            <w:r>
              <w:rPr>
                <w:rFonts w:hint="eastAsia"/>
              </w:rPr>
              <w:t>号高压电杆向西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西江路剑湖路至东光路</w:t>
            </w:r>
            <w:r>
              <w:t>4-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栈泾竹园东北角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捷安特路</w:t>
            </w:r>
            <w:r>
              <w:t>zj018</w:t>
            </w:r>
            <w:r>
              <w:rPr>
                <w:rFonts w:hint="eastAsia"/>
              </w:rPr>
              <w:t>路灯杆向北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高鼎路龙城国际钢材市场向北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正德路同春至新星路河边停车场向西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蓬溪北路澄湖路至龙飞路西侧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479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西江路剑湖路至东光路</w:t>
            </w:r>
            <w:r>
              <w:t>3-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毅昌科技东</w:t>
            </w:r>
            <w:r>
              <w:t>120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蓬溪北路东光路至剑湖路西侧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蓬溪路蓬南村第五个丁字路口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8</w:t>
            </w:r>
            <w:r>
              <w:rPr>
                <w:rFonts w:hint="eastAsia"/>
              </w:rPr>
              <w:t>组与</w:t>
            </w:r>
            <w:r>
              <w:t>6</w:t>
            </w:r>
            <w:r>
              <w:rPr>
                <w:rFonts w:hint="eastAsia"/>
              </w:rPr>
              <w:t>组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宝昆路同春路北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微山湖路西江路至蓬溪北路北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昆嘉路华通汽修东侧小路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栈泾路富春江路停车场出入口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新星路栈泾路北</w:t>
            </w:r>
            <w:r>
              <w:t>120</w:t>
            </w:r>
            <w:r>
              <w:rPr>
                <w:rFonts w:hint="eastAsia"/>
              </w:rPr>
              <w:t>米东侧向南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高鼎路鑫笙公司向北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洪湖路新星南路北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</w:t>
            </w:r>
            <w:r>
              <w:t>336</w:t>
            </w:r>
            <w:r>
              <w:rPr>
                <w:rFonts w:hint="eastAsia"/>
              </w:rPr>
              <w:t>丁字路口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昆嘉路华通汽修西侧小路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石予小学门口人行道向西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大同江路横泾路西侧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陈家浜公园西北角凉亭小道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通辉村</w:t>
            </w:r>
            <w:r>
              <w:t>22</w:t>
            </w:r>
            <w:r>
              <w:rPr>
                <w:rFonts w:hint="eastAsia"/>
              </w:rPr>
              <w:t>组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113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东光路蓬溪北路向南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钱塘江路景王路小桥西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蓬钱路徐家村路西向东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郭泽路通往北庄村</w:t>
            </w:r>
            <w:r>
              <w:t>0</w:t>
            </w:r>
            <w:r>
              <w:rPr>
                <w:rFonts w:hint="eastAsia"/>
              </w:rPr>
              <w:t>组向南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星辉路蓬溪路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新星路好人广场向北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郭泽路蓬鑫看护点路中间向东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通达沥青入口</w:t>
            </w:r>
            <w:r>
              <w:t>100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蓬莱路蓬溪路西北侧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-C5</w:t>
            </w:r>
            <w:r>
              <w:rPr>
                <w:rFonts w:hint="eastAsia"/>
              </w:rPr>
              <w:t>区</w:t>
            </w:r>
            <w:r>
              <w:t>175</w:t>
            </w:r>
            <w:r>
              <w:rPr>
                <w:rFonts w:hint="eastAsia"/>
              </w:rPr>
              <w:t>号楼东侧街道向南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-</w:t>
            </w:r>
            <w:r>
              <w:rPr>
                <w:rFonts w:hint="eastAsia"/>
              </w:rPr>
              <w:t>蓬莱路视明眼镜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-C2</w:t>
            </w:r>
            <w:r>
              <w:rPr>
                <w:rFonts w:hint="eastAsia"/>
              </w:rPr>
              <w:t>区</w:t>
            </w:r>
            <w:r>
              <w:t>221</w:t>
            </w:r>
            <w:r>
              <w:rPr>
                <w:rFonts w:hint="eastAsia"/>
              </w:rPr>
              <w:t>号楼东侧街道向北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蓬莱路蓬溪路西北侧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B5</w:t>
            </w:r>
            <w:r>
              <w:rPr>
                <w:rFonts w:hint="eastAsia"/>
              </w:rPr>
              <w:t>区</w:t>
            </w:r>
            <w:r>
              <w:t>112</w:t>
            </w:r>
            <w:r>
              <w:rPr>
                <w:rFonts w:hint="eastAsia"/>
              </w:rPr>
              <w:t>栋西侧街道向南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天文路前景中学对面球机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</w:t>
            </w:r>
            <w:r>
              <w:t>A4</w:t>
            </w:r>
            <w:r>
              <w:rPr>
                <w:rFonts w:hint="eastAsia"/>
              </w:rPr>
              <w:t>区东门向北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</w:t>
            </w:r>
            <w:r>
              <w:t>421</w:t>
            </w:r>
            <w:r>
              <w:rPr>
                <w:rFonts w:hint="eastAsia"/>
              </w:rPr>
              <w:t>号门口对面向北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C2</w:t>
            </w:r>
            <w:r>
              <w:rPr>
                <w:rFonts w:hint="eastAsia"/>
              </w:rPr>
              <w:t>区</w:t>
            </w:r>
            <w:r>
              <w:t>4</w:t>
            </w:r>
            <w:r>
              <w:rPr>
                <w:rFonts w:hint="eastAsia"/>
              </w:rPr>
              <w:t>号楼东侧街道向北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蓬南村</w:t>
            </w:r>
            <w:r>
              <w:t>3</w:t>
            </w:r>
            <w:r>
              <w:rPr>
                <w:rFonts w:hint="eastAsia"/>
              </w:rPr>
              <w:t>组</w:t>
            </w:r>
            <w:r>
              <w:t>8</w:t>
            </w:r>
            <w:r>
              <w:rPr>
                <w:rFonts w:hint="eastAsia"/>
              </w:rPr>
              <w:t>号电杆向南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蓬溪路浩兴电子向北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6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瘦西湖路变电站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澄湖路富春江路公园西侧向西北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522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尺径路东侧向北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2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蓬溪南路日世冰淇淋公司对面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大同江路横泾路西侧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钱塘江路龙腾路至西湖路</w:t>
            </w:r>
            <w:r>
              <w:t>1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新星路都市丽人向南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微山湖路灵江路东向西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星辉路福聚乐磨具门口西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钱塘江路龙腾路至西湖路</w:t>
            </w:r>
            <w:r>
              <w:t>2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钱塘江路蓬莱路球机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郭泽路瓦浦河路西北角河边向东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郭泽路中心河路西北小道向西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蓬莱路界新园南门向东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钱塘江路前进东路北向北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8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郭泽路东到底向南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金粟路昆嘉路至徐家村路</w:t>
            </w:r>
            <w:r>
              <w:t>1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1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蓬莱路建南路停车场电杆向南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陈家浜公园北面树林向西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钱塘江路龙腾路球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陈家浜公园中间小岛向北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同春路浣花塘路小桥南向西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1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昆嘉路大通菜场北向东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洪湖路马塘路南向北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1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西江路龙飞路至澄湖路西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前进路钱塘江路球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石予小学西门口对面向东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蓬溪南路洪湖路西侧路北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蓬溪路创维旗舰店向南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昆嘉路首创对面草坪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科森科技东南角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星辉路小桥南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蓬莱路停车场向西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龙飞路蓬溪北路至西江路</w:t>
            </w:r>
            <w:r>
              <w:t>2</w:t>
            </w:r>
            <w:r>
              <w:rPr>
                <w:rFonts w:hint="eastAsia"/>
              </w:rPr>
              <w:t>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灵江路东光路至剑湖路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c3</w:t>
            </w:r>
            <w:r>
              <w:rPr>
                <w:rFonts w:hint="eastAsia"/>
              </w:rPr>
              <w:t>区西侧小道向北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星辉路星巴克南门向北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c6</w:t>
            </w:r>
            <w:r>
              <w:rPr>
                <w:rFonts w:hint="eastAsia"/>
              </w:rPr>
              <w:t>区门卫向北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蓬溪路徐家村路路口向南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565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蓬溪路徐家村路路口向东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161</w:t>
            </w:r>
            <w:r>
              <w:rPr>
                <w:rFonts w:hint="eastAsia"/>
              </w:rPr>
              <w:t>号滋补烩面向东南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环娄路小道交叉口东南角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洪湖路邵泾路西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昆嘉路建大轮胎对面河岸边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蓬溪路铱号店向南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蓝月亮南门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景王路钱塘江路东北景观道向西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蓬莱路农商行对面经典缘悠百佳向西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蓬溪中路徐家村路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新星南路</w:t>
            </w:r>
            <w:r>
              <w:t>577</w:t>
            </w:r>
            <w:r>
              <w:rPr>
                <w:rFonts w:hint="eastAsia"/>
              </w:rPr>
              <w:t>号对面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蓬莱路老凤祥银楼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瓦浦河路星辉路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大通路新星路南</w:t>
            </w:r>
            <w:r>
              <w:t>10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河北昆嘉路桥东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新星中路杰伦特门口对面向北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星湖路金发家园向西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西邵泾路金栗路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钱塘江路蓬莱路南</w:t>
            </w:r>
            <w:r>
              <w:t>80</w:t>
            </w:r>
            <w:r>
              <w:rPr>
                <w:rFonts w:hint="eastAsia"/>
              </w:rPr>
              <w:t>米西侧向北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1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郭泽路环娄河桥东北河边</w:t>
            </w:r>
            <w:r>
              <w:t>1</w:t>
            </w:r>
            <w:r>
              <w:rPr>
                <w:rFonts w:hint="eastAsia"/>
              </w:rPr>
              <w:t>东</w:t>
            </w:r>
            <w:r>
              <w:t>50-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邵泾路建标三岔路口向西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郭泽路中心河路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新星中路自来水公司出入口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金栗路民生超市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3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剑湖路西江路至灵江路中段</w:t>
            </w:r>
            <w:r>
              <w:t>2-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1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天文路徐家村路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1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西北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泸江路仙鹤公墓</w:t>
            </w:r>
            <w:r>
              <w:t>1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微山湖路浔江路口东北角向东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钱塘江路西湖路球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鸭绿江路西邵泾路至蓬莱路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天文路老菜场停车场</w:t>
            </w:r>
            <w:r>
              <w:t>2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C3C7</w:t>
            </w:r>
            <w:r>
              <w:rPr>
                <w:rFonts w:hint="eastAsia"/>
              </w:rPr>
              <w:t>中间走道西侧</w:t>
            </w:r>
            <w:r>
              <w:t>1</w:t>
            </w:r>
            <w:r>
              <w:rPr>
                <w:rFonts w:hint="eastAsia"/>
              </w:rPr>
              <w:t>号杆向南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C3C7</w:t>
            </w:r>
            <w:r>
              <w:rPr>
                <w:rFonts w:hint="eastAsia"/>
              </w:rPr>
              <w:t>中间走道东侧</w:t>
            </w:r>
            <w:r>
              <w:t>2</w:t>
            </w:r>
            <w:r>
              <w:rPr>
                <w:rFonts w:hint="eastAsia"/>
              </w:rPr>
              <w:t>号杆向北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C3C7</w:t>
            </w:r>
            <w:r>
              <w:rPr>
                <w:rFonts w:hint="eastAsia"/>
              </w:rPr>
              <w:t>中间走道西侧</w:t>
            </w:r>
            <w:r>
              <w:t>3</w:t>
            </w:r>
            <w:r>
              <w:rPr>
                <w:rFonts w:hint="eastAsia"/>
              </w:rPr>
              <w:t>号杆向北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c7</w:t>
            </w:r>
            <w:r>
              <w:rPr>
                <w:rFonts w:hint="eastAsia"/>
              </w:rPr>
              <w:t>区南门口东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-A5</w:t>
            </w:r>
            <w:r>
              <w:rPr>
                <w:rFonts w:hint="eastAsia"/>
              </w:rPr>
              <w:t>路向东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蓬朗中学东公园主干道</w:t>
            </w:r>
            <w:r>
              <w:t>6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同富路立嘉机械路口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凯迎物流公司门口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608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澄湖路富春江路公园岗亭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蓬朗中学东公园主干道</w:t>
            </w:r>
            <w:r>
              <w:t>4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澄湖路富春江路公园西北角小道向西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东光路西江路至蓬溪北路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洪湖路陈家浜路西北角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瘦西湖路变电站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栈泾路富春江路东北角东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36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龙江路横泾路东侧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昆嘉路钱塘江路小桥北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-</w:t>
            </w:r>
            <w:r>
              <w:rPr>
                <w:rFonts w:hint="eastAsia"/>
              </w:rPr>
              <w:t>北辰房产向西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c7</w:t>
            </w:r>
            <w:r>
              <w:rPr>
                <w:rFonts w:hint="eastAsia"/>
              </w:rPr>
              <w:t>区小桥北向西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微山湖路柳江路向西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微山湖路灵江路北侧向南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昆嘉路首创奥特莱斯公交站西向西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蓬溪路铱号店向北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浣花塘路北</w:t>
            </w:r>
            <w:r>
              <w:t>-</w:t>
            </w:r>
            <w:r>
              <w:rPr>
                <w:rFonts w:hint="eastAsia"/>
              </w:rPr>
              <w:t>中国体育彩票向西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郭泽路东到底向西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西江路龙飞路至澄湖路</w:t>
            </w:r>
            <w:r>
              <w:t>1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鱼塘路口向南</w:t>
            </w:r>
            <w:r>
              <w:t>200</w:t>
            </w:r>
            <w:r>
              <w:rPr>
                <w:rFonts w:hint="eastAsia"/>
              </w:rPr>
              <w:t>米小别墅向北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161</w:t>
            </w:r>
            <w:r>
              <w:rPr>
                <w:rFonts w:hint="eastAsia"/>
              </w:rPr>
              <w:t>号滋补烩面向北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8</w:t>
            </w:r>
            <w:r>
              <w:rPr>
                <w:rFonts w:hint="eastAsia"/>
              </w:rPr>
              <w:t>组与</w:t>
            </w:r>
            <w:r>
              <w:t>6</w:t>
            </w:r>
            <w:r>
              <w:rPr>
                <w:rFonts w:hint="eastAsia"/>
              </w:rPr>
              <w:t>组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蓬溪路龙飞路至龙腾水闸西侧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昆嘉路新星路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景王路富春江路西</w:t>
            </w:r>
            <w:r>
              <w:t>150</w:t>
            </w:r>
            <w:r>
              <w:rPr>
                <w:rFonts w:hint="eastAsia"/>
              </w:rPr>
              <w:t>米北侧向东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郭泽路东到底球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钱塘江路蓬莱路南</w:t>
            </w:r>
            <w:r>
              <w:t>100</w:t>
            </w:r>
            <w:r>
              <w:rPr>
                <w:rFonts w:hint="eastAsia"/>
              </w:rPr>
              <w:t>米东侧向南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蓬溪路江南驾校汉宇服装辅料向南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景王路富春江路西</w:t>
            </w:r>
            <w:r>
              <w:t>150</w:t>
            </w:r>
            <w:r>
              <w:rPr>
                <w:rFonts w:hint="eastAsia"/>
              </w:rPr>
              <w:t>米南侧向西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C6C8</w:t>
            </w:r>
            <w:r>
              <w:rPr>
                <w:rFonts w:hint="eastAsia"/>
              </w:rPr>
              <w:t>中间走道西侧</w:t>
            </w:r>
            <w:r>
              <w:t>1</w:t>
            </w:r>
            <w:r>
              <w:rPr>
                <w:rFonts w:hint="eastAsia"/>
              </w:rPr>
              <w:t>号杆向北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龙腾光电北二门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剑湖路蓬溪北路东北侧向南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景王路钱塘江路东北景观道向东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汇城通讯连锁向南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昆嘉路加油站</w:t>
            </w:r>
            <w:r>
              <w:t>2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1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双林大桥蓬溪北路东侧向南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龙飞路蓬溪北路至西江路北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蓬溪中路蓬南村第二个丁字路口向北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新星路品客成向北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澄湖路莲溪北路西南角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洪湖路瓦浦河路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瘦西湖路增辉村老路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651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b1</w:t>
            </w:r>
            <w:r>
              <w:rPr>
                <w:rFonts w:hint="eastAsia"/>
              </w:rPr>
              <w:t>区西门口路灯杆向南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龙飞路西江路南侧向西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石予幼儿园对面向北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蓬溪北路东旭显示材料西侧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栈泾竹苑西北角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钱塘江路蓬莱路北</w:t>
            </w:r>
            <w:r>
              <w:t>100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2016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昆嘉路马自达人行道路灯杆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剑湖路蓬溪北路至西江路</w:t>
            </w:r>
            <w:r>
              <w:t>4-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龙江路宜捷电子向东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</w:t>
            </w:r>
            <w:r>
              <w:t>8</w:t>
            </w:r>
            <w:r>
              <w:rPr>
                <w:rFonts w:hint="eastAsia"/>
              </w:rPr>
              <w:t>组小路北到底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昆嘉路大通菜场北向西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钱塘江路浣花塘至景王路小道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新星路浣花塘路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3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西江路剑湖路至东光路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蓬溪路卡口东桥北</w:t>
            </w:r>
            <w:r>
              <w:t>200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石予小学门口向东</w:t>
            </w:r>
            <w:r>
              <w:t>50</w:t>
            </w:r>
            <w:r>
              <w:rPr>
                <w:rFonts w:hint="eastAsia"/>
              </w:rPr>
              <w:t>米人行道向东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新星中路一家人水果店向南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昆嘉路天文路至蓬钱路南路灯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鸭绿江路徐家村至西邵泾景观道向北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马塘路郭泽路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陈家浜路陈家浜公园西门口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八字庙路</w:t>
            </w:r>
            <w:r>
              <w:t>28</w:t>
            </w:r>
            <w:r>
              <w:rPr>
                <w:rFonts w:hint="eastAsia"/>
              </w:rPr>
              <w:t>号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沿沪大道徐家村路桥东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鸭绿江路蓬莱路至栈泾竹苑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浣花塘南</w:t>
            </w:r>
            <w:r>
              <w:t>-</w:t>
            </w:r>
            <w:r>
              <w:rPr>
                <w:rFonts w:hint="eastAsia"/>
              </w:rPr>
              <w:t>新星路百家惠大药房向西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昆嘉路首创奥特莱斯公交站西向东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天文路停车场球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石予小学门口向东</w:t>
            </w:r>
            <w:r>
              <w:t>50</w:t>
            </w:r>
            <w:r>
              <w:rPr>
                <w:rFonts w:hint="eastAsia"/>
              </w:rPr>
              <w:t>米人行道向西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前进路康佳电子东门口东</w:t>
            </w:r>
            <w:r>
              <w:t>20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昆嘉路中心河桥北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新星路万客隆向东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西江路龙飞路至澄湖路</w:t>
            </w:r>
            <w:r>
              <w:t>1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138</w:t>
            </w:r>
            <w:r>
              <w:rPr>
                <w:rFonts w:hint="eastAsia"/>
              </w:rPr>
              <w:t>号中国移动手机连锁向南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同春路宝昆路南向南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大通路陈家浜路路口南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八字庙路</w:t>
            </w:r>
            <w:r>
              <w:t>28</w:t>
            </w:r>
            <w:r>
              <w:rPr>
                <w:rFonts w:hint="eastAsia"/>
              </w:rPr>
              <w:t>号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饮马路卡勒芙瑞向南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蓬莱路蓬钱路向东小桥北水泥杆向东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蓬莱路建南路西北角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篷钱路</w:t>
            </w:r>
            <w:r>
              <w:t>-</w:t>
            </w:r>
            <w:r>
              <w:rPr>
                <w:rFonts w:hint="eastAsia"/>
              </w:rPr>
              <w:t>徐家村路南侧店面向北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蓬溪南路洪湖路西南角向西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天文路徐家村路公交站台向南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694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蓬朗中心小学对面球机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大丰桥南侧向西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天文路阆曦市场路口向东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477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新星路浣花塘路南</w:t>
            </w:r>
            <w:r>
              <w:t>100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蓬溪路龙腾路东南侧向南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蓬溪路龙腾路球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蓬溪路石予路东南侧向北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澄湖路富春江路小公园向西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富春江路蓬莱路球机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浣花塘路景观道</w:t>
            </w:r>
            <w:r>
              <w:t>4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澄湖路富春江路公园西北角小道向北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洪湖路蓝月亮门口路南向西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高鼎精细化工东</w:t>
            </w:r>
            <w:r>
              <w:t>1</w:t>
            </w:r>
            <w:r>
              <w:rPr>
                <w:rFonts w:hint="eastAsia"/>
              </w:rPr>
              <w:t>门对面向南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新星路苏宁易购向北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新星中路味思佳川菜</w:t>
            </w:r>
            <w:r>
              <w:t>29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新星路老鸭面馆向北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昆嘉路蓬溪路北便民超市向北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瘦西湖路新星七组变压站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陈家浜公园东门向南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四季阳光西区门口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剑湖路西江路东北侧向北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蓬莱路快鱼向西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洪湖路龙江路向北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前进路康佳电子西门口向东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富春江路前进东路东南角向南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新星中路恒创人力资源向南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陈家浜公园河北面小道向东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新星路郭泽路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郭泽路蓬鑫看护点路中间向西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富春江路浣花塘路球机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新馨园南门向西</w:t>
            </w:r>
            <w:r>
              <w:t>30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郭泽路蓬溪路桥西河边小道向西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六时泾路佳新包装厂对面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前进路富春江路球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前进路检查站北侧向西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蓬溪路蓬南村第五个丁字路口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中心河路</w:t>
            </w:r>
            <w:r>
              <w:t>138</w:t>
            </w:r>
            <w:r>
              <w:rPr>
                <w:rFonts w:hint="eastAsia"/>
              </w:rPr>
              <w:t>号对面向南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景王路同春路西抓拍杆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星创路洪湖路西南角向北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蓬欣社区党群服务站对面河边向西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C6C8</w:t>
            </w:r>
            <w:r>
              <w:rPr>
                <w:rFonts w:hint="eastAsia"/>
              </w:rPr>
              <w:t>中间走道东侧</w:t>
            </w:r>
            <w:r>
              <w:t>3</w:t>
            </w:r>
            <w:r>
              <w:rPr>
                <w:rFonts w:hint="eastAsia"/>
              </w:rPr>
              <w:t>号杆向北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新星路苏宁易购向南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737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蓬溪中路蓬南村第三个丁字路口向南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蓬莱花园入口路口向东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蓬欣社区党群服务站对面河边向东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1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新星路王波口腔门诊部向北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蓬莱路停车场对面向西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公平饭店向北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蓬莱路广顺通劳务建新厨房用品向东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金栗路新馨园西门向北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剑湖路蓬溪北路东北侧向北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新星路都市丽人向北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通辉村</w:t>
            </w:r>
            <w:r>
              <w:t>22</w:t>
            </w:r>
            <w:r>
              <w:rPr>
                <w:rFonts w:hint="eastAsia"/>
              </w:rPr>
              <w:t>组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新星中路一家人水果店向北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栈泾竹苑西南角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六时泾路华益顺包装对面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马塘路马头浜路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浣花塘路钱塘江路北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龙飞路蓬溪北路至西江路</w:t>
            </w:r>
            <w:r>
              <w:t>2</w:t>
            </w:r>
            <w:r>
              <w:rPr>
                <w:rFonts w:hint="eastAsia"/>
              </w:rPr>
              <w:t>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马塘路马头浜路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昆嘉建大轮胎对面河边人行道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东光路蓬溪北路向北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鸭绿江路蓬莱路向北路段河边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东光路西江路至东电光电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瘦西湖路变电站向东小桥路灯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石予小学西门口北</w:t>
            </w:r>
            <w:r>
              <w:t>30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娄塘路环娄路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章基路磨坊路向东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ogk</w:t>
            </w:r>
            <w:r>
              <w:rPr>
                <w:rFonts w:hint="eastAsia"/>
              </w:rPr>
              <w:t>门口对面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龙江路横泾路东侧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剑湖路蓬溪北路至西江路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金粟路动迁房门口路灯杆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西江路澄湖路至剑湖路西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敬老院对面南</w:t>
            </w:r>
            <w:r>
              <w:t>80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郭泽路马塘路东南角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昆嘉路中心河桥南商铺墙壁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昆嘉路交警大队东向东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昆嘉路蓬溪路南公交站西侧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洪湖路捷安特北门公交站台旁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建南路西邵泾路向西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沿沪大道蓬莱路至徐家村路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星辉路蓬溪路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前进路康佳电子西门口向西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C6C8</w:t>
            </w:r>
            <w:r>
              <w:rPr>
                <w:rFonts w:hint="eastAsia"/>
              </w:rPr>
              <w:t>中间走道东侧</w:t>
            </w:r>
            <w:r>
              <w:t>1</w:t>
            </w:r>
            <w:r>
              <w:rPr>
                <w:rFonts w:hint="eastAsia"/>
              </w:rPr>
              <w:t>号杆向北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780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蓬莱路同春路口向北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沿沪大道蓬莱路东侧</w:t>
            </w:r>
            <w:r>
              <w:t>1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栈泾路富春江路东</w:t>
            </w:r>
            <w:r>
              <w:t>100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前景中学对面向北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461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大通路环娄河桥东北角向西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蓬朗供水服务中心大院</w:t>
            </w:r>
            <w:r>
              <w:t>1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B1</w:t>
            </w:r>
            <w:r>
              <w:rPr>
                <w:rFonts w:hint="eastAsia"/>
              </w:rPr>
              <w:t>区门口向东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1388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</w:t>
            </w:r>
            <w:r>
              <w:t>433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蓬南村</w:t>
            </w:r>
            <w:r>
              <w:t>3</w:t>
            </w:r>
            <w:r>
              <w:rPr>
                <w:rFonts w:hint="eastAsia"/>
              </w:rPr>
              <w:t>组</w:t>
            </w:r>
            <w:r>
              <w:t>8</w:t>
            </w:r>
            <w:r>
              <w:rPr>
                <w:rFonts w:hint="eastAsia"/>
              </w:rPr>
              <w:t>号电杆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浣花塘路景观道</w:t>
            </w:r>
            <w:r>
              <w:t>3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蓬朗中学东公园主干道</w:t>
            </w:r>
            <w:r>
              <w:t>1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新星路浣花塘路南</w:t>
            </w:r>
            <w:r>
              <w:t>100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宝昆路东城菜场东</w:t>
            </w:r>
            <w:r>
              <w:t>20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大同江路横泾路西侧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大通检查站公交站向东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同富路西到底向南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新星路派出所后门对面向南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澄湖路富春江路公园岗亭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</w:t>
            </w:r>
            <w:r>
              <w:t>-</w:t>
            </w:r>
            <w:r>
              <w:rPr>
                <w:rFonts w:hint="eastAsia"/>
              </w:rPr>
              <w:t>新星路文峰美容美发向西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蓬溪南路多宾陈列展示公司向南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饮马路卡勒芙瑞向北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新星路南段东侧</w:t>
            </w:r>
            <w:r>
              <w:t>626</w:t>
            </w:r>
            <w:r>
              <w:rPr>
                <w:rFonts w:hint="eastAsia"/>
              </w:rPr>
              <w:t>号向东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新星路街道办篮球场边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蓬莱路蓬朗幼儿园向西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3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微山湖路柳江路向北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高鼎路及成东门向南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徐家村路金粟路西南角向北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微山湖路西江路口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磨坊路高压塔</w:t>
            </w:r>
            <w:r>
              <w:t>2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高鼎路瘦西湖路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中心河路</w:t>
            </w:r>
            <w:r>
              <w:t>138</w:t>
            </w:r>
            <w:r>
              <w:rPr>
                <w:rFonts w:hint="eastAsia"/>
              </w:rPr>
              <w:t>号对面向北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夏桥路磨坊路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</w:t>
            </w:r>
            <w:r>
              <w:t>A5</w:t>
            </w:r>
            <w:r>
              <w:rPr>
                <w:rFonts w:hint="eastAsia"/>
              </w:rPr>
              <w:t>路路灯杆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3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</w:t>
            </w:r>
            <w:r>
              <w:t>22</w:t>
            </w:r>
            <w:r>
              <w:rPr>
                <w:rFonts w:hint="eastAsia"/>
              </w:rPr>
              <w:t>号门口向西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通泽路郭泾路向东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陈家浜公园北面树林向东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大同江路南到底向北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1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823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2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陈家浜公园西门向北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新星中路中录时空向南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2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龙腾路华天科技对面西</w:t>
            </w:r>
            <w:r>
              <w:t>150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昆嘉路马自达人行道路灯杆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浔江路天达混凝土公司东向北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马塘路娄塘路向北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大同江路南到底向南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钱塘江路前进路小树林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大通路环娄路西南角向西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泸江路到底向北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C6C8</w:t>
            </w:r>
            <w:r>
              <w:rPr>
                <w:rFonts w:hint="eastAsia"/>
              </w:rPr>
              <w:t>中间走道东侧</w:t>
            </w:r>
            <w:r>
              <w:t>4</w:t>
            </w:r>
            <w:r>
              <w:rPr>
                <w:rFonts w:hint="eastAsia"/>
              </w:rPr>
              <w:t>号杆向北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新星中路杰伦特门口向北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C6C8</w:t>
            </w:r>
            <w:r>
              <w:rPr>
                <w:rFonts w:hint="eastAsia"/>
              </w:rPr>
              <w:t>中间走道东侧</w:t>
            </w:r>
            <w:r>
              <w:t>2</w:t>
            </w:r>
            <w:r>
              <w:rPr>
                <w:rFonts w:hint="eastAsia"/>
              </w:rPr>
              <w:t>号杆向北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毅昌科技东</w:t>
            </w:r>
            <w:r>
              <w:t>100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B5</w:t>
            </w:r>
            <w:r>
              <w:rPr>
                <w:rFonts w:hint="eastAsia"/>
              </w:rPr>
              <w:t>区</w:t>
            </w:r>
            <w:r>
              <w:t>109</w:t>
            </w:r>
            <w:r>
              <w:rPr>
                <w:rFonts w:hint="eastAsia"/>
              </w:rPr>
              <w:t>栋西侧街道向西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C3C7</w:t>
            </w:r>
            <w:r>
              <w:rPr>
                <w:rFonts w:hint="eastAsia"/>
              </w:rPr>
              <w:t>中间走道东侧</w:t>
            </w:r>
            <w:r>
              <w:t>1</w:t>
            </w:r>
            <w:r>
              <w:rPr>
                <w:rFonts w:hint="eastAsia"/>
              </w:rPr>
              <w:t>号杆向南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138</w:t>
            </w:r>
            <w:r>
              <w:rPr>
                <w:rFonts w:hint="eastAsia"/>
              </w:rPr>
              <w:t>号中国移动手机连锁向北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建南路栈泾兰苑西门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225</w:t>
            </w:r>
            <w:r>
              <w:rPr>
                <w:rFonts w:hint="eastAsia"/>
              </w:rPr>
              <w:t>号对面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蓬溪路蓬莱路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篷钱路</w:t>
            </w:r>
            <w:r>
              <w:t>14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栈泾路富春江路东北角向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沿沪大道昆嘉路南小路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蓬溪路徐家村路路口向北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蓬溪北路双林治安卡口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鸭绿江路蓬莱路向北路段河边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新星路百佳惠大药房华美康店向南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微山湖路西江路至蓬溪北路南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西江路澄湖路至剑湖路东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富春江路龙腾路至前进路西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星辉路丰田公司门东第</w:t>
            </w:r>
            <w:r>
              <w:t>2</w:t>
            </w:r>
            <w:r>
              <w:rPr>
                <w:rFonts w:hint="eastAsia"/>
              </w:rPr>
              <w:t>根灯杆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陈家浜路</w:t>
            </w:r>
            <w:r>
              <w:t>101</w:t>
            </w:r>
            <w:r>
              <w:rPr>
                <w:rFonts w:hint="eastAsia"/>
              </w:rPr>
              <w:t>号向北</w:t>
            </w:r>
            <w:r>
              <w:t>100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洪湖路环娄路东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</w:t>
            </w:r>
            <w:r>
              <w:t>336</w:t>
            </w:r>
            <w:r>
              <w:rPr>
                <w:rFonts w:hint="eastAsia"/>
              </w:rPr>
              <w:t>丁字路口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建南路栈泾兰苑西门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富春江路龙光路至龙腾路西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郭泽路瓦浦河桥南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灵江路东光路西侧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蓬溪南路显亮汽配对面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巴比馒头西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微山湖路蓬溪北路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866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洪湖路源源公司小桥南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龙飞路西江路至富春江路北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六时泾路华益顺包装对面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敬老院门口向南</w:t>
            </w:r>
            <w:r>
              <w:t>80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景王路新星路东北角</w:t>
            </w:r>
            <w:r>
              <w:t>2-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马塘路</w:t>
            </w:r>
            <w:r>
              <w:t>388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景王路新星路西北河边景观道</w:t>
            </w:r>
            <w:r>
              <w:t>2-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徐家村路金粟路至沿沪大道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昆嘉路瓦浦河路北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栈泾竹苑东南角路口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景王路同春路向西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鸭绿江路徐家村至西邵泾景观道向南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灵江路东光路西侧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1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昆嘉路建大轮胎南人行道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灵江路剑湖路北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富春江路景王路小桥东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富春江路星湖路至微山湖路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景王路富春江路西北景观道向西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郭泽路蓬溪路桥西河边小道向东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台尚客房向北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蓬溪中路蓬南村第一个丁字路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新星路派出所后门对面向北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b1</w:t>
            </w:r>
            <w:r>
              <w:rPr>
                <w:rFonts w:hint="eastAsia"/>
              </w:rPr>
              <w:t>区西门口路灯杆向北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蓬莱路金栗路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功勋桥桥上向西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沿沪大道北庄村</w:t>
            </w:r>
            <w:r>
              <w:t>8</w:t>
            </w:r>
            <w:r>
              <w:rPr>
                <w:rFonts w:hint="eastAsia"/>
              </w:rPr>
              <w:t>组小路口向东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天文路蓬莱花园球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-C5</w:t>
            </w:r>
            <w:r>
              <w:rPr>
                <w:rFonts w:hint="eastAsia"/>
              </w:rPr>
              <w:t>区</w:t>
            </w:r>
            <w:r>
              <w:t>1</w:t>
            </w:r>
            <w:r>
              <w:rPr>
                <w:rFonts w:hint="eastAsia"/>
              </w:rPr>
              <w:t>号楼东侧街道向北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蓬曦市场西门向南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双林卡口检查站向东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浣花塘路景观道</w:t>
            </w:r>
            <w:r>
              <w:t>3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栈泾路走道</w:t>
            </w:r>
            <w:r>
              <w:t>3</w:t>
            </w:r>
            <w:r>
              <w:rPr>
                <w:rFonts w:hint="eastAsia"/>
              </w:rPr>
              <w:t>号杆向北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</w:t>
            </w:r>
            <w:r>
              <w:t>421</w:t>
            </w:r>
            <w:r>
              <w:rPr>
                <w:rFonts w:hint="eastAsia"/>
              </w:rPr>
              <w:t>号门口对面向南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浣花塘路同春路东北角向东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浣花塘路景观道</w:t>
            </w:r>
            <w:r>
              <w:t>2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</w:t>
            </w:r>
            <w:r>
              <w:t>433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吴泾路大同金属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蓬溪路同富路向西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蓬溪路马家泾巷向西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龙腾路华天科技对面向东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昆嘉路同春路至富春江路中间北向西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</w:t>
            </w:r>
            <w:r>
              <w:t>-220</w:t>
            </w:r>
            <w:r>
              <w:rPr>
                <w:rFonts w:hint="eastAsia"/>
              </w:rPr>
              <w:t>千伏蓬朗变电所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909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澄湖路富春江路公园岗亭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新星路百佳惠大药房华美康店向北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钱塘江路西湖路至澄湖路</w:t>
            </w:r>
            <w:r>
              <w:t>2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新馨园南门向西</w:t>
            </w:r>
            <w:r>
              <w:t>30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A4</w:t>
            </w:r>
            <w:r>
              <w:rPr>
                <w:rFonts w:hint="eastAsia"/>
              </w:rPr>
              <w:t>区</w:t>
            </w:r>
            <w:r>
              <w:t>5</w:t>
            </w:r>
            <w:r>
              <w:rPr>
                <w:rFonts w:hint="eastAsia"/>
              </w:rPr>
              <w:t>号楼东侧向北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宝昆路杨何记大饭堂向东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陈家浜公园东门向东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新星路灵峰药房向南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中心河路</w:t>
            </w:r>
            <w:r>
              <w:t>3</w:t>
            </w:r>
            <w:r>
              <w:rPr>
                <w:rFonts w:hint="eastAsia"/>
              </w:rPr>
              <w:t>号对面向北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钱塘江路龙腾路南向南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微山湖路泸江路公墓拐角处向西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星辉路星塘路向东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高鼎路鑫笙公司向南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饮马路</w:t>
            </w:r>
            <w:r>
              <w:t>88</w:t>
            </w:r>
            <w:r>
              <w:rPr>
                <w:rFonts w:hint="eastAsia"/>
              </w:rPr>
              <w:t>号三达包装北</w:t>
            </w:r>
            <w:r>
              <w:t>20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钱塘江路景王路小桥东向北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新星南路欧拜欧汽车公司向北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星辉路星塘路向西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景王路富春江路西北景观道向东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新星路王波口腔门诊部向南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B3</w:t>
            </w:r>
            <w:r>
              <w:rPr>
                <w:rFonts w:hint="eastAsia"/>
              </w:rPr>
              <w:t>区小桥向东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昆嘉路蓬溪路南公交站西侧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景王路同春路西北河边景观道</w:t>
            </w:r>
            <w:r>
              <w:t>1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同春路浣花塘路向北小桥东侧向南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陈家浜公园西小道一向北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蓬莱路建南路西违停杆向东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瘦西湖路环娄路东小桥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景王路新星路小桥西路灯向北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蓬莱路界新园南门向西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福聚乐磨具西北路口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石予幼儿园门口向南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陈家浜公园东向南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景王路同春路西抓拍杆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富春江路栈泾河桥东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蓬溪中路徐家村路西侧向南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郭泽路陈家浜路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郭泽路大泽路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洪湖路龙江路向西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石予小学西门口北</w:t>
            </w:r>
            <w:r>
              <w:t>30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石予小学门口人行道向东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富春江路景王路北</w:t>
            </w:r>
            <w:r>
              <w:t>200</w:t>
            </w:r>
            <w:r>
              <w:rPr>
                <w:rFonts w:hint="eastAsia"/>
              </w:rPr>
              <w:t>米东侧向南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毅昌科技东</w:t>
            </w:r>
            <w:r>
              <w:t>120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B3</w:t>
            </w:r>
            <w:r>
              <w:rPr>
                <w:rFonts w:hint="eastAsia"/>
              </w:rPr>
              <w:t>区</w:t>
            </w:r>
            <w:r>
              <w:t>144</w:t>
            </w:r>
            <w:r>
              <w:rPr>
                <w:rFonts w:hint="eastAsia"/>
              </w:rPr>
              <w:t>栋西侧街道向北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辰篷加油站北侧向北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952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2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蓬莱路建新园南门向西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蓬溪路龙飞路至龙腾水闸东侧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洪湖路北庄出路口向北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华电南围墙中间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陈家浜路</w:t>
            </w:r>
            <w:r>
              <w:t>101</w:t>
            </w:r>
            <w:r>
              <w:rPr>
                <w:rFonts w:hint="eastAsia"/>
              </w:rPr>
              <w:t>号向北</w:t>
            </w:r>
            <w:r>
              <w:t>100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</w:t>
            </w:r>
            <w:r>
              <w:t>336</w:t>
            </w:r>
            <w:r>
              <w:rPr>
                <w:rFonts w:hint="eastAsia"/>
              </w:rPr>
              <w:t>丁字路口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陈家浜路</w:t>
            </w:r>
            <w:r>
              <w:t>195</w:t>
            </w:r>
            <w:r>
              <w:rPr>
                <w:rFonts w:hint="eastAsia"/>
              </w:rPr>
              <w:t>号北侧路灯杆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星塘路娄塘路中间路口向东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西江路剑湖路至东光路</w:t>
            </w:r>
            <w:r>
              <w:t>3-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昆嘉路大通桥南东侧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昆嘉路沿沪大道北红绿灯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225</w:t>
            </w:r>
            <w:r>
              <w:rPr>
                <w:rFonts w:hint="eastAsia"/>
              </w:rPr>
              <w:t>号对面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马塘路马头浜路北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郭泽路环娄河桥东北河边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</w:t>
            </w:r>
            <w:r>
              <w:t>8</w:t>
            </w:r>
            <w:r>
              <w:rPr>
                <w:rFonts w:hint="eastAsia"/>
              </w:rPr>
              <w:t>组小路中间段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C7</w:t>
            </w:r>
            <w:r>
              <w:rPr>
                <w:rFonts w:hint="eastAsia"/>
              </w:rPr>
              <w:t>区西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栈泾竹苑西门对面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微山湖路西江路至蓬溪北路南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3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瓦浦河路星辉路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浣花塘路钱塘江路北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瘦西湖路新星七组变压站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蓬溪路昆嘉路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洪湖路八字庙路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福聚乐磨具东北角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昆嘉路建大轮胎南人行道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栈泾竹园东北角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新星路农业银行向西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蓬溪路如海超市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前进路富春江路东</w:t>
            </w:r>
            <w:r>
              <w:t>100</w:t>
            </w:r>
            <w:r>
              <w:rPr>
                <w:rFonts w:hint="eastAsia"/>
              </w:rPr>
              <w:t>米北侧向东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金粟路昆嘉路至徐家村路</w:t>
            </w:r>
            <w:r>
              <w:t>2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洪湖路邵泾路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昆嘉路蓬溪路北公交站西侧向东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昆嘉路华通汽修西侧小路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中心河路</w:t>
            </w:r>
            <w:r>
              <w:t>3</w:t>
            </w:r>
            <w:r>
              <w:rPr>
                <w:rFonts w:hint="eastAsia"/>
              </w:rPr>
              <w:t>号对面向南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钱塘江路栈泾路小桥东路牌杆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-C5</w:t>
            </w:r>
            <w:r>
              <w:rPr>
                <w:rFonts w:hint="eastAsia"/>
              </w:rPr>
              <w:t>区</w:t>
            </w:r>
            <w:r>
              <w:t>173</w:t>
            </w:r>
            <w:r>
              <w:rPr>
                <w:rFonts w:hint="eastAsia"/>
              </w:rPr>
              <w:t>号楼东侧街道向南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B1</w:t>
            </w:r>
            <w:r>
              <w:rPr>
                <w:rFonts w:hint="eastAsia"/>
              </w:rPr>
              <w:t>区小桥向西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339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</w:t>
            </w:r>
            <w:r>
              <w:rPr>
                <w:rFonts w:hint="eastAsia"/>
              </w:rPr>
              <w:t>区</w:t>
            </w:r>
            <w:r>
              <w:t>167</w:t>
            </w:r>
            <w:r>
              <w:rPr>
                <w:rFonts w:hint="eastAsia"/>
              </w:rPr>
              <w:t>号楼西侧街道向北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C6</w:t>
            </w:r>
            <w:r>
              <w:rPr>
                <w:rFonts w:hint="eastAsia"/>
              </w:rPr>
              <w:t>区</w:t>
            </w:r>
            <w:r>
              <w:t>118</w:t>
            </w:r>
            <w:r>
              <w:rPr>
                <w:rFonts w:hint="eastAsia"/>
              </w:rPr>
              <w:t>栋西侧街道向北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蓬朗中学东公园主干道</w:t>
            </w:r>
            <w:r>
              <w:t>1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995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477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C3C7</w:t>
            </w:r>
            <w:r>
              <w:rPr>
                <w:rFonts w:hint="eastAsia"/>
              </w:rPr>
              <w:t>中间走道东侧</w:t>
            </w:r>
            <w:r>
              <w:t>1</w:t>
            </w:r>
            <w:r>
              <w:rPr>
                <w:rFonts w:hint="eastAsia"/>
              </w:rPr>
              <w:t>号杆向北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蓬朗中学东公园主干道</w:t>
            </w:r>
            <w:r>
              <w:t>3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洪湖路蓝月亮门口路北向东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前进路蓬溪路球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澄湖路富春江路公园西侧向北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澄湖路富春江路公园西侧向东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昆嘉路钱塘江路小桥南向西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澄湖路蓬溪北路北侧向南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蓬溪路永辰路口东侧向西</w:t>
            </w:r>
            <w:r>
              <w:t>2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新星路瑶家妹妹过桥米线向南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瘦西湖路蓬西南路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瘦西湖路环娄路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郭泽路瓦浦河路西北角河边向西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新星路昆嘉路小桥东向北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微山湖路柳江路向东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环娄河桥中间绿化带南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鸭绿江路西邵泾路至蓬莱路小道向北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昆嘉路同春路北公交站向东</w:t>
            </w:r>
            <w:r>
              <w:t>10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天文路老菜场衣裤向北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龙腾路华天科技对面向西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微山湖路浔江路口东北角向西北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沿沪大道蓬莱路至徐家村路</w:t>
            </w:r>
            <w:r>
              <w:t>2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郭泽路蓬溪路西北河边小道</w:t>
            </w:r>
            <w:r>
              <w:t>1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蓬溪南路洪湖路西南角向东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环娄路小道交叉口东南角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4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西江路澄湖路至剑湖路东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福聚乐磨具西北小路西北角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郭泽路通盛发模具对面河边向西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</w:t>
            </w:r>
            <w:r>
              <w:rPr>
                <w:rFonts w:hint="eastAsia"/>
              </w:rPr>
              <w:t>绿叶养生馆向西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新星南路</w:t>
            </w:r>
            <w:r>
              <w:t>577</w:t>
            </w:r>
            <w:r>
              <w:rPr>
                <w:rFonts w:hint="eastAsia"/>
              </w:rPr>
              <w:t>号对面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中心河路徐鸿木业对面向南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C3C7</w:t>
            </w:r>
            <w:r>
              <w:rPr>
                <w:rFonts w:hint="eastAsia"/>
              </w:rPr>
              <w:t>中间走道东侧</w:t>
            </w:r>
            <w:r>
              <w:t>4</w:t>
            </w:r>
            <w:r>
              <w:rPr>
                <w:rFonts w:hint="eastAsia"/>
              </w:rPr>
              <w:t>号杆向北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双林大桥蓬溪北路东侧向东北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郭泽路通泽路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新星中路味思佳川菜</w:t>
            </w:r>
            <w:r>
              <w:t>29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富春江路龙光路至龙腾路西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星辉路环娄路西北角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捷安特路</w:t>
            </w:r>
            <w:r>
              <w:t>zj011</w:t>
            </w:r>
            <w:r>
              <w:rPr>
                <w:rFonts w:hint="eastAsia"/>
              </w:rPr>
              <w:t>路灯杆向南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通辉村</w:t>
            </w:r>
            <w:r>
              <w:t>22</w:t>
            </w:r>
            <w:r>
              <w:rPr>
                <w:rFonts w:hint="eastAsia"/>
              </w:rPr>
              <w:t>组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新沪路新城驾校门口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27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1038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大通路新星路南</w:t>
            </w:r>
            <w:r>
              <w:t>10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昆嘉路同春路西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167</w:t>
            </w:r>
            <w:r>
              <w:rPr>
                <w:rFonts w:hint="eastAsia"/>
              </w:rPr>
              <w:t>号向东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敬老院对面南</w:t>
            </w:r>
            <w:r>
              <w:t>80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蓬莱路蓬朗幼儿园向东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金粟路动迁房门口路灯杆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福聚乐磨具东北角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栈泾竹苑东南角路口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洪湖路新星南路北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龙江路横泾路东侧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邵泾路德曼斯机械门口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栈泾路康佳公司南门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郭泽路马塘路南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昆嘉路建大轮胎红绿灯河岸边向东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昆嘉路新星路西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捷安特路</w:t>
            </w:r>
            <w:r>
              <w:t>zj018</w:t>
            </w:r>
            <w:r>
              <w:rPr>
                <w:rFonts w:hint="eastAsia"/>
              </w:rPr>
              <w:t>路灯杆向南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鸭绿江路蓬莱路东红绿灯杆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钱塘江路栈泾路至蓬莱路小道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正德路中学门口向东</w:t>
            </w:r>
            <w:r>
              <w:t>100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昆嘉路华通汽修东侧小路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</w:t>
            </w:r>
            <w:r>
              <w:t>162</w:t>
            </w:r>
            <w:r>
              <w:rPr>
                <w:rFonts w:hint="eastAsia"/>
              </w:rPr>
              <w:t>号对面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星辉路新星路红绿灯杆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景王路新星路西北角河边小道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新星中路恒创人力资源向北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郭泽路通往北庄村丁字路口向南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章基路磨坊路向东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新星路聚益堂药房向北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富春江路景王路球机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</w:t>
            </w:r>
            <w:r>
              <w:t>7</w:t>
            </w:r>
            <w:r>
              <w:rPr>
                <w:rFonts w:hint="eastAsia"/>
              </w:rPr>
              <w:t>号科索德胶粘制品厂向南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捷安特路磨坊路向西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鸭绿江路徐家路至西邵泾路中间向南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景王路富春江路南抓拍杆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蓬莱路鸭绿江路口华美休闲中心向西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421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-C2</w:t>
            </w:r>
            <w:r>
              <w:rPr>
                <w:rFonts w:hint="eastAsia"/>
              </w:rPr>
              <w:t>区</w:t>
            </w:r>
            <w:r>
              <w:t>221</w:t>
            </w:r>
            <w:r>
              <w:rPr>
                <w:rFonts w:hint="eastAsia"/>
              </w:rPr>
              <w:t>号楼东侧街道向西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-A5</w:t>
            </w:r>
            <w:r>
              <w:rPr>
                <w:rFonts w:hint="eastAsia"/>
              </w:rPr>
              <w:t>路向西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环娄路吴泾路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C3C7</w:t>
            </w:r>
            <w:r>
              <w:rPr>
                <w:rFonts w:hint="eastAsia"/>
              </w:rPr>
              <w:t>中间走道西侧</w:t>
            </w:r>
            <w:r>
              <w:t>2</w:t>
            </w:r>
            <w:r>
              <w:rPr>
                <w:rFonts w:hint="eastAsia"/>
              </w:rPr>
              <w:t>号杆向北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浣花塘路蓬曦园</w:t>
            </w:r>
            <w:r>
              <w:t>B5</w:t>
            </w:r>
            <w:r>
              <w:rPr>
                <w:rFonts w:hint="eastAsia"/>
              </w:rPr>
              <w:t>区北门口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蓬莱路同春路小桥向东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蓬莱路蓬溪路西</w:t>
            </w:r>
            <w:r>
              <w:t>100</w:t>
            </w:r>
            <w:r>
              <w:rPr>
                <w:rFonts w:hint="eastAsia"/>
              </w:rPr>
              <w:t>米南侧向东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环娄路吴泾路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1081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新星路科森科技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钱塘江路景王路北</w:t>
            </w:r>
            <w:r>
              <w:t>150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蓬莱花园入口路口向西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蓬莱路富春江路西</w:t>
            </w:r>
            <w:r>
              <w:t>150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西邵泾路鸭绿江路口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灵江路东光路西侧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</w:t>
            </w:r>
            <w:r>
              <w:t>-</w:t>
            </w:r>
            <w:r>
              <w:rPr>
                <w:rFonts w:hint="eastAsia"/>
              </w:rPr>
              <w:t>空气产品公司向南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蓬溪北路澄湖路至龙飞路东侧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石予小学对面人行道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高鼎路郭泽路小桥南电杆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蓬莱路蓬钱路向东小桥南向东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郭泽路通盛发模具对面河边向东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瘦西湖路中心河路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瘦西湖路变电站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栈泾路西段中间向东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东光路东旭光电向东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陈家浜路陈家浜公园西门口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149</w:t>
            </w:r>
            <w:r>
              <w:rPr>
                <w:rFonts w:hint="eastAsia"/>
              </w:rPr>
              <w:t>号重庆小面向西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富春江路敬老院对面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微山湖路浔江路口东北角向西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磨坊路</w:t>
            </w:r>
            <w:r>
              <w:t>zj031</w:t>
            </w:r>
            <w:r>
              <w:rPr>
                <w:rFonts w:hint="eastAsia"/>
              </w:rPr>
              <w:t>路灯杆向西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磨坊路高压塔</w:t>
            </w:r>
            <w:r>
              <w:t>2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洪湖路正通铭向西</w:t>
            </w:r>
            <w:r>
              <w:t>80</w:t>
            </w:r>
            <w:r>
              <w:rPr>
                <w:rFonts w:hint="eastAsia"/>
              </w:rPr>
              <w:t>米南门处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金粟路至蓬钱路小桥向西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昆嘉路加油站</w:t>
            </w:r>
            <w:r>
              <w:t>1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昆嘉路马塘路便桥向南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2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新星路昆嘉路小桥东向南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西江路澄湖路至江湖路东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洪湖路正通铭向西</w:t>
            </w:r>
            <w:r>
              <w:t>80</w:t>
            </w:r>
            <w:r>
              <w:rPr>
                <w:rFonts w:hint="eastAsia"/>
              </w:rPr>
              <w:t>米南门处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昆嘉路新星路向东</w:t>
            </w:r>
            <w:r>
              <w:t>100</w:t>
            </w:r>
            <w:r>
              <w:rPr>
                <w:rFonts w:hint="eastAsia"/>
              </w:rPr>
              <w:t>米人行道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科森科技东南角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星湖路金发家园向东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新星路菜场向东</w:t>
            </w:r>
            <w:r>
              <w:t>2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栈泾路康佳电子西门对面向南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富春江路宝昆路北</w:t>
            </w:r>
            <w:r>
              <w:t>200</w:t>
            </w:r>
            <w:r>
              <w:rPr>
                <w:rFonts w:hint="eastAsia"/>
              </w:rPr>
              <w:t>米西侧向北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</w:t>
            </w:r>
            <w:r>
              <w:t>35</w:t>
            </w:r>
            <w:r>
              <w:rPr>
                <w:rFonts w:hint="eastAsia"/>
              </w:rPr>
              <w:t>千伏蓬朗变电所向西南西南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北庄路鱼塘路口向南</w:t>
            </w:r>
            <w:r>
              <w:t>50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C6C8</w:t>
            </w:r>
            <w:r>
              <w:rPr>
                <w:rFonts w:hint="eastAsia"/>
              </w:rPr>
              <w:t>中间走道东侧</w:t>
            </w:r>
            <w:r>
              <w:t>3</w:t>
            </w:r>
            <w:r>
              <w:rPr>
                <w:rFonts w:hint="eastAsia"/>
              </w:rPr>
              <w:t>号杆向南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B5</w:t>
            </w:r>
            <w:r>
              <w:rPr>
                <w:rFonts w:hint="eastAsia"/>
              </w:rPr>
              <w:t>区</w:t>
            </w:r>
            <w:r>
              <w:t>108</w:t>
            </w:r>
            <w:r>
              <w:rPr>
                <w:rFonts w:hint="eastAsia"/>
              </w:rPr>
              <w:t>栋西侧街道向南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</w:t>
            </w:r>
            <w:r>
              <w:t>22</w:t>
            </w:r>
            <w:r>
              <w:rPr>
                <w:rFonts w:hint="eastAsia"/>
              </w:rPr>
              <w:t>号门口向东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鱼塘路口向南</w:t>
            </w:r>
            <w:r>
              <w:t>200</w:t>
            </w:r>
            <w:r>
              <w:rPr>
                <w:rFonts w:hint="eastAsia"/>
              </w:rPr>
              <w:t>米小别墅向南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蓬莱路好人广场向东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1124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蓬钱路徐家村路至昆嘉路</w:t>
            </w:r>
            <w:r>
              <w:t>1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5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146</w:t>
            </w:r>
            <w:r>
              <w:rPr>
                <w:rFonts w:hint="eastAsia"/>
              </w:rPr>
              <w:t>号鲜果园向西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</w:t>
            </w:r>
            <w:r>
              <w:t>359</w:t>
            </w:r>
            <w:r>
              <w:rPr>
                <w:rFonts w:hint="eastAsia"/>
              </w:rPr>
              <w:t>号及对面向东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蓬溪南路显亮汽配对面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沿沪大道至石予路桥北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</w:t>
            </w:r>
            <w:r>
              <w:t>A5</w:t>
            </w:r>
            <w:r>
              <w:rPr>
                <w:rFonts w:hint="eastAsia"/>
              </w:rPr>
              <w:t>路路灯杆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钱塘江路龙腾路至西湖路</w:t>
            </w:r>
            <w:r>
              <w:t>1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富春江路星湖路向东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蓬溪北路龙飞路北向南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蓬莱路富春江路西</w:t>
            </w:r>
            <w:r>
              <w:t>150</w:t>
            </w:r>
            <w:r>
              <w:rPr>
                <w:rFonts w:hint="eastAsia"/>
              </w:rPr>
              <w:t>米南侧向西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洪湖路瓦浦河路小桥南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昆嘉路瓦浦河路北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钱塘江路景王路北</w:t>
            </w:r>
            <w:r>
              <w:t>200</w:t>
            </w:r>
            <w:r>
              <w:rPr>
                <w:rFonts w:hint="eastAsia"/>
              </w:rPr>
              <w:t>米西侧向南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2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蓬溪路卡口东桥北</w:t>
            </w:r>
            <w:r>
              <w:t>200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洪湖路新星南路圆盘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瘦西湖路变电站向东小桥路灯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郭泽路环娄路北公园</w:t>
            </w:r>
            <w:r>
              <w:t>2</w:t>
            </w:r>
            <w:r>
              <w:rPr>
                <w:rFonts w:hint="eastAsia"/>
              </w:rPr>
              <w:t>河边小道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剑湖路蓬溪北路至西江路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昆嘉路金粟路南河边人行道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灵江路剑湖路至澄湖路</w:t>
            </w:r>
            <w:r>
              <w:t>1</w:t>
            </w:r>
            <w:r>
              <w:rPr>
                <w:rFonts w:hint="eastAsia"/>
              </w:rPr>
              <w:t>桥边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微山湖路西江路口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栈泾路富春江路东北角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伯勋桥旁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新星路卫生服务站向西到底路灯向东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栈泾路富春江路河边景观道</w:t>
            </w:r>
            <w:r>
              <w:t>1-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新星中路杰伦特门口向南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新星路栈泾路北</w:t>
            </w:r>
            <w:r>
              <w:t>120</w:t>
            </w:r>
            <w:r>
              <w:rPr>
                <w:rFonts w:hint="eastAsia"/>
              </w:rPr>
              <w:t>米西侧向南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正德路中学门口向西</w:t>
            </w:r>
            <w:r>
              <w:t>50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剑湖路蓬溪北路至西江路</w:t>
            </w:r>
            <w:r>
              <w:t>3-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景王路同春路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天文路老菜场衣裤向南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洪湖路源源公司小桥北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鸭绿江路西邵泾至蓬莱路河边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景王路钱塘江路东侧向西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蓬莱路金水楼月浴场向北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前进路新星中路西</w:t>
            </w:r>
            <w:r>
              <w:t>80</w:t>
            </w:r>
            <w:r>
              <w:rPr>
                <w:rFonts w:hint="eastAsia"/>
              </w:rPr>
              <w:t>米北侧向东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尺径路东北侧向南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好人广场停车场</w:t>
            </w:r>
            <w:r>
              <w:t>11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蓬莱路同春路口向南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C6</w:t>
            </w:r>
            <w:r>
              <w:rPr>
                <w:rFonts w:hint="eastAsia"/>
              </w:rPr>
              <w:t>区</w:t>
            </w:r>
            <w:r>
              <w:t>30</w:t>
            </w:r>
            <w:r>
              <w:rPr>
                <w:rFonts w:hint="eastAsia"/>
              </w:rPr>
              <w:t>栋西侧街道向南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大通检查站桥北向东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1167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C3C7</w:t>
            </w:r>
            <w:r>
              <w:rPr>
                <w:rFonts w:hint="eastAsia"/>
              </w:rPr>
              <w:t>中间走道西侧</w:t>
            </w:r>
            <w:r>
              <w:t>1</w:t>
            </w:r>
            <w:r>
              <w:rPr>
                <w:rFonts w:hint="eastAsia"/>
              </w:rPr>
              <w:t>号杆向北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大通路环娄河桥东北角向东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蓬莱路蓬溪路西北侧球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浣花塘路景观道</w:t>
            </w:r>
            <w:r>
              <w:t>1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蓬朗中学东公园主干道</w:t>
            </w:r>
            <w:r>
              <w:t>4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环娄路东宇机械门口向北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浣花塘路景观道</w:t>
            </w:r>
            <w:r>
              <w:t>2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</w:t>
            </w:r>
            <w:r>
              <w:t>A4</w:t>
            </w:r>
            <w:r>
              <w:rPr>
                <w:rFonts w:hint="eastAsia"/>
              </w:rPr>
              <w:t>区东门向南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蓬溪路龙腾路西北侧向南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蓬溪路石予路东南侧向南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蓬溪路龙腾路东侧向南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同富路立嘉机械路口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澄湖路富春江路公园北面小道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蓬莱路富春江路西</w:t>
            </w:r>
            <w:r>
              <w:t>150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嘉萍五金厂南丁字路口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蓬莱路好人广场向西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凯迎物流公司门口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星辉路加斯顿小桥南向西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饮马路</w:t>
            </w:r>
            <w:r>
              <w:t>88</w:t>
            </w:r>
            <w:r>
              <w:rPr>
                <w:rFonts w:hint="eastAsia"/>
              </w:rPr>
              <w:t>号三达包装北</w:t>
            </w:r>
            <w:r>
              <w:t>20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瘦西湖路蓬西南路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同春路景王路小桥东向南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泸江路仙鹤公墓</w:t>
            </w:r>
            <w:r>
              <w:t>1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磨坊路</w:t>
            </w:r>
            <w:r>
              <w:t>zj031</w:t>
            </w:r>
            <w:r>
              <w:rPr>
                <w:rFonts w:hint="eastAsia"/>
              </w:rPr>
              <w:t>路灯杆向东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鸭绿江路西邵泾路至蓬莱路小道向南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蓬溪路永辰路口东侧向西</w:t>
            </w:r>
            <w:r>
              <w:t>1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香泾路博俊科技路灯杆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金粟路昆嘉路至徐家村路</w:t>
            </w:r>
            <w:r>
              <w:t>1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洪湖路邵泾路变电站向南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陈家浜公园西门向西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星辉路星塘路向北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高鼎路洪湖路小桥北路灯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</w:t>
            </w:r>
            <w:r>
              <w:t>88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栈泾梅苑西南面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164</w:t>
            </w:r>
            <w:r>
              <w:rPr>
                <w:rFonts w:hint="eastAsia"/>
              </w:rPr>
              <w:t>号隋老二水饺向西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沿沪大道蓬莱路至徐家村路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科森科技东南向南小桥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高鼎路华电热电公司南门口向西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新星中路双赢自选大食堂向南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新星路瑶家妹妹过桥米线向北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洪湖路六时泾路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宝昆路东城菜场东</w:t>
            </w:r>
            <w:r>
              <w:t>20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西江路龙飞路至澄湖路西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正德路停车场中间向西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1210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西江路龙飞路至澄湖路东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新星路栈泾路北</w:t>
            </w:r>
            <w:r>
              <w:t>120</w:t>
            </w:r>
            <w:r>
              <w:rPr>
                <w:rFonts w:hint="eastAsia"/>
              </w:rPr>
              <w:t>米西侧向北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钱塘江路西湖路至澄湖路</w:t>
            </w:r>
            <w:r>
              <w:t>1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蓬莱花园</w:t>
            </w:r>
            <w:r>
              <w:t>2-18</w:t>
            </w:r>
            <w:r>
              <w:rPr>
                <w:rFonts w:hint="eastAsia"/>
              </w:rPr>
              <w:t>号楼西南角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C3C7</w:t>
            </w:r>
            <w:r>
              <w:rPr>
                <w:rFonts w:hint="eastAsia"/>
              </w:rPr>
              <w:t>中间走道东侧</w:t>
            </w:r>
            <w:r>
              <w:t>3</w:t>
            </w:r>
            <w:r>
              <w:rPr>
                <w:rFonts w:hint="eastAsia"/>
              </w:rPr>
              <w:t>号杆向南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前进路康佳电子东门口东</w:t>
            </w:r>
            <w:r>
              <w:t>20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B3</w:t>
            </w:r>
            <w:r>
              <w:rPr>
                <w:rFonts w:hint="eastAsia"/>
              </w:rPr>
              <w:t>区</w:t>
            </w:r>
            <w:r>
              <w:t>143</w:t>
            </w:r>
            <w:r>
              <w:rPr>
                <w:rFonts w:hint="eastAsia"/>
              </w:rPr>
              <w:t>栋西侧街道向北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西邵泾路栈泾兰苑对面小道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c2</w:t>
            </w:r>
            <w:r>
              <w:rPr>
                <w:rFonts w:hint="eastAsia"/>
              </w:rPr>
              <w:t>区东侧小道向南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日杂百货向北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</w:t>
            </w:r>
            <w:r>
              <w:t>56</w:t>
            </w:r>
            <w:r>
              <w:rPr>
                <w:rFonts w:hint="eastAsia"/>
              </w:rPr>
              <w:t>号顺利汽修向北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蓬溪路红珊瑚足浴门口向北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昆嘉路交警大队门口人行道内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昆嘉路长兴电镀西向北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2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蓬莱路广顺通劳务建新厨房用品向西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新星中路栈泾路西北角向东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1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栈泾路钱塘江路河边景观道</w:t>
            </w:r>
            <w:r>
              <w:t>3-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蓬莱路华云汽车服务浩鹏快餐向东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钱塘江路浣花塘路球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沿沪大道北庄村</w:t>
            </w:r>
            <w:r>
              <w:t>8</w:t>
            </w:r>
            <w:r>
              <w:rPr>
                <w:rFonts w:hint="eastAsia"/>
              </w:rPr>
              <w:t>组小路口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宝昆路疯吃狼喝西侧向南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36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蓬溪路龙飞路至龙腾水闸西侧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昆嘉路富春江路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大通桥站昆嘉路桥桥东北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剑湖路西江路至灵江路中段</w:t>
            </w:r>
            <w:r>
              <w:t>1-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栈泾梅苑东南面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蓬溪中路蓬南村第二个丁字路口向东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栈泾路康佳公司南门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西江路澄湖路东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瓦浦河路民达金属厂南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蓬莱路宝岛眼镜向西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灵江路剑湖路至澄湖路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富春江路景王路北</w:t>
            </w:r>
            <w:r>
              <w:t>200</w:t>
            </w:r>
            <w:r>
              <w:rPr>
                <w:rFonts w:hint="eastAsia"/>
              </w:rPr>
              <w:t>米西侧向南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马塘路娄塘路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</w:t>
            </w:r>
            <w:r>
              <w:rPr>
                <w:rFonts w:hint="eastAsia"/>
              </w:rPr>
              <w:t>区北门马路对面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栈泾梅苑西南面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微山湖路东段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东光路西江路至东电光电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星辉路环娄路西北角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1253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微山湖路灵江路至西江路百益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郭泽路陈家浜路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龙飞路蓬溪北路至西江路</w:t>
            </w:r>
            <w:r>
              <w:t>2</w:t>
            </w:r>
            <w:r>
              <w:rPr>
                <w:rFonts w:hint="eastAsia"/>
              </w:rPr>
              <w:t>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新星路工商银行向南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富春江路蓬莱路向南</w:t>
            </w:r>
            <w:r>
              <w:t>200</w:t>
            </w:r>
            <w:r>
              <w:rPr>
                <w:rFonts w:hint="eastAsia"/>
              </w:rPr>
              <w:t>米东侧向北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星辉路最东段蓝月亮西侧</w:t>
            </w:r>
            <w:r>
              <w:t>250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陈家浜公园西北角凉亭小道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钱塘江路蓬莱路北</w:t>
            </w:r>
            <w:r>
              <w:t>100</w:t>
            </w:r>
            <w:r>
              <w:rPr>
                <w:rFonts w:hint="eastAsia"/>
              </w:rPr>
              <w:t>米西侧向南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龙飞路西江路至富春江路南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龙飞路西江路至富春江路南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伯勋桥旁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郭泽路环娄河桥东北河边</w:t>
            </w:r>
            <w:r>
              <w:t>1</w:t>
            </w:r>
            <w:r>
              <w:rPr>
                <w:rFonts w:hint="eastAsia"/>
              </w:rPr>
              <w:t>东</w:t>
            </w:r>
            <w:r>
              <w:t>50-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大通路翊腾电子东门口向西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徐家村路鸭绿江路路灯杆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蓬莱路蓬溪路路口东北角盛达劳务闵南风味馆向东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5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洪湖路瓦浦河路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c2</w:t>
            </w:r>
            <w:r>
              <w:rPr>
                <w:rFonts w:hint="eastAsia"/>
              </w:rPr>
              <w:t>区东侧小道向北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蓬南村小道南到底电杆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中心河路必勒超声波对面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富春江路星湖路球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前景中学对面向南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-C5</w:t>
            </w:r>
            <w:r>
              <w:rPr>
                <w:rFonts w:hint="eastAsia"/>
              </w:rPr>
              <w:t>区</w:t>
            </w:r>
            <w:r>
              <w:t>1</w:t>
            </w:r>
            <w:r>
              <w:rPr>
                <w:rFonts w:hint="eastAsia"/>
              </w:rPr>
              <w:t>号楼东侧街道向西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蓬钱路鲍家宅</w:t>
            </w:r>
            <w:r>
              <w:t>1</w:t>
            </w:r>
            <w:r>
              <w:rPr>
                <w:rFonts w:hint="eastAsia"/>
              </w:rPr>
              <w:t>号东侧向北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-</w:t>
            </w:r>
            <w:r>
              <w:rPr>
                <w:rFonts w:hint="eastAsia"/>
              </w:rPr>
              <w:t>中心河路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蓬南村</w:t>
            </w:r>
            <w:r>
              <w:t>3</w:t>
            </w:r>
            <w:r>
              <w:rPr>
                <w:rFonts w:hint="eastAsia"/>
              </w:rPr>
              <w:t>组</w:t>
            </w:r>
            <w:r>
              <w:t>8</w:t>
            </w:r>
            <w:r>
              <w:rPr>
                <w:rFonts w:hint="eastAsia"/>
              </w:rPr>
              <w:t>号电杆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-</w:t>
            </w:r>
            <w:r>
              <w:rPr>
                <w:rFonts w:hint="eastAsia"/>
              </w:rPr>
              <w:t>环娄路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钱塘江路蓬莱路北</w:t>
            </w:r>
            <w:r>
              <w:t>100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蓬溪路龙腾路西北侧向北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栈泾竹苑路口小桥南侧靠西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富春江路空气产品公司向北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中心河路徐鸿木业对面向北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新星路郭泽路向西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3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磨坊路高压电塔</w:t>
            </w:r>
            <w:r>
              <w:t>1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胶头路星辉路向东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洪湖路陈家浜路西北角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新星路星辉路向南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西江路澄湖路东南角向南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微山湖路灵江路东向东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3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瘦西湖路增辉村老路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北庄路鱼塘路口向南</w:t>
            </w:r>
            <w:r>
              <w:t>50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1296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149</w:t>
            </w:r>
            <w:r>
              <w:rPr>
                <w:rFonts w:hint="eastAsia"/>
              </w:rPr>
              <w:t>号重庆小面向东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陈家浜公园河西北角</w:t>
            </w:r>
            <w:r>
              <w:t>3</w:t>
            </w:r>
            <w:r>
              <w:rPr>
                <w:rFonts w:hint="eastAsia"/>
              </w:rPr>
              <w:t>叉路口向东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昆嘉路蓬溪路北公交站西侧向西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陈家浜公园南门向东</w:t>
            </w:r>
            <w:r>
              <w:t>20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郭泽路大泽路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同春路景王路南侧向北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新星路昆嘉路小桥西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昆嘉路同春路北公交站向东</w:t>
            </w:r>
            <w:r>
              <w:t>10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陈家浜公园南门向东</w:t>
            </w:r>
            <w:r>
              <w:t>20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昆嘉路交警大队东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前进路新星中路北侧向西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富春江路蓬莱路向南</w:t>
            </w:r>
            <w:r>
              <w:t>180</w:t>
            </w:r>
            <w:r>
              <w:rPr>
                <w:rFonts w:hint="eastAsia"/>
              </w:rPr>
              <w:t>米西侧向南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蓬莱路蓬曦市场向东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</w:t>
            </w:r>
            <w:r>
              <w:t>359</w:t>
            </w:r>
            <w:r>
              <w:rPr>
                <w:rFonts w:hint="eastAsia"/>
              </w:rPr>
              <w:t>号及对面向西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新星路卫生服务站西到底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富春江路浣花塘路向北</w:t>
            </w:r>
            <w:r>
              <w:t>80</w:t>
            </w:r>
            <w:r>
              <w:rPr>
                <w:rFonts w:hint="eastAsia"/>
              </w:rPr>
              <w:t>米西侧向北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C3C7</w:t>
            </w:r>
            <w:r>
              <w:rPr>
                <w:rFonts w:hint="eastAsia"/>
              </w:rPr>
              <w:t>中间走道东侧</w:t>
            </w:r>
            <w:r>
              <w:t>3</w:t>
            </w:r>
            <w:r>
              <w:rPr>
                <w:rFonts w:hint="eastAsia"/>
              </w:rPr>
              <w:t>号杆向北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</w:t>
            </w:r>
            <w:r>
              <w:t>-</w:t>
            </w:r>
            <w:r>
              <w:rPr>
                <w:rFonts w:hint="eastAsia"/>
              </w:rPr>
              <w:t>金浩莱向西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环娄路小道北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新星中路双赢自选大食堂向北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新星路灵峰药房向东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龙腾路昆山西钛微电子有限公司向北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蓬溪路尚驰汽车蓬溪路</w:t>
            </w:r>
            <w:r>
              <w:t>11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郭泽路东段向东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昆嘉路建大轮胎红绿灯河岸边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栈泾路西段中间向西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</w:t>
            </w:r>
            <w:r>
              <w:t>160</w:t>
            </w:r>
            <w:r>
              <w:rPr>
                <w:rFonts w:hint="eastAsia"/>
              </w:rPr>
              <w:t>号小桥南向西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仙鹤公墓西南角</w:t>
            </w:r>
            <w:r>
              <w:t>-</w:t>
            </w:r>
            <w:r>
              <w:rPr>
                <w:rFonts w:hint="eastAsia"/>
              </w:rPr>
              <w:t>向东北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新星路郭泽路向北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天文路老菜场新城驾校电线杆向西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2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捷安特东门</w:t>
            </w:r>
            <w:r>
              <w:t>zj06</w:t>
            </w:r>
            <w:r>
              <w:rPr>
                <w:rFonts w:hint="eastAsia"/>
              </w:rPr>
              <w:t>路灯杆向北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新星中路水厂营业厅门口向北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昆嘉路交警大队门口人行道内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</w:t>
            </w:r>
            <w:r>
              <w:t>35</w:t>
            </w:r>
            <w:r>
              <w:rPr>
                <w:rFonts w:hint="eastAsia"/>
              </w:rPr>
              <w:t>号高压电杆向东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陈家浜路</w:t>
            </w:r>
            <w:r>
              <w:t>195</w:t>
            </w:r>
            <w:r>
              <w:rPr>
                <w:rFonts w:hint="eastAsia"/>
              </w:rPr>
              <w:t>号北侧路灯杆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公平饭店向南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钱塘江蓬莱路至浣花塘路河边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栈泾竹苑西南角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蓬鑫看护点斜对面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蓬莱路老凤祥银楼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瓦浦河路星辉路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1339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</w:t>
            </w:r>
            <w:r>
              <w:t>3c</w:t>
            </w:r>
            <w:r>
              <w:rPr>
                <w:rFonts w:hint="eastAsia"/>
              </w:rPr>
              <w:t>生活广场小桥北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栈泾路富春江路河边景观道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郭泽路六时泾路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龙飞路蓬溪北路至西江路北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东光路西江路至灵江路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新星路昆嘉路向北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西江路澄湖路至江湖路西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剑湖路蓬溪北路至西江路</w:t>
            </w:r>
            <w:r>
              <w:t>3-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钱塘江路栈泾路至蓬莱路小道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富春江路桥西北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景王路富春江路西</w:t>
            </w:r>
            <w:r>
              <w:t>150</w:t>
            </w:r>
            <w:r>
              <w:rPr>
                <w:rFonts w:hint="eastAsia"/>
              </w:rPr>
              <w:t>米南侧向东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华电南围墙中间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洪湖路八字庙路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正德同春至新星路河边停车场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蓬莱路富春江路西</w:t>
            </w:r>
            <w:r>
              <w:t>150</w:t>
            </w:r>
            <w:r>
              <w:rPr>
                <w:rFonts w:hint="eastAsia"/>
              </w:rPr>
              <w:t>米南侧向东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郭泽路蓬溪南路西南角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B5</w:t>
            </w:r>
            <w:r>
              <w:rPr>
                <w:rFonts w:hint="eastAsia"/>
              </w:rPr>
              <w:t>区西门向北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天文路菜场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3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6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景王路新星路东北角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剑湖路蓬溪北路至西江路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西邵泾路金栗路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昆嘉路蓬溪中路西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郭泽路通往北庄村丁字路口向东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郭泽路中心河路口原杆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福聚乐磨具东北角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新沪路天文路西老朱批发部门口向西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浔江路天达混凝土公司西向南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B5</w:t>
            </w:r>
            <w:r>
              <w:rPr>
                <w:rFonts w:hint="eastAsia"/>
              </w:rPr>
              <w:t>区</w:t>
            </w:r>
            <w:r>
              <w:t>109</w:t>
            </w:r>
            <w:r>
              <w:rPr>
                <w:rFonts w:hint="eastAsia"/>
              </w:rPr>
              <w:t>栋西侧街道向北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新沪路天文路西老朱批发部门口向东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大通检查站桥南向东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-C5</w:t>
            </w:r>
            <w:r>
              <w:rPr>
                <w:rFonts w:hint="eastAsia"/>
              </w:rPr>
              <w:t>区</w:t>
            </w:r>
            <w:r>
              <w:t>175</w:t>
            </w:r>
            <w:r>
              <w:rPr>
                <w:rFonts w:hint="eastAsia"/>
              </w:rPr>
              <w:t>号楼东侧街道向北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</w:t>
            </w:r>
            <w:r>
              <w:rPr>
                <w:rFonts w:hint="eastAsia"/>
              </w:rPr>
              <w:t>区</w:t>
            </w:r>
            <w:r>
              <w:t>167</w:t>
            </w:r>
            <w:r>
              <w:rPr>
                <w:rFonts w:hint="eastAsia"/>
              </w:rPr>
              <w:t>号楼西侧街道向南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蓬朗中学东公园主干道</w:t>
            </w:r>
            <w:r>
              <w:t>6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浣花塘路同春路东北角向北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</w:t>
            </w:r>
            <w:r>
              <w:t>88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蓬莱路同春路小桥向西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沿沪大道前进路西北侧向南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蓬溪南路日世冰淇淋公司对面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3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日杂百货向南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瘦西湖路中心河路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1382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新星路西侧梦雅霏家纺向北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微山湖路灵江路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星湖路太极能源门口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新星路渔水湾向北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徐家村路金粟路东南角向南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西邵泾路鸭绿江路口向西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钱塘江路西湖路至澄湖路</w:t>
            </w:r>
            <w:r>
              <w:t>2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同春路宝昆路南侧向南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金粟路昆嘉路至徐家村路</w:t>
            </w:r>
            <w:r>
              <w:t>2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新星南路欧拜欧汽车公司向南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蓬莱路捷强超市向东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富春江路蓬莱路向南</w:t>
            </w:r>
            <w:r>
              <w:t>180</w:t>
            </w:r>
            <w:r>
              <w:rPr>
                <w:rFonts w:hint="eastAsia"/>
              </w:rPr>
              <w:t>米西侧向北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郭泽路蓬溪路西北河边小道</w:t>
            </w:r>
            <w:r>
              <w:t>1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新星路星辉路向北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新星路好人广场向西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新星中路水厂营业厅门口向南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164</w:t>
            </w:r>
            <w:r>
              <w:rPr>
                <w:rFonts w:hint="eastAsia"/>
              </w:rPr>
              <w:t>号隋老二水饺向东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富春江路龙腾路至前进路西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六时泾路日凯太阳能科技门口向南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福聚乐磨具西北路口东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同春路千贝幼儿园球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鸭绿江路蓬莱路至栈泾竹苑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昆嘉路蓬溪路北便民超市向南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灵江路东光路至剑湖路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陈家浜公园南小道向西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富春江路龙腾路球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蓬莱路富春江路西</w:t>
            </w:r>
            <w:r>
              <w:t>150</w:t>
            </w:r>
            <w:r>
              <w:rPr>
                <w:rFonts w:hint="eastAsia"/>
              </w:rPr>
              <w:t>米南侧向南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蓬溪路尚驰汽车蓬溪路</w:t>
            </w:r>
            <w:r>
              <w:t>11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167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C6C8</w:t>
            </w:r>
            <w:r>
              <w:rPr>
                <w:rFonts w:hint="eastAsia"/>
              </w:rPr>
              <w:t>中间走道西侧</w:t>
            </w:r>
            <w:r>
              <w:t>3</w:t>
            </w:r>
            <w:r>
              <w:rPr>
                <w:rFonts w:hint="eastAsia"/>
              </w:rPr>
              <w:t>号杆向北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钱塘江路蓬莱路南</w:t>
            </w:r>
            <w:r>
              <w:t>80</w:t>
            </w:r>
            <w:r>
              <w:rPr>
                <w:rFonts w:hint="eastAsia"/>
              </w:rPr>
              <w:t>米西侧向南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C6C8</w:t>
            </w:r>
            <w:r>
              <w:rPr>
                <w:rFonts w:hint="eastAsia"/>
              </w:rPr>
              <w:t>中间走道东侧</w:t>
            </w:r>
            <w:r>
              <w:t>2</w:t>
            </w:r>
            <w:r>
              <w:rPr>
                <w:rFonts w:hint="eastAsia"/>
              </w:rPr>
              <w:t>号杆向南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新星路老鸭面馆向南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113</w:t>
            </w:r>
            <w:r>
              <w:rPr>
                <w:rFonts w:hint="eastAsia"/>
              </w:rPr>
              <w:t>号向东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蓬溪路创维旗舰店向北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</w:t>
            </w:r>
            <w:r>
              <w:t>575</w:t>
            </w:r>
            <w:r>
              <w:rPr>
                <w:rFonts w:hint="eastAsia"/>
              </w:rPr>
              <w:t>中邦服饰向南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</w:t>
            </w:r>
            <w:r>
              <w:t>359</w:t>
            </w:r>
            <w:r>
              <w:rPr>
                <w:rFonts w:hint="eastAsia"/>
              </w:rPr>
              <w:t>号向西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钱塘江路浣花塘路至景王路河边向北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鸭绿江路西邵泾路至蓬莱路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新星路正德路向西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剑湖路蓬溪北路东侧向西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蓬溪北路剑湖路至澄湖路西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景王路新星路东北角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1425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西江路剑湖路至东光路</w:t>
            </w:r>
            <w:r>
              <w:t>4-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高鼎路瘦西湖路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栈泾竹园东北角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天文路威盟金属门口南侧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捷安特路磨坊路向北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新星中路自来水公司出入口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龙江路横泾路东侧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东光路东旭光电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郭泽路陈家浜路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蓬朗派出所西门口路灯向西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钱塘江路浣花塘至景王路小道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栈泾竹苑西北角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大同江路横泾路西侧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前进路富春江至新星路南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蓬溪中路蓬南村第一个丁字路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鸭绿江栈泾竹苑东侧河边小道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郭泽路环娄路北公园</w:t>
            </w:r>
            <w:r>
              <w:t>2</w:t>
            </w:r>
            <w:r>
              <w:rPr>
                <w:rFonts w:hint="eastAsia"/>
              </w:rPr>
              <w:t>河边小道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富春江路景王路小桥西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昆嘉路交警大队对面路灯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栈泾路富春江路停车场出入口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东城大道洪湖路小桥南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郭泽路打工楼门口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星辉路加斯顿公司小桥北路灯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马塘路娄塘路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新星路派出所后门向北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瘦西湖路环娄路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东光路西江路至东电光电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马塘路马头浜路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</w:t>
            </w:r>
            <w:r>
              <w:t>445</w:t>
            </w:r>
            <w:r>
              <w:rPr>
                <w:rFonts w:hint="eastAsia"/>
              </w:rPr>
              <w:t>号对面向北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西江路剑湖路至东光路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毅昌科技对面东</w:t>
            </w:r>
            <w:r>
              <w:t>180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瓦浦河路大通路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高鼎路星辉路小桥南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六时泾路小桥北侧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剑湖路蓬溪北路至西江路</w:t>
            </w:r>
            <w:r>
              <w:t>2-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西江路剑湖路至东光路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金栗路万客隆超市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陈家浜公园南门向东</w:t>
            </w:r>
            <w:r>
              <w:t>20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</w:t>
            </w:r>
            <w:r>
              <w:t>155</w:t>
            </w:r>
            <w:r>
              <w:rPr>
                <w:rFonts w:hint="eastAsia"/>
              </w:rPr>
              <w:t>号川号子旗舰店向西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龙江路</w:t>
            </w:r>
            <w:r>
              <w:t>128</w:t>
            </w:r>
            <w:r>
              <w:rPr>
                <w:rFonts w:hint="eastAsia"/>
              </w:rPr>
              <w:t>号对面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蓬溪北路卡口东桥下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339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B1</w:t>
            </w:r>
            <w:r>
              <w:rPr>
                <w:rFonts w:hint="eastAsia"/>
              </w:rPr>
              <w:t>区门口球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1468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C6</w:t>
            </w:r>
            <w:r>
              <w:rPr>
                <w:rFonts w:hint="eastAsia"/>
              </w:rPr>
              <w:t>区</w:t>
            </w:r>
            <w:r>
              <w:t>118</w:t>
            </w:r>
            <w:r>
              <w:rPr>
                <w:rFonts w:hint="eastAsia"/>
              </w:rPr>
              <w:t>栋西侧街道向南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C3C7</w:t>
            </w:r>
            <w:r>
              <w:rPr>
                <w:rFonts w:hint="eastAsia"/>
              </w:rPr>
              <w:t>中间走道西侧</w:t>
            </w:r>
            <w:r>
              <w:t>4</w:t>
            </w:r>
            <w:r>
              <w:rPr>
                <w:rFonts w:hint="eastAsia"/>
              </w:rPr>
              <w:t>号杆向南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C6</w:t>
            </w:r>
            <w:r>
              <w:rPr>
                <w:rFonts w:hint="eastAsia"/>
              </w:rPr>
              <w:t>区</w:t>
            </w:r>
            <w:r>
              <w:t>30</w:t>
            </w:r>
            <w:r>
              <w:rPr>
                <w:rFonts w:hint="eastAsia"/>
              </w:rPr>
              <w:t>栋西侧街道向东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环娄路东宇机械门口向南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浣花塘路景观道</w:t>
            </w:r>
            <w:r>
              <w:t>3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C3C7</w:t>
            </w:r>
            <w:r>
              <w:rPr>
                <w:rFonts w:hint="eastAsia"/>
              </w:rPr>
              <w:t>中间走道东侧</w:t>
            </w:r>
            <w:r>
              <w:t>2</w:t>
            </w:r>
            <w:r>
              <w:rPr>
                <w:rFonts w:hint="eastAsia"/>
              </w:rPr>
              <w:t>号杆向南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B1</w:t>
            </w:r>
            <w:r>
              <w:rPr>
                <w:rFonts w:hint="eastAsia"/>
              </w:rPr>
              <w:t>区门口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大通路与马塘路西向东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蓬朗中学东公园主干道</w:t>
            </w:r>
            <w:r>
              <w:t>2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蓬朗中学东公园主干道</w:t>
            </w:r>
            <w:r>
              <w:t>5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蓬钱路超威电池新浪潮南侧向南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东光路西江路至灵江路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钱塘江路前进路小树林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钱塘江路景王路北</w:t>
            </w:r>
            <w:r>
              <w:t>150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</w:t>
            </w:r>
            <w:r>
              <w:t>220</w:t>
            </w:r>
            <w:r>
              <w:rPr>
                <w:rFonts w:hint="eastAsia"/>
              </w:rPr>
              <w:t>千伏蓬朗变电所向北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蓬钱路徐家村路西向西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宝昆路疯吃狼喝西侧向东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高鼎路华电热电公司北门口向西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剑湖路西江路东北侧向南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蓬莱路公厕农行东侧向东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蓬钱路徐家村路至昆嘉路</w:t>
            </w:r>
            <w:r>
              <w:t>2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石予路前进路小桥东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天文路老菜场桥头向南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篷钱路昆嘉路北向北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昆嘉路沿沪大道桥南西侧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龙腾路昆山西钛微电子有限公司球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磨坊路高压电塔</w:t>
            </w:r>
            <w:r>
              <w:t>1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陈家浜公园中间小岛向东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星辉路环娄路西北角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星辉路环娄路西北角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星辉路马塘路西小桥北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陈家浜公园河北面小道向西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栈泾路康佳电子西门对面向北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陈家浜公园南门向东</w:t>
            </w:r>
            <w:r>
              <w:t>20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郭泽路通泽路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石予幼儿园对面向南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剑湖路西江路球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微山湖路东段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前进路新星中路北侧向东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1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景王路蓬曦园</w:t>
            </w:r>
            <w:r>
              <w:t>C7</w:t>
            </w:r>
            <w:r>
              <w:rPr>
                <w:rFonts w:hint="eastAsia"/>
              </w:rPr>
              <w:t>区小桥向西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</w:t>
            </w:r>
            <w:r>
              <w:t>-</w:t>
            </w:r>
            <w:r>
              <w:rPr>
                <w:rFonts w:hint="eastAsia"/>
              </w:rPr>
              <w:t>龙腾光电向北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1511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洪湖路捷安特北门公交站台旁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马塘路</w:t>
            </w:r>
            <w:r>
              <w:t>388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钱塘江路龙腾路至西湖路</w:t>
            </w:r>
            <w:r>
              <w:t>2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大通路六时泾路南原杆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浔江路天达混凝土公司东向南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蓬溪北路剑湖路至澄湖路东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栈泾路富春江路河边景观道</w:t>
            </w:r>
            <w:r>
              <w:t>2-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环娄路小道交叉口东南角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1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湘江路星湖路球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景王路富春江路西</w:t>
            </w:r>
            <w:r>
              <w:t>150</w:t>
            </w:r>
            <w:r>
              <w:rPr>
                <w:rFonts w:hint="eastAsia"/>
              </w:rPr>
              <w:t>米北侧向西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瘦西湖路环娄路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大通路蓬溪南路东南角向西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新星路菜场向东</w:t>
            </w:r>
            <w:r>
              <w:t>1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金栗路蓬莱路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瘦西湖路环娄路东小桥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龙飞路西江路南侧向东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香泾路博俊科技路灯杆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栈泾路康佳电子西门向南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前进路富春江路东</w:t>
            </w:r>
            <w:r>
              <w:t>100</w:t>
            </w:r>
            <w:r>
              <w:rPr>
                <w:rFonts w:hint="eastAsia"/>
              </w:rPr>
              <w:t>米北侧向西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27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新沪路新城驾校门口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</w:t>
            </w:r>
            <w:r>
              <w:t>8</w:t>
            </w:r>
            <w:r>
              <w:rPr>
                <w:rFonts w:hint="eastAsia"/>
              </w:rPr>
              <w:t>组小路中间段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蓬溪北路东旭显示材料西侧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昆嘉建大轮胎对面河边人行道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蓝月亮南门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蓬溪北路东旭显示材料公司东侧向南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鸭绿江路西邵泾至蓬莱路河边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蓬溪南路大通路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昆嘉路交警大队对面路灯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钱塘江路蓬莱路至浣花塘路</w:t>
            </w:r>
            <w:r>
              <w:t>3-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星辉路马塘路东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景王路富春江路南抓拍杆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通达沥青入口</w:t>
            </w:r>
            <w:r>
              <w:t>100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421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蓬莱路蓬溪路西</w:t>
            </w:r>
            <w:r>
              <w:t>150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</w:t>
            </w:r>
            <w:r>
              <w:rPr>
                <w:rFonts w:hint="eastAsia"/>
              </w:rPr>
              <w:t>区</w:t>
            </w:r>
            <w:r>
              <w:t>162</w:t>
            </w:r>
            <w:r>
              <w:rPr>
                <w:rFonts w:hint="eastAsia"/>
              </w:rPr>
              <w:t>号楼西侧街道向东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天文路老菜场停车场</w:t>
            </w:r>
            <w:r>
              <w:t>1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-C5</w:t>
            </w:r>
            <w:r>
              <w:rPr>
                <w:rFonts w:hint="eastAsia"/>
              </w:rPr>
              <w:t>区</w:t>
            </w:r>
            <w:r>
              <w:t>173</w:t>
            </w:r>
            <w:r>
              <w:rPr>
                <w:rFonts w:hint="eastAsia"/>
              </w:rPr>
              <w:t>号楼东侧街道向北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捷安特东门</w:t>
            </w:r>
            <w:r>
              <w:t>zj06</w:t>
            </w:r>
            <w:r>
              <w:rPr>
                <w:rFonts w:hint="eastAsia"/>
              </w:rPr>
              <w:t>路灯杆向南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嘉萍五金厂南丁字路口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石予小学对面人行道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1554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</w:t>
            </w:r>
            <w:r>
              <w:t>11</w:t>
            </w:r>
            <w:r>
              <w:rPr>
                <w:rFonts w:hint="eastAsia"/>
              </w:rPr>
              <w:t>号楼西北角围墙向东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</w:t>
            </w:r>
            <w:r>
              <w:t>11</w:t>
            </w:r>
            <w:r>
              <w:rPr>
                <w:rFonts w:hint="eastAsia"/>
              </w:rPr>
              <w:t>号楼西北角围墙向西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</w:t>
            </w:r>
            <w:r>
              <w:t>11</w:t>
            </w:r>
            <w:r>
              <w:rPr>
                <w:rFonts w:hint="eastAsia"/>
              </w:rPr>
              <w:t>号楼西南角向东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</w:t>
            </w:r>
            <w:r>
              <w:t>11</w:t>
            </w:r>
            <w:r>
              <w:rPr>
                <w:rFonts w:hint="eastAsia"/>
              </w:rPr>
              <w:t>号楼西南角向西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</w:t>
            </w:r>
            <w:r>
              <w:t>5</w:t>
            </w:r>
            <w:r>
              <w:rPr>
                <w:rFonts w:hint="eastAsia"/>
              </w:rPr>
              <w:t>号楼西南角向东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</w:t>
            </w:r>
            <w:r>
              <w:t>5</w:t>
            </w:r>
            <w:r>
              <w:rPr>
                <w:rFonts w:hint="eastAsia"/>
              </w:rPr>
              <w:t>号楼西南角向西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</w:t>
            </w:r>
            <w:r>
              <w:t>6</w:t>
            </w:r>
            <w:r>
              <w:rPr>
                <w:rFonts w:hint="eastAsia"/>
              </w:rPr>
              <w:t>号楼东侧向北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</w:t>
            </w:r>
            <w:r>
              <w:t>8</w:t>
            </w:r>
            <w:r>
              <w:rPr>
                <w:rFonts w:hint="eastAsia"/>
              </w:rPr>
              <w:t>号楼西侧向北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</w:t>
            </w:r>
            <w:r>
              <w:t>8</w:t>
            </w:r>
            <w:r>
              <w:rPr>
                <w:rFonts w:hint="eastAsia"/>
              </w:rPr>
              <w:t>号楼西南角向东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</w:t>
            </w:r>
            <w:r>
              <w:t>8</w:t>
            </w:r>
            <w:r>
              <w:rPr>
                <w:rFonts w:hint="eastAsia"/>
              </w:rPr>
              <w:t>号楼西南角向西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界新园南门向北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界新园南门向西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界新园停车场公厕墙向南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界新园停车场水泥杆向北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界新园停车场水泥杆向东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建新园</w:t>
            </w:r>
            <w:r>
              <w:t>5</w:t>
            </w:r>
            <w:r>
              <w:rPr>
                <w:rFonts w:hint="eastAsia"/>
              </w:rPr>
              <w:t>号楼东北角向北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建新园</w:t>
            </w:r>
            <w:r>
              <w:t>5</w:t>
            </w:r>
            <w:r>
              <w:rPr>
                <w:rFonts w:hint="eastAsia"/>
              </w:rPr>
              <w:t>号楼东北角向东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建新园</w:t>
            </w:r>
            <w:r>
              <w:t>5</w:t>
            </w:r>
            <w:r>
              <w:rPr>
                <w:rFonts w:hint="eastAsia"/>
              </w:rPr>
              <w:t>号楼东北角向西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建新园</w:t>
            </w:r>
            <w:r>
              <w:t>9</w:t>
            </w:r>
            <w:r>
              <w:rPr>
                <w:rFonts w:hint="eastAsia"/>
              </w:rPr>
              <w:t>号楼西北角向北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建新园</w:t>
            </w:r>
            <w:r>
              <w:t>9</w:t>
            </w:r>
            <w:r>
              <w:rPr>
                <w:rFonts w:hint="eastAsia"/>
              </w:rPr>
              <w:t>号楼西北角向东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建新园</w:t>
            </w:r>
            <w:r>
              <w:t>9</w:t>
            </w:r>
            <w:r>
              <w:rPr>
                <w:rFonts w:hint="eastAsia"/>
              </w:rPr>
              <w:t>号楼西北角向西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12</w:t>
            </w:r>
            <w:r>
              <w:rPr>
                <w:rFonts w:hint="eastAsia"/>
              </w:rPr>
              <w:t>号西南角向东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12</w:t>
            </w:r>
            <w:r>
              <w:rPr>
                <w:rFonts w:hint="eastAsia"/>
              </w:rPr>
              <w:t>号西南角向西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16</w:t>
            </w:r>
            <w:r>
              <w:rPr>
                <w:rFonts w:hint="eastAsia"/>
              </w:rPr>
              <w:t>号西北角向东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16</w:t>
            </w:r>
            <w:r>
              <w:rPr>
                <w:rFonts w:hint="eastAsia"/>
              </w:rPr>
              <w:t>号西北角向西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16</w:t>
            </w:r>
            <w:r>
              <w:rPr>
                <w:rFonts w:hint="eastAsia"/>
              </w:rPr>
              <w:t>号西南角向东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16</w:t>
            </w:r>
            <w:r>
              <w:rPr>
                <w:rFonts w:hint="eastAsia"/>
              </w:rPr>
              <w:t>号西南角向西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22</w:t>
            </w:r>
            <w:r>
              <w:rPr>
                <w:rFonts w:hint="eastAsia"/>
              </w:rPr>
              <w:t>号楼西南角向东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22</w:t>
            </w:r>
            <w:r>
              <w:rPr>
                <w:rFonts w:hint="eastAsia"/>
              </w:rPr>
              <w:t>号楼西南角向西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26</w:t>
            </w:r>
            <w:r>
              <w:rPr>
                <w:rFonts w:hint="eastAsia"/>
              </w:rPr>
              <w:t>号西南角向东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26</w:t>
            </w:r>
            <w:r>
              <w:rPr>
                <w:rFonts w:hint="eastAsia"/>
              </w:rPr>
              <w:t>号西南角向西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29</w:t>
            </w:r>
            <w:r>
              <w:rPr>
                <w:rFonts w:hint="eastAsia"/>
              </w:rPr>
              <w:t>号西北角向东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29</w:t>
            </w:r>
            <w:r>
              <w:rPr>
                <w:rFonts w:hint="eastAsia"/>
              </w:rPr>
              <w:t>号西北角向西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29</w:t>
            </w:r>
            <w:r>
              <w:rPr>
                <w:rFonts w:hint="eastAsia"/>
              </w:rPr>
              <w:t>号西南角向东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29</w:t>
            </w:r>
            <w:r>
              <w:rPr>
                <w:rFonts w:hint="eastAsia"/>
              </w:rPr>
              <w:t>号西南角向西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32</w:t>
            </w:r>
            <w:r>
              <w:rPr>
                <w:rFonts w:hint="eastAsia"/>
              </w:rPr>
              <w:t>号西北角向东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32</w:t>
            </w:r>
            <w:r>
              <w:rPr>
                <w:rFonts w:hint="eastAsia"/>
              </w:rPr>
              <w:t>号西北角向西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46</w:t>
            </w:r>
            <w:r>
              <w:rPr>
                <w:rFonts w:hint="eastAsia"/>
              </w:rPr>
              <w:t>号门口向北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46</w:t>
            </w:r>
            <w:r>
              <w:rPr>
                <w:rFonts w:hint="eastAsia"/>
              </w:rPr>
              <w:t>号门口向南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4</w:t>
            </w:r>
            <w:r>
              <w:rPr>
                <w:rFonts w:hint="eastAsia"/>
              </w:rPr>
              <w:t>号西北角向东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4</w:t>
            </w:r>
            <w:r>
              <w:rPr>
                <w:rFonts w:hint="eastAsia"/>
              </w:rPr>
              <w:t>号西北角向西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4</w:t>
            </w:r>
            <w:r>
              <w:rPr>
                <w:rFonts w:hint="eastAsia"/>
              </w:rPr>
              <w:t>号西南角向东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4</w:t>
            </w:r>
            <w:r>
              <w:rPr>
                <w:rFonts w:hint="eastAsia"/>
              </w:rPr>
              <w:t>号西南角向南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1597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4</w:t>
            </w:r>
            <w:r>
              <w:rPr>
                <w:rFonts w:hint="eastAsia"/>
              </w:rPr>
              <w:t>号西南角向西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84</w:t>
            </w:r>
            <w:r>
              <w:rPr>
                <w:rFonts w:hint="eastAsia"/>
              </w:rPr>
              <w:t>号东北角向南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86</w:t>
            </w:r>
            <w:r>
              <w:rPr>
                <w:rFonts w:hint="eastAsia"/>
              </w:rPr>
              <w:t>号门口向东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86</w:t>
            </w:r>
            <w:r>
              <w:rPr>
                <w:rFonts w:hint="eastAsia"/>
              </w:rPr>
              <w:t>号门口向西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建通家园西区</w:t>
            </w:r>
            <w:r>
              <w:t>102</w:t>
            </w:r>
            <w:r>
              <w:rPr>
                <w:rFonts w:hint="eastAsia"/>
              </w:rPr>
              <w:t>号门口向北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建通家园西区</w:t>
            </w:r>
            <w:r>
              <w:t>102</w:t>
            </w:r>
            <w:r>
              <w:rPr>
                <w:rFonts w:hint="eastAsia"/>
              </w:rPr>
              <w:t>号门口向南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建通家园西区</w:t>
            </w:r>
            <w:r>
              <w:t>10</w:t>
            </w:r>
            <w:r>
              <w:rPr>
                <w:rFonts w:hint="eastAsia"/>
              </w:rPr>
              <w:t>东北角向北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建通家园西区</w:t>
            </w:r>
            <w:r>
              <w:t>10</w:t>
            </w:r>
            <w:r>
              <w:rPr>
                <w:rFonts w:hint="eastAsia"/>
              </w:rPr>
              <w:t>东北角向南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建通家园西区</w:t>
            </w:r>
            <w:r>
              <w:t>115</w:t>
            </w:r>
            <w:r>
              <w:rPr>
                <w:rFonts w:hint="eastAsia"/>
              </w:rPr>
              <w:t>号东北角向南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建通家园西区</w:t>
            </w:r>
            <w:r>
              <w:t>116</w:t>
            </w:r>
            <w:r>
              <w:rPr>
                <w:rFonts w:hint="eastAsia"/>
              </w:rPr>
              <w:t>号东北角向南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建通家园西区</w:t>
            </w:r>
            <w:r>
              <w:t>116</w:t>
            </w:r>
            <w:r>
              <w:rPr>
                <w:rFonts w:hint="eastAsia"/>
              </w:rPr>
              <w:t>号东北角向西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建通家园中间转盘通道向北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建通家园中间转盘通道向南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建通家园中间转盘通道向西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16</w:t>
            </w:r>
            <w:r>
              <w:rPr>
                <w:rFonts w:hint="eastAsia"/>
              </w:rPr>
              <w:t>号楼门口水泥杆向北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16</w:t>
            </w:r>
            <w:r>
              <w:rPr>
                <w:rFonts w:hint="eastAsia"/>
              </w:rPr>
              <w:t>号楼门口水泥杆向东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16</w:t>
            </w:r>
            <w:r>
              <w:rPr>
                <w:rFonts w:hint="eastAsia"/>
              </w:rPr>
              <w:t>号楼门口水泥杆向西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16</w:t>
            </w:r>
            <w:r>
              <w:rPr>
                <w:rFonts w:hint="eastAsia"/>
              </w:rPr>
              <w:t>号西南角对面水泥杆向北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19</w:t>
            </w:r>
            <w:r>
              <w:rPr>
                <w:rFonts w:hint="eastAsia"/>
              </w:rPr>
              <w:t>号楼北侧墙向北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1</w:t>
            </w:r>
            <w:r>
              <w:rPr>
                <w:rFonts w:hint="eastAsia"/>
              </w:rPr>
              <w:t>号楼东南角对面向北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22</w:t>
            </w:r>
            <w:r>
              <w:rPr>
                <w:rFonts w:hint="eastAsia"/>
              </w:rPr>
              <w:t>号楼东北角向东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22</w:t>
            </w:r>
            <w:r>
              <w:rPr>
                <w:rFonts w:hint="eastAsia"/>
              </w:rPr>
              <w:t>号楼东北角向西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28</w:t>
            </w:r>
            <w:r>
              <w:rPr>
                <w:rFonts w:hint="eastAsia"/>
              </w:rPr>
              <w:t>号楼东北角墙壁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28</w:t>
            </w:r>
            <w:r>
              <w:rPr>
                <w:rFonts w:hint="eastAsia"/>
              </w:rPr>
              <w:t>号楼东北角墙壁向南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28</w:t>
            </w:r>
            <w:r>
              <w:rPr>
                <w:rFonts w:hint="eastAsia"/>
              </w:rPr>
              <w:t>号楼东北角墙壁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30</w:t>
            </w:r>
            <w:r>
              <w:rPr>
                <w:rFonts w:hint="eastAsia"/>
              </w:rPr>
              <w:t>号楼对面水泥杆向北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36</w:t>
            </w:r>
            <w:r>
              <w:rPr>
                <w:rFonts w:hint="eastAsia"/>
              </w:rPr>
              <w:t>号楼东侧墙壁向南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39</w:t>
            </w:r>
            <w:r>
              <w:rPr>
                <w:rFonts w:hint="eastAsia"/>
              </w:rPr>
              <w:t>号楼东墙壁向北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39</w:t>
            </w:r>
            <w:r>
              <w:rPr>
                <w:rFonts w:hint="eastAsia"/>
              </w:rPr>
              <w:t>号楼东墙壁向南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44</w:t>
            </w:r>
            <w:r>
              <w:rPr>
                <w:rFonts w:hint="eastAsia"/>
              </w:rPr>
              <w:t>号楼东墙壁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44</w:t>
            </w:r>
            <w:r>
              <w:rPr>
                <w:rFonts w:hint="eastAsia"/>
              </w:rPr>
              <w:t>号楼西墙壁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50</w:t>
            </w:r>
            <w:r>
              <w:rPr>
                <w:rFonts w:hint="eastAsia"/>
              </w:rPr>
              <w:t>号楼东墙壁向北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50</w:t>
            </w:r>
            <w:r>
              <w:rPr>
                <w:rFonts w:hint="eastAsia"/>
              </w:rPr>
              <w:t>号楼东墙壁向南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55</w:t>
            </w:r>
            <w:r>
              <w:rPr>
                <w:rFonts w:hint="eastAsia"/>
              </w:rPr>
              <w:t>号楼东侧墙向北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55</w:t>
            </w:r>
            <w:r>
              <w:rPr>
                <w:rFonts w:hint="eastAsia"/>
              </w:rPr>
              <w:t>号楼东侧墙向南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9</w:t>
            </w:r>
            <w:r>
              <w:rPr>
                <w:rFonts w:hint="eastAsia"/>
              </w:rPr>
              <w:t>号楼西北角向西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9</w:t>
            </w:r>
            <w:r>
              <w:rPr>
                <w:rFonts w:hint="eastAsia"/>
              </w:rPr>
              <w:t>号楼西侧向北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9</w:t>
            </w:r>
            <w:r>
              <w:rPr>
                <w:rFonts w:hint="eastAsia"/>
              </w:rPr>
              <w:t>号楼西侧向南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蓬南村</w:t>
            </w:r>
            <w:r>
              <w:t>3</w:t>
            </w:r>
            <w:r>
              <w:rPr>
                <w:rFonts w:hint="eastAsia"/>
              </w:rPr>
              <w:t>组西区</w:t>
            </w:r>
            <w:r>
              <w:t>1</w:t>
            </w:r>
            <w:r>
              <w:rPr>
                <w:rFonts w:hint="eastAsia"/>
              </w:rPr>
              <w:t>号标记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蓬南村</w:t>
            </w:r>
            <w:r>
              <w:t>3</w:t>
            </w:r>
            <w:r>
              <w:rPr>
                <w:rFonts w:hint="eastAsia"/>
              </w:rPr>
              <w:t>组西区</w:t>
            </w:r>
            <w:r>
              <w:t>1</w:t>
            </w:r>
            <w:r>
              <w:rPr>
                <w:rFonts w:hint="eastAsia"/>
              </w:rPr>
              <w:t>号标记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蓬南村</w:t>
            </w:r>
            <w:r>
              <w:t>3</w:t>
            </w:r>
            <w:r>
              <w:rPr>
                <w:rFonts w:hint="eastAsia"/>
              </w:rPr>
              <w:t>组西区</w:t>
            </w:r>
            <w:r>
              <w:t>2</w:t>
            </w:r>
            <w:r>
              <w:rPr>
                <w:rFonts w:hint="eastAsia"/>
              </w:rPr>
              <w:t>号标记向北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蓬南村</w:t>
            </w:r>
            <w:r>
              <w:t>3</w:t>
            </w:r>
            <w:r>
              <w:rPr>
                <w:rFonts w:hint="eastAsia"/>
              </w:rPr>
              <w:t>组西区</w:t>
            </w:r>
            <w:r>
              <w:t>2</w:t>
            </w:r>
            <w:r>
              <w:rPr>
                <w:rFonts w:hint="eastAsia"/>
              </w:rPr>
              <w:t>号标记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蓬南村</w:t>
            </w:r>
            <w:r>
              <w:t>3</w:t>
            </w:r>
            <w:r>
              <w:rPr>
                <w:rFonts w:hint="eastAsia"/>
              </w:rPr>
              <w:t>组西区</w:t>
            </w:r>
            <w:r>
              <w:t>2</w:t>
            </w:r>
            <w:r>
              <w:rPr>
                <w:rFonts w:hint="eastAsia"/>
              </w:rPr>
              <w:t>号标记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1640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蓬南村</w:t>
            </w:r>
            <w:r>
              <w:t>3</w:t>
            </w:r>
            <w:r>
              <w:rPr>
                <w:rFonts w:hint="eastAsia"/>
              </w:rPr>
              <w:t>组西区</w:t>
            </w:r>
            <w:r>
              <w:t>2</w:t>
            </w:r>
            <w:r>
              <w:rPr>
                <w:rFonts w:hint="eastAsia"/>
              </w:rPr>
              <w:t>号标记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蓬曦园</w:t>
            </w:r>
            <w:r>
              <w:t>c4</w:t>
            </w:r>
            <w:r>
              <w:rPr>
                <w:rFonts w:hint="eastAsia"/>
              </w:rPr>
              <w:t>区东门向东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蓬曦园</w:t>
            </w:r>
            <w:r>
              <w:t>c1</w:t>
            </w:r>
            <w:r>
              <w:rPr>
                <w:rFonts w:hint="eastAsia"/>
              </w:rPr>
              <w:t>区南门向南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蓬曦园</w:t>
            </w:r>
            <w:r>
              <w:t>c2</w:t>
            </w:r>
            <w:r>
              <w:rPr>
                <w:rFonts w:hint="eastAsia"/>
              </w:rPr>
              <w:t>区西门进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1644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蓬曦园</w:t>
            </w:r>
            <w:r>
              <w:t>c3</w:t>
            </w:r>
            <w:r>
              <w:rPr>
                <w:rFonts w:hint="eastAsia"/>
              </w:rPr>
              <w:t>区北门进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1645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蓬曦园</w:t>
            </w:r>
            <w:r>
              <w:t>c7</w:t>
            </w:r>
            <w:r>
              <w:rPr>
                <w:rFonts w:hint="eastAsia"/>
              </w:rPr>
              <w:t>区南门向南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1646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蓬曦园</w:t>
            </w:r>
            <w:r>
              <w:t>c3</w:t>
            </w:r>
            <w:r>
              <w:rPr>
                <w:rFonts w:hint="eastAsia"/>
              </w:rPr>
              <w:t>区南门进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1647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蓬曦园</w:t>
            </w:r>
            <w:r>
              <w:t>c6</w:t>
            </w:r>
            <w:r>
              <w:rPr>
                <w:rFonts w:hint="eastAsia"/>
              </w:rPr>
              <w:t>区西门进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1648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蓬曦园</w:t>
            </w:r>
            <w:r>
              <w:t>c4</w:t>
            </w:r>
            <w:r>
              <w:rPr>
                <w:rFonts w:hint="eastAsia"/>
              </w:rPr>
              <w:t>区北门进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1649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蓬曦园</w:t>
            </w:r>
            <w:r>
              <w:t>a3</w:t>
            </w:r>
            <w:r>
              <w:rPr>
                <w:rFonts w:hint="eastAsia"/>
              </w:rPr>
              <w:t>区南门向南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1650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蓬曦园</w:t>
            </w:r>
            <w:r>
              <w:t>c8</w:t>
            </w:r>
            <w:r>
              <w:rPr>
                <w:rFonts w:hint="eastAsia"/>
              </w:rPr>
              <w:t>区东门向东</w:t>
            </w:r>
          </w:p>
        </w:tc>
        <w:tc>
          <w:tcPr>
            <w:tcW w:w="55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1651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蓬曦园</w:t>
            </w:r>
            <w:r>
              <w:t>c5</w:t>
            </w:r>
            <w:r>
              <w:rPr>
                <w:rFonts w:hint="eastAsia"/>
              </w:rPr>
              <w:t>区北门向北</w:t>
            </w:r>
          </w:p>
        </w:tc>
        <w:tc>
          <w:tcPr>
            <w:tcW w:w="5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5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1652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蓬曦园</w:t>
            </w:r>
            <w:r>
              <w:t>c6</w:t>
            </w:r>
            <w:r>
              <w:rPr>
                <w:rFonts w:hint="eastAsia"/>
              </w:rPr>
              <w:t>区北门进</w:t>
            </w:r>
          </w:p>
        </w:tc>
        <w:tc>
          <w:tcPr>
            <w:tcW w:w="5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5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3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1653</w:t>
            </w:r>
          </w:p>
        </w:tc>
        <w:tc>
          <w:tcPr>
            <w:tcW w:w="24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蓬曦园</w:t>
            </w:r>
            <w:r>
              <w:t>c8</w:t>
            </w:r>
            <w:r>
              <w:rPr>
                <w:rFonts w:hint="eastAsia"/>
              </w:rPr>
              <w:t>区北门向北</w:t>
            </w:r>
          </w:p>
        </w:tc>
        <w:tc>
          <w:tcPr>
            <w:tcW w:w="55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5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3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5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</w:tbl>
    <w:p w:rsidR="00D672BE" w:rsidRDefault="00D672BE">
      <w:pPr>
        <w:ind w:firstLine="560"/>
        <w:rPr>
          <w:rFonts w:hint="eastAsia"/>
        </w:rPr>
      </w:pPr>
    </w:p>
    <w:p w:rsidR="00D672BE" w:rsidRDefault="00000000">
      <w:pPr>
        <w:pStyle w:val="4"/>
        <w:tabs>
          <w:tab w:val="clear" w:pos="420"/>
          <w:tab w:val="left" w:pos="1008"/>
        </w:tabs>
        <w:rPr>
          <w:rFonts w:hint="eastAsia"/>
        </w:rPr>
      </w:pPr>
      <w:r>
        <w:rPr>
          <w:rFonts w:hint="eastAsia"/>
          <w:lang w:val="en-US"/>
        </w:rPr>
        <w:t>青阳</w:t>
      </w:r>
      <w:r>
        <w:t>派出所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4141"/>
        <w:gridCol w:w="969"/>
        <w:gridCol w:w="1155"/>
        <w:gridCol w:w="595"/>
        <w:gridCol w:w="1155"/>
      </w:tblGrid>
      <w:tr w:rsidR="00D672BE">
        <w:trPr>
          <w:trHeight w:val="480"/>
        </w:trPr>
        <w:tc>
          <w:tcPr>
            <w:tcW w:w="295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429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点位名称</w:t>
            </w:r>
          </w:p>
        </w:tc>
        <w:tc>
          <w:tcPr>
            <w:tcW w:w="568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摄像机类型</w:t>
            </w:r>
          </w:p>
        </w:tc>
        <w:tc>
          <w:tcPr>
            <w:tcW w:w="678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功能类型</w:t>
            </w:r>
          </w:p>
        </w:tc>
        <w:tc>
          <w:tcPr>
            <w:tcW w:w="349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安装年份</w:t>
            </w:r>
          </w:p>
        </w:tc>
        <w:tc>
          <w:tcPr>
            <w:tcW w:w="678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管理单位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富华东村</w:t>
            </w:r>
            <w:r>
              <w:t>10</w:t>
            </w:r>
            <w:r>
              <w:rPr>
                <w:rFonts w:hint="eastAsia"/>
              </w:rPr>
              <w:t>号楼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昆嘉路黄浦江路西南角球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庆丰路庆丰大桥北球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白墅路樾河路向北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美华园</w:t>
            </w:r>
            <w:r>
              <w:t>40</w:t>
            </w:r>
            <w:r>
              <w:rPr>
                <w:rFonts w:hint="eastAsia"/>
              </w:rPr>
              <w:t>号楼水务向南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昆嘉路南河加油站向东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娄东路北侧滨河公园路边向东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宏基财富广场中心点向东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桃花江路西侧浦发银行向西北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朝阳路樾河路向东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娄东路便利加油站向东北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前进路樾河路西北球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震川路景江南门向东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金沙江路南河路向北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富华园老菜场向北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南河路黄浦江路向西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娄东路四海电子北门向东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顺帆南路盛晞路东北角向南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顺帆路文峰园东门口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金鸡河路西停车场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昆嘉路青阳港大桥底南侧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昆嘉路樾河路东北角球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金沙江路南浜路向北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庆丰路富民路向北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景王路樾河路向西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黄浦江大桥南下向北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震川路青阳路向南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黄浦江路庆丰路南侧公园辅道向南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朝阳路顺帆路向北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娄东路滨河公园南侧十向西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震川路滨河公园顺帆路桥向东南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青阳大桥北侧向南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震川路青阳路向东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震川路银泉路向西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金沙江路娄东路向南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远轻路顺帆路球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娄东路滨河公园三向西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昆嘉路青阳港大桥底北侧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金沙江路下塘路向东</w:t>
            </w:r>
            <w:r>
              <w:t>2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朝阳路樾河路向西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景王路景王公园西侧停车场向东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庆丰路富民路向西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横庄路北到底河边向西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富华路东侧台铃电动车向北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樾河北路东侧樾河小学东门口向南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娄东路美华西村南侧路边向东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娄东路姚李村河桥南侧向东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南浜路北侧国际电商产业园向南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横庄路北到底河边向南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朝阳路顺帆路西北侧向南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震川路滨河公园瑞豪酒店段向东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震川路黄浦江路西侧球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青阳路开发区加油站向北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美华园东门向西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青阳大桥南侧向北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</w:t>
            </w:r>
            <w:r>
              <w:t xml:space="preserve"> </w:t>
            </w:r>
            <w:r>
              <w:rPr>
                <w:rFonts w:hint="eastAsia"/>
              </w:rPr>
              <w:t>友谊医院段观水向东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南河路黄浦江路向南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亿丰装饰东北门对面球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景枫嘉苑向北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樾河路东侧伊甸园鲜花坊门口向南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景枫嘉苑西向西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庆丰路富华路南侧向西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樾河路震川路向南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朝阳路南侧马路河桥向东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67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娄东路青阳路向南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景王路黄浦江路向西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昆嘉路南河加油站球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同丰路黄浦江路向南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青阳路开发区劳动保障所向东南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娄东路樾河路向西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白墅路青阳路向西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金沙江路娄东路向东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顺帆北路到底金鸡河站闸河边向东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黄浦江路白墅路东北角球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娄东路加油站西侧河边向西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青阳路大桥南堍东侧向北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黄浦江大桥南下向南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横庄路北到底河边向东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娄东路四海电子北门北侧向东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金沙江路下塘路球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桃花江路金色港湾东南门出口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黄浦江路南河路东北角球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朝阳路大庆加油站向北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景王路景王公园西侧停车场向西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樾河路东侧伊甸园鲜花坊门口向东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盛华园</w:t>
            </w:r>
            <w:r>
              <w:t>2</w:t>
            </w:r>
            <w:r>
              <w:rPr>
                <w:rFonts w:hint="eastAsia"/>
              </w:rPr>
              <w:t>号楼向北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</w:t>
            </w:r>
            <w:r>
              <w:t xml:space="preserve"> </w:t>
            </w:r>
            <w:r>
              <w:rPr>
                <w:rFonts w:hint="eastAsia"/>
              </w:rPr>
              <w:t>友谊医院段向西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龙灯路黄浦江路向南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震川路友谊医院楼顶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瑞豪篮球场东侧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白墅路开发区社会事业管理局向西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昆嘉路樾河路向东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同丰路青阳路篮球场北侧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瑞豪篮球场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庆丰路南侧站牌东面向西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朝阳路南侧马路河桥向西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朝阳路中石化加油站向东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富华路东侧金港宾馆向西南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庆丰大桥南枪向西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朝阳路富尔路北侧向西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金沙江路南浜路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娄东路滨河公园三向东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朝阳路青阳路东南角向南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娄东路滨河公园南侧九向东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娄东路秧浦路向东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娄东路滨河公园南侧六向西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金沙江路娄东路向北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110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樾河路东侧农商行门口向东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富华菜场疏导点北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富华园老菜场向南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盛晞路泰山公园东侧辅道向南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青阳路美华园西北门绿佳电动车向东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同丰路青阳路篮球球场</w:t>
            </w:r>
            <w:r>
              <w:t>-</w:t>
            </w:r>
            <w:r>
              <w:rPr>
                <w:rFonts w:hint="eastAsia"/>
              </w:rPr>
              <w:t>北侧向西北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昆嘉路青阳港大桥底南侧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秧浦路核酸点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金鸡河路西停车场东侧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昆嘉路青阳港大桥底北侧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景枫嘉苑中向西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朝阳路富华路西南侧广明车行向南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白墅路黄浦江路向南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白墅路樾河路向南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景王路黄浦江路东北角球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</w:t>
            </w:r>
            <w:r>
              <w:t xml:space="preserve"> </w:t>
            </w:r>
            <w:r>
              <w:rPr>
                <w:rFonts w:hint="eastAsia"/>
              </w:rPr>
              <w:t>友谊医院段观水向西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黄浦江大桥南河边小路向西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景王路黄浦江路向南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娄东路四海电子北门北侧向西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富华东村北商业街</w:t>
            </w:r>
            <w:r>
              <w:t>78</w:t>
            </w:r>
            <w:r>
              <w:rPr>
                <w:rFonts w:hint="eastAsia"/>
              </w:rPr>
              <w:t>美食广场向西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黄浦江路昆嘉路向北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朝阳路樾河路向南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青阳路景德路向北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樾河路南浜路广场向东南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青阳路昆嘉路向东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昆嘉路青阳港大桥底北侧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同丰路青阳路篮球场</w:t>
            </w:r>
            <w:r>
              <w:t>-</w:t>
            </w:r>
            <w:r>
              <w:rPr>
                <w:rFonts w:hint="eastAsia"/>
              </w:rPr>
              <w:t>场内向东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庆丰路富尔路北侧向东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景王公园南侧河边向西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青阳路开发区加油站球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娄东路姚李村河桥北侧向西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朝阳路昆杨加油站球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桃花江路西侧浦发银行向西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樾河路东侧农商行门口向北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黄浦江路庆丰路南侧公园辅道向东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娄东路姚李村河桥北侧向东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青阳路富华园东小公园球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青阳路开发区加油站向南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景王路黄浦江路向东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黄浦江大桥北河边小路向东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前进路北侧黎明清境第一职业介绍中心向东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盛晞路泰山公园东侧辅道向北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美华园</w:t>
            </w:r>
            <w:r>
              <w:t xml:space="preserve"> 36</w:t>
            </w:r>
            <w:r>
              <w:rPr>
                <w:rFonts w:hint="eastAsia"/>
              </w:rPr>
              <w:t>号楼东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153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庆丰路富华路南侧向东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前进路建设银行向南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弘基财富广场西南角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白墅路开发区社会事业管理局向南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庆丰路南侧悦心宾馆向南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娄东路滨河公园南侧五向东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青阳路开发区劳动保障所旁边向东北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青阳路锦晟花园西门口向南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盛华园东门向北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娄东路青阳路向西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娄东路樾河路向南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娄东路滨河公园路边向西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前进路金浦大桥东南侧公检法入口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震川路金沙江路西南角球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娄东路包桥小学正门球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朝阳路顺帆路口西侧向西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朝阳路顺帆路口西侧向东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金沙江路龙灯路球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震川路青阳路向西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金沙江路南浜路向东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景王路金沙江路向东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</w:t>
            </w:r>
            <w:r>
              <w:t xml:space="preserve"> </w:t>
            </w:r>
            <w:r>
              <w:rPr>
                <w:rFonts w:hint="eastAsia"/>
              </w:rPr>
              <w:t>友谊医院段向东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南河路樾河路向南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金沙江路南河路向南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白墅路青阳路向南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震川路樾河路向西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黄浦江大桥东向北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昆嘉路青阳港大桥底北西侧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青阳二楼食堂仓库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金鸡河路统福门口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昆嘉路青阳港大桥底北西侧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朝阳路青阳路向北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庆丰大桥南枪向南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金沙江路娄东路球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娄东路滨河公园南侧五向西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金沙江路南浜路向南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娄东路秧浦路球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前进路北侧黎明清境第一职业介绍中心向西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庆丰路富华路南向南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娄东路滨河公园南侧九向西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震川路滨河公园瑞豪酒店段向北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娄东路滨河公园南侧八向西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金沙江路下塘路向南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196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南河路樾河路向北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青阳路统一西门球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黄浦江路前进加油站向北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娄东路滨河公园四向东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盛华园东门向东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南浜路樾河路向西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富华菜场疏导点南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震川路黄浦江路向东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景枫嘉苑向南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青阳路景江花园门口球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青阳路昆嘉路球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亿丰机电北楼基督教球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黄埔公园东面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黄埔公园西面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昆嘉路青阳港大桥底南西侧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黄浦江大桥南河边小路东侧向西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景王路青阳路向南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庆丰路南侧站牌东面向东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震川路金沙江路向东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青阳路西侧四海电子东门建行取款机向北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朝阳路中石化加油站向西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娄东路青阳路向东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同丰路黄浦江路向北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娄东路姚李村河桥南侧向西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娄东路便利加油站向西北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南河路樾河路向东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震川路黄浦江路向西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景王路金沙江路向西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景王路青阳路向西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银泉新村北门出口向南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金鸡河路统福门口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昆嘉路青阳港大桥底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同丰路青阳路篮球场</w:t>
            </w:r>
            <w:r>
              <w:t>-</w:t>
            </w:r>
            <w:r>
              <w:rPr>
                <w:rFonts w:hint="eastAsia"/>
              </w:rPr>
              <w:t>东侧向西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金鸡河路西停车场到底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瑞豪篮球场北侧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樾河路南浜路广场向东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顺帆南路盛晞路东北角向北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庆丰路景枫嘉苑中门西商业街向西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黄浦江路震川路东北角球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朝阳路顺帆路西北侧向北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外滩印象北侧垃圾中转站向东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黄浦江大桥南下向东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黄浦江大桥南河边小路东侧向南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239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娄东路越河路水务向东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景王公园南侧河边向东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娄东路滨河公园四向西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朝阳路青阳路东南角向西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富华路西侧富华疏导广场门口向南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昆嘉路黄浦江路向南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南河路樾河路向西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青阳路景德路球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庆丰路富民路北侧向西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樾河路震川小学东门球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</w:t>
            </w:r>
            <w:r>
              <w:t xml:space="preserve"> </w:t>
            </w:r>
            <w:r>
              <w:rPr>
                <w:rFonts w:hint="eastAsia"/>
              </w:rPr>
              <w:t>友谊医院段东向东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庆丰路富民路北侧向东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银泉新村北门出口向西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黄埔公园中间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白墅路开发区社会事业管理局球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昆嘉路青阳港大桥底南侧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娄东路顺帆路向北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震川路滨河公园震川中学段东南向东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青阳路西侧加力叉车向南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娄东路四海电子北门向西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南浜路北侧国际电商产业园向东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黄浦江路庆丰路南侧公园辅道向西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朝阳路富华路西南侧向西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震川路友谊医院门诊球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娄东路水务向西南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景王路黄浦江路向北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震川路滨河公园军泽园段向东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黄浦江大桥西向北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震川路景江南门向西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金沙江路南浜路向西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朝阳路樾河路向北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青阳路昆嘉路向南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震川路黄浦江路向南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震川路樾河路向东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青阳路娄东路西南侧向南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白墅路黄浦江路球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富华路西侧富华疏导广场门口向北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娄东路秧浦路向南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娄东路包桥小学向东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庆丰路西巷路向东南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庆丰路西巷路向西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前进路宗仁卿楼顶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昆嘉路樾河路向西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282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黄浦江路龙灯博士摩向南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美华西村西门</w:t>
            </w:r>
            <w:r>
              <w:t>2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景王路金沙江路西北角球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朝阳路富尔路北侧向南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朝阳路中石化加油站出口向东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黄浦江大桥南下向西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娄东路美华西村南侧路边向西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震川路滨河公园军泽园段向西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宏基财富广场中心点向西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娄东路顺帆路向南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金沙江路下塘路向北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黄埔江路前进加油站球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黄浦江大桥西球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震川路滨河公园震川中学段东南向西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景王路樾河路向北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庆丰路富尔路北侧向西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娄东路滨河公园南侧七向东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银泉新村北门出口向东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黄埔公园东面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黄埔公园中间</w:t>
            </w:r>
            <w:r>
              <w:t>-</w:t>
            </w:r>
            <w:r>
              <w:rPr>
                <w:rFonts w:hint="eastAsia"/>
              </w:rPr>
              <w:t>向东北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秧浦路核酸点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同丰路青阳路篮球场</w:t>
            </w:r>
            <w:r>
              <w:t>-</w:t>
            </w:r>
            <w:r>
              <w:rPr>
                <w:rFonts w:hint="eastAsia"/>
              </w:rPr>
              <w:t>场内向北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南浜路樾河路向南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娄东路便利加油站球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富华园门口向北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黄浦江路龙灯博士摩球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震川路银泉路球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娄东路和滨河公园南侧向东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黄浦江大桥北河边小路向西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前进路金浦大桥东南侧公检法出口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昆嘉路黄埔江路向东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昆嘉路南河加油站向西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美华园</w:t>
            </w:r>
            <w:r>
              <w:t xml:space="preserve"> 36</w:t>
            </w:r>
            <w:r>
              <w:rPr>
                <w:rFonts w:hint="eastAsia"/>
              </w:rPr>
              <w:t>号楼向南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庆丰路富民路向东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庆丰路景枫嘉苑西门向南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桃花江路御澜湾入口向西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顺帆路美华东村东站台向南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青阳路昆嘉路向北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黄埔公园东面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青阳路城市管理处</w:t>
            </w:r>
            <w:r>
              <w:t>-</w:t>
            </w:r>
            <w:r>
              <w:rPr>
                <w:rFonts w:hint="eastAsia"/>
              </w:rPr>
              <w:t>西面球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南浜路黄浦江路龙灯集团站台旁向东北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青阳路景德路向南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325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白墅路黄浦江路向北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娄东路青阳路向北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白墅路樾河路向西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青阳路景德路向东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朝阳路顺帆路向西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顺帆路美华东村东站台向北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樾河路东侧伊甸园鲜花坊门口向北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娄东路包桥小学正门向西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黄浦江大桥南河边小路向东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金色港湾北门出口向西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景王路樾河路向南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昆山开发区青阳港幼儿园向南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K1408+900M</w:t>
            </w:r>
            <w:r>
              <w:rPr>
                <w:rFonts w:hint="eastAsia"/>
              </w:rPr>
              <w:t>北球机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南河路金沙江路向西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白墅路黄浦江路向西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娄东路樾河路南向北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富华路东侧金港宾馆向南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景王路樾河路向东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昆山开发区青阳港幼儿园向北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朝阳路中石化加油站出口向西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樾河北路东侧樾河小学东门口向北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瑞豪篮球场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金鸡河路西停车场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青阳路锦晟花园西门口向北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盛华园东门口向西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樾河北路西侧启洪宾馆向北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富华园门口向南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朝阳路工商银行</w:t>
            </w:r>
            <w:r>
              <w:t>ATM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前进路北侧黎明清境第一职业介绍中心向南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娄东路和滨河公园南侧向西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庆丰路景枫嘉苑中门西商业街向南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宏基财富广场中心点向南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朝阳路大庆加油站球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同丰路黄浦江路向西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西巷路青阳中学球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黄浦江大桥南河边小路东侧向北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顺帆北路到底金鸡河站闸河边向南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南浜路北侧国际电商产业园向西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庆丰路西巷路西向东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朝阳路昆杨加油站向西北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朝阳路青阳路东南角向东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富华东村</w:t>
            </w:r>
            <w:r>
              <w:t>36</w:t>
            </w:r>
            <w:r>
              <w:rPr>
                <w:rFonts w:hint="eastAsia"/>
              </w:rPr>
              <w:t>号楼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震川路黄浦江路向北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368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南浜路樾河路向东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昆山开发区青阳港幼儿园球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景枫嘉苑中门出口东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樾河北路东侧樾河小学东门口向西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黄浦江路前进加油站向南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震川路青阳路向北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樾河路农商银行自助取款点向北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震川路金沙江路向西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黄埔公园中间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军泽园门口向西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文峰中学门口向东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富华路富华园公交站向北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青阳路锦江花园门口向南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震川路银泉路向东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樾河路苏杭时代地下停车场门口向北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宏基财富广场东北角向西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景枫佳苑中门东侧商业街向南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法院对面向南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文峰中学门口向北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庆丰路富华路西北角向东北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西巷路青阳菜场对面向西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蓝孔雀东侧向南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桃花江路法院门口向南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西巷路青阳菜场对面向南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樾河路宗仁卿西门向南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前进路贵悦酒店门口向西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宏基财富广场东北角向南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樾河路苏杭时代地下停车场门口向西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锦江花园东南角向西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金色港湾北门出口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冯泾路中段向西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南河路性能能源门口向东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青阳路锦江花园门口向西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康悦路中段向东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景王路利宾来门口向东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锦晟西门南侧向南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天美体检门口向西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景秀路中段向西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庆丰社区向西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顺帆路白墅路西北角向北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前进路贵悦酒店门口向北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富华园新菜场东南向东北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樾河路御足坊向北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411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景王路飞弹化妆向东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蓝孔雀西侧向北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蓝孔雀东侧向北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苏杭时代南侧修车店向南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樾河路舒予车坊向南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樾河路舒予车坊向北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冯泾路中段向东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金色港湾北门入口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顺帆南路</w:t>
            </w:r>
            <w:r>
              <w:t>848</w:t>
            </w:r>
            <w:r>
              <w:rPr>
                <w:rFonts w:hint="eastAsia"/>
              </w:rPr>
              <w:t>号向南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黄浦城市花园北广场向西南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法院对面向北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美华西村西门向东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富华路富华园公交站向南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顺帆路白墅路西北角向西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景王路利宾来门口向西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樾河路御足坊向南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樾河路东侧毛家湘菜向南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金色港湾商业街向西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富华园新菜场东北向东南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庆丰社区向东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锦晟西门南侧向北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震川菜场东门北侧向北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前进路嘉士花园向东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前进农村商业银行向东北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华君苑门口向东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朝阳路富华路西南侧向南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康悦路中段向西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锦晟西门北侧向南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昆山公安局青阳派出所办案区</w:t>
            </w:r>
            <w:r>
              <w:t>-2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黄浦城市花园北广场向东南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樾河路川府火锅向北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景王路野宝车料南门向西北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锦晟西门北侧向东北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蓝孔雀西侧向南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同一首歌向东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顺帆南路</w:t>
            </w:r>
            <w:r>
              <w:t>848</w:t>
            </w:r>
            <w:r>
              <w:rPr>
                <w:rFonts w:hint="eastAsia"/>
              </w:rPr>
              <w:t>号向北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蓝孔雀西侧向东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景王路飞弹化妆向西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黄浦城市花园西侧北到底向东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桃花江温泉浴场向西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西巷路路南青阳菜场向西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苏杭时代停车场入口向东南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景秀路中段向东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454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黄浦城市花园西侧中段南向东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景王路野宝车料南门向东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白墅路永馨家园门口向东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白墅路永馨家园门口向西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樾河路曼莎美容向南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前进路嘉士花园东到底向西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昆山公安局青阳派出所办案区</w:t>
            </w:r>
            <w:r>
              <w:t>-1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南河路性能能源门口向西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青阳路国际学校向南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前进路嘉士花园向西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黄浦城市花园西侧中段北向东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樾河路咸子泾路向北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富华园新菜场入口向东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军泽园门口向东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震川中学南门口向西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锦江花园北停车场向西北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蓝孔雀东侧向西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锦江花园东南角向北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青阳路国际学校向北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顺帆路美华西村东门向西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秧浦路便桥向西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青阳派出所门口向西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黄浦城市花园西侧南到底向东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477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黄浦江大桥南</w:t>
            </w:r>
            <w:r>
              <w:t>2_</w:t>
            </w:r>
            <w:r>
              <w:rPr>
                <w:rFonts w:hint="eastAsia"/>
              </w:rPr>
              <w:t>南向北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478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青阳大桥南卡口</w:t>
            </w:r>
            <w:r>
              <w:t>1_</w:t>
            </w:r>
            <w:r>
              <w:rPr>
                <w:rFonts w:hint="eastAsia"/>
              </w:rPr>
              <w:t>南向北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479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黄浦江大桥南</w:t>
            </w:r>
            <w:r>
              <w:t>1_</w:t>
            </w:r>
            <w:r>
              <w:rPr>
                <w:rFonts w:hint="eastAsia"/>
              </w:rPr>
              <w:t>北向南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480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昆嘉路樾河路东</w:t>
            </w:r>
            <w:r>
              <w:t>_</w:t>
            </w:r>
            <w:r>
              <w:rPr>
                <w:rFonts w:hint="eastAsia"/>
              </w:rPr>
              <w:t>西向东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481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庆丰路富尔路东</w:t>
            </w:r>
            <w:r>
              <w:t>_</w:t>
            </w:r>
            <w:r>
              <w:rPr>
                <w:rFonts w:hint="eastAsia"/>
              </w:rPr>
              <w:t>西向东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482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黄浦江大桥南</w:t>
            </w:r>
            <w:r>
              <w:t>1_</w:t>
            </w:r>
            <w:r>
              <w:rPr>
                <w:rFonts w:hint="eastAsia"/>
              </w:rPr>
              <w:t>南向北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483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青阳大桥南卡口</w:t>
            </w:r>
            <w:r>
              <w:t>1_</w:t>
            </w:r>
            <w:r>
              <w:rPr>
                <w:rFonts w:hint="eastAsia"/>
              </w:rPr>
              <w:t>北向南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484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昆嘉路樾河路东</w:t>
            </w:r>
            <w:r>
              <w:t>_</w:t>
            </w:r>
            <w:r>
              <w:rPr>
                <w:rFonts w:hint="eastAsia"/>
              </w:rPr>
              <w:t>东向西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485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黄浦江大桥南</w:t>
            </w:r>
            <w:r>
              <w:t>2_</w:t>
            </w:r>
            <w:r>
              <w:rPr>
                <w:rFonts w:hint="eastAsia"/>
              </w:rPr>
              <w:t>北向南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29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486</w:t>
            </w:r>
          </w:p>
        </w:tc>
        <w:tc>
          <w:tcPr>
            <w:tcW w:w="24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庆丰路富尔路东</w:t>
            </w:r>
            <w:r>
              <w:t>_</w:t>
            </w:r>
            <w:r>
              <w:rPr>
                <w:rFonts w:hint="eastAsia"/>
              </w:rPr>
              <w:t>东向西</w:t>
            </w:r>
          </w:p>
        </w:tc>
        <w:tc>
          <w:tcPr>
            <w:tcW w:w="56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67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</w:tbl>
    <w:p w:rsidR="00D672BE" w:rsidRDefault="00D672BE">
      <w:pPr>
        <w:ind w:firstLine="560"/>
        <w:rPr>
          <w:rFonts w:hint="eastAsia"/>
        </w:rPr>
      </w:pPr>
    </w:p>
    <w:p w:rsidR="00D672BE" w:rsidRDefault="00000000">
      <w:pPr>
        <w:pStyle w:val="4"/>
        <w:tabs>
          <w:tab w:val="clear" w:pos="420"/>
          <w:tab w:val="left" w:pos="1008"/>
        </w:tabs>
        <w:rPr>
          <w:rFonts w:hint="eastAsia"/>
        </w:rPr>
      </w:pPr>
      <w:r>
        <w:rPr>
          <w:rFonts w:hint="eastAsia"/>
          <w:lang w:val="en-US"/>
        </w:rPr>
        <w:t>长江</w:t>
      </w:r>
      <w:r>
        <w:t>派出所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887"/>
        <w:gridCol w:w="1025"/>
        <w:gridCol w:w="1222"/>
        <w:gridCol w:w="630"/>
        <w:gridCol w:w="1222"/>
      </w:tblGrid>
      <w:tr w:rsidR="00D672BE">
        <w:trPr>
          <w:trHeight w:val="480"/>
        </w:trPr>
        <w:tc>
          <w:tcPr>
            <w:tcW w:w="31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280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点位名称</w:t>
            </w:r>
          </w:p>
        </w:tc>
        <w:tc>
          <w:tcPr>
            <w:tcW w:w="601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摄像机类型</w:t>
            </w:r>
          </w:p>
        </w:tc>
        <w:tc>
          <w:tcPr>
            <w:tcW w:w="71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功能类型</w:t>
            </w:r>
          </w:p>
        </w:tc>
        <w:tc>
          <w:tcPr>
            <w:tcW w:w="370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安装年份</w:t>
            </w:r>
          </w:p>
        </w:tc>
        <w:tc>
          <w:tcPr>
            <w:tcW w:w="71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管理单位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1268</w:t>
            </w:r>
            <w:r>
              <w:rPr>
                <w:rFonts w:hint="eastAsia"/>
              </w:rPr>
              <w:t>号人行道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黑龙江路沪士广场物业管理处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朝阳路中茵广场出口向西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城市公园</w:t>
            </w:r>
            <w:r>
              <w:t>0003</w:t>
            </w:r>
            <w:r>
              <w:rPr>
                <w:rFonts w:hint="eastAsia"/>
              </w:rPr>
              <w:t>路灯杆向东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2</w:t>
            </w:r>
            <w:r>
              <w:rPr>
                <w:rFonts w:hint="eastAsia"/>
              </w:rPr>
              <w:t>号楼电瓶车库东到底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车站路永泰花苑门口对面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新城家园西门南侧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夹浦西村</w:t>
            </w:r>
            <w:r>
              <w:t>3</w:t>
            </w:r>
            <w:r>
              <w:rPr>
                <w:rFonts w:hint="eastAsia"/>
              </w:rPr>
              <w:t>号楼南停车场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车站路合兴路北</w:t>
            </w:r>
            <w:r>
              <w:t>100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兴华园西门电瓶车车库东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新城家园社区活动中心马路对面向西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12</w:t>
            </w:r>
            <w:r>
              <w:rPr>
                <w:rFonts w:hint="eastAsia"/>
              </w:rPr>
              <w:t>号楼东北角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</w:t>
            </w:r>
            <w:r>
              <w:t>442</w:t>
            </w:r>
            <w:r>
              <w:rPr>
                <w:rFonts w:hint="eastAsia"/>
              </w:rPr>
              <w:t>沙县对面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金鹰路南侧</w:t>
            </w:r>
            <w:r>
              <w:t>1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圆明新村</w:t>
            </w:r>
            <w:r>
              <w:t>2-4</w:t>
            </w:r>
            <w:r>
              <w:rPr>
                <w:rFonts w:hint="eastAsia"/>
              </w:rPr>
              <w:t>中间过道向北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喜多丸向南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车站路加气站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庆丰路珠江路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长江路城乡事业局门口向南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黑龙江路沪士电子</w:t>
            </w:r>
            <w:r>
              <w:t>e</w:t>
            </w:r>
            <w:r>
              <w:rPr>
                <w:rFonts w:hint="eastAsia"/>
              </w:rPr>
              <w:t>栋西北角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长江路庆丰路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玉龙东村</w:t>
            </w:r>
            <w:r>
              <w:t>36</w:t>
            </w:r>
            <w:r>
              <w:rPr>
                <w:rFonts w:hint="eastAsia"/>
              </w:rPr>
              <w:t>号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新城天地康怡园中间小道向西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娄邑新村</w:t>
            </w:r>
            <w:r>
              <w:t>48</w:t>
            </w:r>
            <w:r>
              <w:rPr>
                <w:rFonts w:hint="eastAsia"/>
              </w:rPr>
              <w:t>号南河边向南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黑龙江路东新街原杆向南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前进路汇丰银行金叶巷向南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黄河路讯塘路东北角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黄河路讯塘路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震川路黑龙江路南原杆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玖珑湾门口</w:t>
            </w:r>
            <w:r>
              <w:t>2</w:t>
            </w:r>
            <w:r>
              <w:rPr>
                <w:rFonts w:hint="eastAsia"/>
              </w:rPr>
              <w:t>号门向北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黑龙江路金瑞家园门口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娄邑小区</w:t>
            </w:r>
            <w:r>
              <w:t>41</w:t>
            </w:r>
            <w:r>
              <w:rPr>
                <w:rFonts w:hint="eastAsia"/>
              </w:rPr>
              <w:t>号楼西南角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合兴路车站路万客隆向东南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九华路污水处理公司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3</w:t>
            </w:r>
            <w:r>
              <w:rPr>
                <w:rFonts w:hint="eastAsia"/>
              </w:rPr>
              <w:t>号楼电瓶车车库通道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20</w:t>
            </w:r>
            <w:r>
              <w:rPr>
                <w:rFonts w:hint="eastAsia"/>
              </w:rPr>
              <w:t>号楼电动车库向西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黄河中路</w:t>
            </w:r>
            <w:r>
              <w:t>111</w:t>
            </w:r>
            <w:r>
              <w:rPr>
                <w:rFonts w:hint="eastAsia"/>
              </w:rPr>
              <w:t>号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震川路科博馆南公交站台</w:t>
            </w:r>
            <w:r>
              <w:t>20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合兴路珠江路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5</w:t>
            </w:r>
            <w:r>
              <w:rPr>
                <w:rFonts w:hint="eastAsia"/>
              </w:rPr>
              <w:t>号楼汽车库东北角向西南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新城家园北门东墙壁向南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兴华园西门电瓶车停放处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东新街珠江路向北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柏庐路新城天地小区</w:t>
            </w:r>
            <w:r>
              <w:t>51</w:t>
            </w:r>
            <w:r>
              <w:rPr>
                <w:rFonts w:hint="eastAsia"/>
              </w:rPr>
              <w:t>号门口向西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圆明新村</w:t>
            </w:r>
            <w:r>
              <w:t>2-4</w:t>
            </w:r>
            <w:r>
              <w:rPr>
                <w:rFonts w:hint="eastAsia"/>
              </w:rPr>
              <w:t>过道北侧向东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黑龙江路九华路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合兴路柏庐路东南角球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圆明路加气站球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新城家园社区活动中心马路对面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华衡金属回收向</w:t>
            </w:r>
            <w:r>
              <w:t>-</w:t>
            </w:r>
            <w:r>
              <w:rPr>
                <w:rFonts w:hint="eastAsia"/>
              </w:rPr>
              <w:t>西北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夹浦西村</w:t>
            </w:r>
            <w:r>
              <w:t>2</w:t>
            </w:r>
            <w:r>
              <w:rPr>
                <w:rFonts w:hint="eastAsia"/>
              </w:rPr>
              <w:t>号楼东南角物业杆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金鹰印度风情西北角路灯杆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黑龙江路沪士电子</w:t>
            </w:r>
            <w:r>
              <w:t>c</w:t>
            </w:r>
            <w:r>
              <w:rPr>
                <w:rFonts w:hint="eastAsia"/>
              </w:rPr>
              <w:t>栋西南角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柏庐路新城天地北区南门口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柏庐南路中茵广场出口向西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柏庐路柏阳街向东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柏庐南路中茵广场进口向西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黄河南路意木轩家居对面向东北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长江路交通银行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车站路永泰花苑门口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柏庐南路体育彩票对面绿化带向南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黑龙江路沪士广场</w:t>
            </w:r>
            <w:r>
              <w:t>88</w:t>
            </w:r>
            <w:r>
              <w:rPr>
                <w:rFonts w:hint="eastAsia"/>
              </w:rPr>
              <w:t>号汉庭酒店向北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三家村河西南角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珠江路珠江新村楼顶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黑龙江路沪士广场</w:t>
            </w:r>
            <w:r>
              <w:t>88</w:t>
            </w:r>
            <w:r>
              <w:rPr>
                <w:rFonts w:hint="eastAsia"/>
              </w:rPr>
              <w:t>号汉庭酒店向南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圆明新村</w:t>
            </w:r>
            <w:r>
              <w:t>2-4</w:t>
            </w:r>
            <w:r>
              <w:rPr>
                <w:rFonts w:hint="eastAsia"/>
              </w:rPr>
              <w:t>过道北侧向西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东新街珠江路向东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弘辉首玺东门东侧向东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震川路黄河路口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震川路科博馆南公交站台</w:t>
            </w:r>
            <w:r>
              <w:t>20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圆明路圆明新村</w:t>
            </w:r>
            <w:r>
              <w:t>8</w:t>
            </w:r>
            <w:r>
              <w:rPr>
                <w:rFonts w:hint="eastAsia"/>
              </w:rPr>
              <w:t>栋东北角向南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雍景湾西区南门口内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震川路黄河路向南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城市公园</w:t>
            </w:r>
            <w:r>
              <w:t>0027</w:t>
            </w:r>
            <w:r>
              <w:rPr>
                <w:rFonts w:hint="eastAsia"/>
              </w:rPr>
              <w:t>路灯杆向南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1087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绣衣新村</w:t>
            </w:r>
            <w:r>
              <w:t>36</w:t>
            </w:r>
            <w:r>
              <w:rPr>
                <w:rFonts w:hint="eastAsia"/>
              </w:rPr>
              <w:t>号北小河边向北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</w:t>
            </w:r>
            <w:r>
              <w:t>199</w:t>
            </w:r>
            <w:r>
              <w:rPr>
                <w:rFonts w:hint="eastAsia"/>
              </w:rPr>
              <w:t>号地方税务局向东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长江路中国石化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圆明新村</w:t>
            </w:r>
            <w:r>
              <w:t>1-2</w:t>
            </w:r>
            <w:r>
              <w:rPr>
                <w:rFonts w:hint="eastAsia"/>
              </w:rPr>
              <w:t>栋过道西侧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车站路永泰花苑门口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黄河南路合兴路农商银行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新城家园西面弄堂兴旺建设工程对面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1131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黄河路保昆商苑第三过道向北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538</w:t>
            </w:r>
            <w:r>
              <w:rPr>
                <w:rFonts w:hint="eastAsia"/>
              </w:rPr>
              <w:t>门口向西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金鹰麦当劳对面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20</w:t>
            </w:r>
            <w:r>
              <w:rPr>
                <w:rFonts w:hint="eastAsia"/>
              </w:rPr>
              <w:t>号楼东北角向西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658</w:t>
            </w:r>
            <w:r>
              <w:rPr>
                <w:rFonts w:hint="eastAsia"/>
              </w:rPr>
              <w:t>号路对面向东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柏庐路雍景湾西区往南小河边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柏庐南路中茵街</w:t>
            </w:r>
            <w:r>
              <w:t>10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91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新城家园西门路灯杆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新城花园</w:t>
            </w:r>
            <w:r>
              <w:t>3</w:t>
            </w:r>
            <w:r>
              <w:rPr>
                <w:rFonts w:hint="eastAsia"/>
              </w:rPr>
              <w:t>号楼西边电瓶车库向西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前进路一醉皇冠门口向东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黄河南路新城家园东门外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18</w:t>
            </w:r>
            <w:r>
              <w:rPr>
                <w:rFonts w:hint="eastAsia"/>
              </w:rPr>
              <w:t>号楼东北角向东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华通汽贸向南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庆丰路柏庐大桥下西南侧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5</w:t>
            </w:r>
            <w:r>
              <w:rPr>
                <w:rFonts w:hint="eastAsia"/>
              </w:rPr>
              <w:t>号楼东南角向东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黑龙江路沪士电子</w:t>
            </w:r>
            <w:r>
              <w:t>e</w:t>
            </w:r>
            <w:r>
              <w:rPr>
                <w:rFonts w:hint="eastAsia"/>
              </w:rPr>
              <w:t>栋西北角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黄河路弘辉首玺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圆明路圆明新村丽华车影门口向西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玉龙东村</w:t>
            </w:r>
            <w:r>
              <w:t>11</w:t>
            </w:r>
            <w:r>
              <w:rPr>
                <w:rFonts w:hint="eastAsia"/>
              </w:rPr>
              <w:t>号楼北树林向东北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景秀丽都向南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震川路科博馆南公交站台西</w:t>
            </w:r>
            <w:r>
              <w:t>20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黑龙江路乒乓球协会门口向南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黄河路金鹰南侧向西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新城天地康怡园中间小道向北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黑龙江路沪士广场</w:t>
            </w:r>
            <w:r>
              <w:t>f</w:t>
            </w:r>
            <w:r>
              <w:rPr>
                <w:rFonts w:hint="eastAsia"/>
              </w:rPr>
              <w:t>栋东北角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19</w:t>
            </w:r>
            <w:r>
              <w:rPr>
                <w:rFonts w:hint="eastAsia"/>
              </w:rPr>
              <w:t>号楼花园西到底向东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易展汽车玻璃向北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娄邑小区</w:t>
            </w:r>
            <w:r>
              <w:t>47</w:t>
            </w:r>
            <w:r>
              <w:rPr>
                <w:rFonts w:hint="eastAsia"/>
              </w:rPr>
              <w:t>号楼天能电池向东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车站路玖珑湾向南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黑龙江路御景苑御香海花坛内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黑龙江路沪士广场</w:t>
            </w:r>
            <w:r>
              <w:t>f</w:t>
            </w:r>
            <w:r>
              <w:rPr>
                <w:rFonts w:hint="eastAsia"/>
              </w:rPr>
              <w:t>栋东北角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珠江路静心阁</w:t>
            </w:r>
            <w:r>
              <w:t>179</w:t>
            </w:r>
            <w:r>
              <w:rPr>
                <w:rFonts w:hint="eastAsia"/>
              </w:rPr>
              <w:t>号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东新街黄河路口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黑龙江路少年宫停车场西北角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长江路翡翠名都蓝白杆原杆向北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玉龙东村</w:t>
            </w:r>
            <w:r>
              <w:t>14-1</w:t>
            </w:r>
            <w:r>
              <w:rPr>
                <w:rFonts w:hint="eastAsia"/>
              </w:rPr>
              <w:t>号楼西北角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8</w:t>
            </w:r>
            <w:r>
              <w:rPr>
                <w:rFonts w:hint="eastAsia"/>
              </w:rPr>
              <w:t>号楼西北角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柏庐路柏阳街东南角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吉亭炭烤向东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柏庐南路中茵广场酒吧向东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御景苑西北角向东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紫燕百味鸡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柏庐路中茵广场西门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街坊路南到底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珠江路东方医院对面向南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虹桥医院门口</w:t>
            </w:r>
            <w:r>
              <w:t>2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4</w:t>
            </w:r>
            <w:r>
              <w:rPr>
                <w:rFonts w:hint="eastAsia"/>
              </w:rPr>
              <w:t>号汽车停车场向北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珠江路合兴路顺合商店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车站路合兴路北</w:t>
            </w:r>
            <w:r>
              <w:t>100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柏庐南路中茵广场进口向南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134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4</w:t>
            </w:r>
            <w:r>
              <w:rPr>
                <w:rFonts w:hint="eastAsia"/>
              </w:rPr>
              <w:t>号楼车库东北角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673</w:t>
            </w:r>
            <w:r>
              <w:rPr>
                <w:rFonts w:hint="eastAsia"/>
              </w:rPr>
              <w:t>号对面向西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震川路珠江路新的电动车室内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9</w:t>
            </w:r>
            <w:r>
              <w:rPr>
                <w:rFonts w:hint="eastAsia"/>
              </w:rPr>
              <w:t>号楼西北角向东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8</w:t>
            </w:r>
            <w:r>
              <w:rPr>
                <w:rFonts w:hint="eastAsia"/>
              </w:rPr>
              <w:t>号楼西北角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2</w:t>
            </w:r>
            <w:r>
              <w:rPr>
                <w:rFonts w:hint="eastAsia"/>
              </w:rPr>
              <w:t>号楼汽车库东到底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圆明新村</w:t>
            </w:r>
            <w:r>
              <w:t>10</w:t>
            </w:r>
            <w:r>
              <w:rPr>
                <w:rFonts w:hint="eastAsia"/>
              </w:rPr>
              <w:t>栋西北角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长江路科博馆南门向北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车站路玖珑湾南门路口路灯杆向西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黄河路保昆商苑中间二过道向北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黑龙江路彰化银行东北角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柏庐中路</w:t>
            </w:r>
            <w:r>
              <w:t>68</w:t>
            </w:r>
            <w:r>
              <w:rPr>
                <w:rFonts w:hint="eastAsia"/>
              </w:rPr>
              <w:t>号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玉龙东村</w:t>
            </w:r>
            <w:r>
              <w:t>37</w:t>
            </w:r>
            <w:r>
              <w:rPr>
                <w:rFonts w:hint="eastAsia"/>
              </w:rPr>
              <w:t>号西北角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黑龙江路沪士电子</w:t>
            </w:r>
            <w:r>
              <w:t>f</w:t>
            </w:r>
            <w:r>
              <w:rPr>
                <w:rFonts w:hint="eastAsia"/>
              </w:rPr>
              <w:t>栋西北角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黑龙江路卫生防疫站对面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合兴路车站路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绿中海</w:t>
            </w:r>
            <w:r>
              <w:t>47</w:t>
            </w:r>
            <w:r>
              <w:rPr>
                <w:rFonts w:hint="eastAsia"/>
              </w:rPr>
              <w:t>栋东北角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9</w:t>
            </w:r>
            <w:r>
              <w:rPr>
                <w:rFonts w:hint="eastAsia"/>
              </w:rPr>
              <w:t>号楼西北角向西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</w:t>
            </w:r>
            <w:r>
              <w:t>50</w:t>
            </w:r>
            <w:r>
              <w:rPr>
                <w:rFonts w:hint="eastAsia"/>
              </w:rPr>
              <w:t>号商铺老王头饺子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黑龙江路卫生防疫站对面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1131</w:t>
            </w:r>
            <w:r>
              <w:rPr>
                <w:rFonts w:hint="eastAsia"/>
              </w:rPr>
              <w:t>号中间绿化带北侧向南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黄河南路蓝天汽修向东北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金鹰麦当劳北门口向东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黑龙江路赵浦路向南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1220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黄河中路</w:t>
            </w:r>
            <w:r>
              <w:t>111</w:t>
            </w:r>
            <w:r>
              <w:rPr>
                <w:rFonts w:hint="eastAsia"/>
              </w:rPr>
              <w:t>号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1</w:t>
            </w:r>
            <w:r>
              <w:rPr>
                <w:rFonts w:hint="eastAsia"/>
              </w:rPr>
              <w:t>号停车场上东北角向</w:t>
            </w:r>
            <w:r>
              <w:t>-</w:t>
            </w:r>
            <w:r>
              <w:rPr>
                <w:rFonts w:hint="eastAsia"/>
              </w:rPr>
              <w:t>西南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1178</w:t>
            </w:r>
            <w:r>
              <w:rPr>
                <w:rFonts w:hint="eastAsia"/>
              </w:rPr>
              <w:t>号门口人行道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黑龙江路沪士电子</w:t>
            </w:r>
            <w:r>
              <w:t>f</w:t>
            </w:r>
            <w:r>
              <w:rPr>
                <w:rFonts w:hint="eastAsia"/>
              </w:rPr>
              <w:t>栋西北角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长江路裕元花园酒店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4</w:t>
            </w:r>
            <w:r>
              <w:rPr>
                <w:rFonts w:hint="eastAsia"/>
              </w:rPr>
              <w:t>号楼东北角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柏庐南路体育彩票对面绿化带向北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黑龙江路大麦网咖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金鹰路南侧</w:t>
            </w:r>
            <w:r>
              <w:t>3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</w:t>
            </w:r>
            <w:r>
              <w:t>86</w:t>
            </w:r>
            <w:r>
              <w:rPr>
                <w:rFonts w:hint="eastAsia"/>
              </w:rPr>
              <w:t>号马路对面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柏庐路柏阳街向北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同安汽车修理公司</w:t>
            </w:r>
            <w:r>
              <w:t>300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长江路通和丰田向南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讯塘河黄河路东侧垃圾倾倒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1131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柏庐路新城天地小区</w:t>
            </w:r>
            <w:r>
              <w:t>51</w:t>
            </w:r>
            <w:r>
              <w:rPr>
                <w:rFonts w:hint="eastAsia"/>
              </w:rPr>
              <w:t>号门口向北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夹浦西村</w:t>
            </w:r>
            <w:r>
              <w:t>10</w:t>
            </w:r>
            <w:r>
              <w:rPr>
                <w:rFonts w:hint="eastAsia"/>
              </w:rPr>
              <w:t>号楼西北角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同丰路绣衣幼儿园对面向东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177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车站路腾辉控股人行道向北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658</w:t>
            </w:r>
            <w:r>
              <w:rPr>
                <w:rFonts w:hint="eastAsia"/>
              </w:rPr>
              <w:t>号路对面向西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柏庐南路中茵广场出口向北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新城家园西门路灯杆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车站路永泰花苑门口对面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震川路珠江路口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康乐路市民文化广场门口向北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娄邑新村</w:t>
            </w:r>
            <w:r>
              <w:t>33</w:t>
            </w:r>
            <w:r>
              <w:rPr>
                <w:rFonts w:hint="eastAsia"/>
              </w:rPr>
              <w:t>号楼西南角向西南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长江路新都银座向北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18</w:t>
            </w:r>
            <w:r>
              <w:rPr>
                <w:rFonts w:hint="eastAsia"/>
              </w:rPr>
              <w:t>号楼东北角向西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黄河南路新城家园东门外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车站路玉山中学对面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吉亭炭烤向西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庆丰路黑龙江路向西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黑龙江路卫生防疫站对面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玖珑湾门口</w:t>
            </w:r>
            <w:r>
              <w:t>2</w:t>
            </w:r>
            <w:r>
              <w:rPr>
                <w:rFonts w:hint="eastAsia"/>
              </w:rPr>
              <w:t>号门向南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东新街珠江路向西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金鹰室外停车场球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圆明港黑龙江路圆明菜场北侧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黑龙江路少年宫停车场西北角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震川路长江路向西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娄邑新村</w:t>
            </w:r>
            <w:r>
              <w:t>7</w:t>
            </w:r>
            <w:r>
              <w:rPr>
                <w:rFonts w:hint="eastAsia"/>
              </w:rPr>
              <w:t>号楼边上小房子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黑龙江路九华路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18</w:t>
            </w:r>
            <w:r>
              <w:rPr>
                <w:rFonts w:hint="eastAsia"/>
              </w:rPr>
              <w:t>号楼东北角向北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</w:t>
            </w:r>
            <w:r>
              <w:t>246</w:t>
            </w:r>
            <w:r>
              <w:rPr>
                <w:rFonts w:hint="eastAsia"/>
              </w:rPr>
              <w:t>号农行向东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</w:t>
            </w:r>
            <w:r>
              <w:t>442</w:t>
            </w:r>
            <w:r>
              <w:rPr>
                <w:rFonts w:hint="eastAsia"/>
              </w:rPr>
              <w:t>沙县对面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珠江路上海公馆对面向北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娄邑新村</w:t>
            </w:r>
            <w:r>
              <w:t>22</w:t>
            </w:r>
            <w:r>
              <w:rPr>
                <w:rFonts w:hint="eastAsia"/>
              </w:rPr>
              <w:t>号楼南河边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珠江路静心阁</w:t>
            </w:r>
            <w:r>
              <w:t>179</w:t>
            </w:r>
            <w:r>
              <w:rPr>
                <w:rFonts w:hint="eastAsia"/>
              </w:rPr>
              <w:t>号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讯塘河黄河路东侧垃圾倾倒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新城家园北门东侧向南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柏庐路新城天地北区南门口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珠江路亚之太汽车维修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庆丰路珠江路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震川路黄河路口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永天路黑龙江路球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长江路讯塘路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圆明路圆明新村</w:t>
            </w:r>
            <w:r>
              <w:t>8</w:t>
            </w:r>
            <w:r>
              <w:rPr>
                <w:rFonts w:hint="eastAsia"/>
              </w:rPr>
              <w:t>栋东北角向西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圆明新村</w:t>
            </w:r>
            <w:r>
              <w:t>2-4</w:t>
            </w:r>
            <w:r>
              <w:rPr>
                <w:rFonts w:hint="eastAsia"/>
              </w:rPr>
              <w:t>中间过道向东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长江路友谊公园东侧向北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玖珑湾门口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同安汽车修理公司</w:t>
            </w:r>
            <w:r>
              <w:t>300</w:t>
            </w:r>
            <w:r>
              <w:rPr>
                <w:rFonts w:hint="eastAsia"/>
              </w:rPr>
              <w:t>号向东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易展汽车玻璃向南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220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20</w:t>
            </w:r>
            <w:r>
              <w:rPr>
                <w:rFonts w:hint="eastAsia"/>
              </w:rPr>
              <w:t>号汽车库入口北侧向南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长江路友谊公园东侧向西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庆丰路车站路向南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1131</w:t>
            </w:r>
            <w:r>
              <w:rPr>
                <w:rFonts w:hint="eastAsia"/>
              </w:rPr>
              <w:t>号马路中间绿化带向北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金鹰路南侧</w:t>
            </w:r>
            <w:r>
              <w:t>2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合兴路新凯元酒店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20</w:t>
            </w:r>
            <w:r>
              <w:rPr>
                <w:rFonts w:hint="eastAsia"/>
              </w:rPr>
              <w:t>号楼前汽车库到底向西南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雍景湾西区南门口内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合兴路珠江路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合兴路车站路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震川路长江路口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长江路翡翠名都蓝白杆原杆向南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新城家园社区活动中心马路对面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车站路玖珑湾向北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圆明路圆明新村</w:t>
            </w:r>
            <w:r>
              <w:t>5-6</w:t>
            </w:r>
            <w:r>
              <w:rPr>
                <w:rFonts w:hint="eastAsia"/>
              </w:rPr>
              <w:t>栋中间过道吊装向东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黑龙江路九华路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黄河路讯塘路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黑龙江路彰化银行东北角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华衡金属回收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柏庐南路克丽缇娜西绿化带向南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震川路黑龙江路南原杆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黄河路保昆商苑进口向东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珠江路东方医院对面向北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658</w:t>
            </w:r>
            <w:r>
              <w:rPr>
                <w:rFonts w:hint="eastAsia"/>
              </w:rPr>
              <w:t>号门口向东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金鹰府莱喜门口花坛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前进路牙博士向东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5</w:t>
            </w:r>
            <w:r>
              <w:rPr>
                <w:rFonts w:hint="eastAsia"/>
              </w:rPr>
              <w:t>号楼楼梯口向东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</w:t>
            </w:r>
            <w:r>
              <w:t>50</w:t>
            </w:r>
            <w:r>
              <w:rPr>
                <w:rFonts w:hint="eastAsia"/>
              </w:rPr>
              <w:t>号商铺老王头饺子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黑龙江路沪士电子</w:t>
            </w:r>
            <w:r>
              <w:t>g</w:t>
            </w:r>
            <w:r>
              <w:rPr>
                <w:rFonts w:hint="eastAsia"/>
              </w:rPr>
              <w:t>栋东南角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康乐路市民文化广场门口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前进路汉庭酒店东弄堂向南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庆丰路东方丽池小区门卫西侧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城市公园</w:t>
            </w:r>
            <w:r>
              <w:t>0007</w:t>
            </w:r>
            <w:r>
              <w:rPr>
                <w:rFonts w:hint="eastAsia"/>
              </w:rPr>
              <w:t>路灯杆向北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珠塘路</w:t>
            </w:r>
            <w:r>
              <w:t>9</w:t>
            </w:r>
            <w:r>
              <w:rPr>
                <w:rFonts w:hint="eastAsia"/>
              </w:rPr>
              <w:t>号小盟电动车行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黑龙江路九华路口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圆明路圆明新村</w:t>
            </w:r>
            <w:r>
              <w:t>5-6</w:t>
            </w:r>
            <w:r>
              <w:rPr>
                <w:rFonts w:hint="eastAsia"/>
              </w:rPr>
              <w:t>栋中间过道吊装向西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长江路城市公园中段向南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喜多丸向东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柏庐路雍景湾西区往南小河边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长江路通和丰田向北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车站路玖珑湾球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长江路讯塘路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圆明路圆明新村</w:t>
            </w:r>
            <w:r>
              <w:t>9</w:t>
            </w:r>
            <w:r>
              <w:rPr>
                <w:rFonts w:hint="eastAsia"/>
              </w:rPr>
              <w:t>栋东北角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263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玉龙东村</w:t>
            </w:r>
            <w:r>
              <w:t>25</w:t>
            </w:r>
            <w:r>
              <w:rPr>
                <w:rFonts w:hint="eastAsia"/>
              </w:rPr>
              <w:t>号楼西北角向北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圆明新村</w:t>
            </w:r>
            <w:r>
              <w:t>11-12</w:t>
            </w:r>
            <w:r>
              <w:rPr>
                <w:rFonts w:hint="eastAsia"/>
              </w:rPr>
              <w:t>中间过道西侧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1220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震川路珠江路口向北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1087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前进路汇丰银行金叶巷向西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黄河路保昆商苑第三过道向西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长江路农业银行向南</w:t>
            </w:r>
            <w:r>
              <w:t>20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8</w:t>
            </w:r>
            <w:r>
              <w:rPr>
                <w:rFonts w:hint="eastAsia"/>
              </w:rPr>
              <w:t>号楼西南角向北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珠江路美孚向南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康乐路市民文化广场门口向南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柏庐南路克丽缇娜西绿化带向北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景秀丽都向北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同丰路绣衣幼儿园向西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新城家园东门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黄河南路新城家园东门对面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柏庐路柏阳街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绣衣东村</w:t>
            </w:r>
            <w:r>
              <w:t>7</w:t>
            </w:r>
            <w:r>
              <w:rPr>
                <w:rFonts w:hint="eastAsia"/>
              </w:rPr>
              <w:t>号楼南河边物业杆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庆丰路黄河南路向北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长江路城市公园中段向北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黄河南路合兴路农商银行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黄河南路东方丽池西门外向东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同安汽车修理公司</w:t>
            </w:r>
            <w:r>
              <w:t>300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圆明新村</w:t>
            </w:r>
            <w:r>
              <w:t>2-4</w:t>
            </w:r>
            <w:r>
              <w:rPr>
                <w:rFonts w:hint="eastAsia"/>
              </w:rPr>
              <w:t>中间过道向西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长江路农业银行向南</w:t>
            </w:r>
            <w:r>
              <w:t>20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雍景湾西区东门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新城天地东门马路对面向西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街坊路南到底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柏庐路合兴路工商银行原杆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12</w:t>
            </w:r>
            <w:r>
              <w:rPr>
                <w:rFonts w:hint="eastAsia"/>
              </w:rPr>
              <w:t>号楼东北角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前进路国际大厦楼顶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新城家园北门向西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御景苑西北角向北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雍景湾西区东门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新城家园北门西墙壁向北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金鹰麦当劳北门口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御景苑</w:t>
            </w:r>
            <w:r>
              <w:t>2</w:t>
            </w:r>
            <w:r>
              <w:rPr>
                <w:rFonts w:hint="eastAsia"/>
              </w:rPr>
              <w:t>号楼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柏庐路合兴路北红绿灯球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前进路长江路向西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金鹰麦当劳对面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前进路牙博士向西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建滔酒店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3</w:t>
            </w:r>
            <w:r>
              <w:rPr>
                <w:rFonts w:hint="eastAsia"/>
              </w:rPr>
              <w:t>号楼车库楼上西北角向东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306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合兴路珠江路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长江路祝家厍公交站台向北</w:t>
            </w:r>
            <w:r>
              <w:t>20</w:t>
            </w:r>
            <w:r>
              <w:rPr>
                <w:rFonts w:hint="eastAsia"/>
              </w:rPr>
              <w:t>米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长江路城乡事业局内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娄矣</w:t>
            </w:r>
            <w:r>
              <w:t>41</w:t>
            </w:r>
            <w:r>
              <w:rPr>
                <w:rFonts w:hint="eastAsia"/>
              </w:rPr>
              <w:t>号</w:t>
            </w:r>
            <w:r>
              <w:t>-</w:t>
            </w:r>
            <w:r>
              <w:rPr>
                <w:rFonts w:hint="eastAsia"/>
              </w:rPr>
              <w:t>向东北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新城家园东门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新城家园西面弄堂兴旺建设工程对面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东新街黄河路口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</w:t>
            </w:r>
            <w:r>
              <w:t>196</w:t>
            </w:r>
            <w:r>
              <w:rPr>
                <w:rFonts w:hint="eastAsia"/>
              </w:rPr>
              <w:t>号杭州叉车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朝阳路中茵广场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3</w:t>
            </w:r>
            <w:r>
              <w:rPr>
                <w:rFonts w:hint="eastAsia"/>
              </w:rPr>
              <w:t>号楼停车场入口北向南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1268</w:t>
            </w:r>
            <w:r>
              <w:rPr>
                <w:rFonts w:hint="eastAsia"/>
              </w:rPr>
              <w:t>号人行道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柏庐路中茵广场对面中间绿化带向南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柏阳街城市超市门口向东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黄河路讯塘路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长江路城乡事业局门口向北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新城家园西门南侧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黑龙江路彰化银行东北角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</w:t>
            </w:r>
            <w:r>
              <w:t>51</w:t>
            </w:r>
            <w:r>
              <w:rPr>
                <w:rFonts w:hint="eastAsia"/>
              </w:rPr>
              <w:t>号商铺对面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黑龙江北路</w:t>
            </w:r>
            <w:r>
              <w:t>42</w:t>
            </w:r>
            <w:r>
              <w:rPr>
                <w:rFonts w:hint="eastAsia"/>
              </w:rPr>
              <w:t>号贝贝菲斯向西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圆明路圆明新村</w:t>
            </w:r>
            <w:r>
              <w:t>7</w:t>
            </w:r>
            <w:r>
              <w:rPr>
                <w:rFonts w:hint="eastAsia"/>
              </w:rPr>
              <w:t>号楼东侧壁装向西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庆丰路雅斯酒店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绣衣幼儿园西门对面河边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圆明东村南门口电线杆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珠江路上海公馆对面向东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新华五金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20</w:t>
            </w:r>
            <w:r>
              <w:rPr>
                <w:rFonts w:hint="eastAsia"/>
              </w:rPr>
              <w:t>号楼东北角向东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金鹰府莱喜门口花坛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同丰路珠江路口北侧向东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18</w:t>
            </w:r>
            <w:r>
              <w:rPr>
                <w:rFonts w:hint="eastAsia"/>
              </w:rPr>
              <w:t>号楼东北角向南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3</w:t>
            </w:r>
            <w:r>
              <w:rPr>
                <w:rFonts w:hint="eastAsia"/>
              </w:rPr>
              <w:t>号楼电瓶车库向西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同丰路长江路口向西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柏庐路凌锐电动车室内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4</w:t>
            </w:r>
            <w:r>
              <w:rPr>
                <w:rFonts w:hint="eastAsia"/>
              </w:rPr>
              <w:t>号汽车停车场向南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合兴路车站路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东大桥南堍西侧向南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黑龙江路沪士电子</w:t>
            </w:r>
            <w:r>
              <w:t>e</w:t>
            </w:r>
            <w:r>
              <w:rPr>
                <w:rFonts w:hint="eastAsia"/>
              </w:rPr>
              <w:t>栋西北角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珠江路上海公馆对面向南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</w:t>
            </w:r>
            <w:r>
              <w:t>246</w:t>
            </w:r>
            <w:r>
              <w:rPr>
                <w:rFonts w:hint="eastAsia"/>
              </w:rPr>
              <w:t>号农行向西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4</w:t>
            </w:r>
            <w:r>
              <w:rPr>
                <w:rFonts w:hint="eastAsia"/>
              </w:rPr>
              <w:t>号楼车库东北角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新城家园北门东侧向东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长江路新都银座向南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震川路黑龙江路北电警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圆明路圆明新村丽华车影门口向东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349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长江路昆山虹桥医院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长江路科博馆南门向东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车站路合兴路望潮记向南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长江路日月星城向北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柏庐路柏阳街向东南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珠江路讯塘路向西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长江路友谊公园东侧向南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1131</w:t>
            </w:r>
            <w:r>
              <w:rPr>
                <w:rFonts w:hint="eastAsia"/>
              </w:rPr>
              <w:t>号马路中间绿化带向南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市政府东门东侧向南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</w:t>
            </w:r>
            <w:r>
              <w:t>50</w:t>
            </w:r>
            <w:r>
              <w:rPr>
                <w:rFonts w:hint="eastAsia"/>
              </w:rPr>
              <w:t>号商铺老王头饺子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长江路农业银行向南</w:t>
            </w:r>
            <w:r>
              <w:t>20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长江路庆丰路向北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东新街长江所门口向东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3</w:t>
            </w:r>
            <w:r>
              <w:rPr>
                <w:rFonts w:hint="eastAsia"/>
              </w:rPr>
              <w:t>号汽车停车场向西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庆丰路黄河南路向东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2</w:t>
            </w:r>
            <w:r>
              <w:rPr>
                <w:rFonts w:hint="eastAsia"/>
              </w:rPr>
              <w:t>号楼汽车库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市政府东门东侧向西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市政府东北角向南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庆丰路柏庐大桥下西南侧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柏庐南路辛巴宠物医院对面向北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东需浦小区东门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黄河南路东方丽池地下车库入口向东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2</w:t>
            </w:r>
            <w:r>
              <w:rPr>
                <w:rFonts w:hint="eastAsia"/>
              </w:rPr>
              <w:t>号楼汽车库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</w:t>
            </w:r>
            <w:r>
              <w:t>86</w:t>
            </w:r>
            <w:r>
              <w:rPr>
                <w:rFonts w:hint="eastAsia"/>
              </w:rPr>
              <w:t>号马路对面向东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金鹰商场南门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黑龙江路沪士广场</w:t>
            </w:r>
            <w:r>
              <w:t>f</w:t>
            </w:r>
            <w:r>
              <w:rPr>
                <w:rFonts w:hint="eastAsia"/>
              </w:rPr>
              <w:t>栋东北角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柏庐路中茵广场对面中间绿化带向北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金鹰麦当劳北门口向西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黑龙江路御景苑御香海花坛内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三家村河东南角向西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珠江路讯塘路向东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赵浦路华衡回收正门口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黑龙江路乒乓球协会门口向北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市政府东北角向西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震川路珠江路南球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前进路瑞士大酒店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震川路珠江路向南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黄河南路东方丽池西门内向西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8</w:t>
            </w:r>
            <w:r>
              <w:rPr>
                <w:rFonts w:hint="eastAsia"/>
              </w:rPr>
              <w:t>号楼西南角向东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</w:t>
            </w:r>
            <w:r>
              <w:t>50</w:t>
            </w:r>
            <w:r>
              <w:rPr>
                <w:rFonts w:hint="eastAsia"/>
              </w:rPr>
              <w:t>号商铺老王头饺子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前进路科博馆西公共自行车向西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4</w:t>
            </w:r>
            <w:r>
              <w:rPr>
                <w:rFonts w:hint="eastAsia"/>
              </w:rPr>
              <w:t>号汽车停车场向东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李琪河珠江路桥西向西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392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合兴路合兴苑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前进路汇丰银行金叶巷向东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黄河南路云庭花园门口对面向东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黄河南路新城家园东门对面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柏庐高架桥西向西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黑龙江路金瑞家园门口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黄河路景王路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长江路城乡事业局内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8</w:t>
            </w:r>
            <w:r>
              <w:rPr>
                <w:rFonts w:hint="eastAsia"/>
              </w:rPr>
              <w:t>号楼西南角向西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圆明路圆明新村</w:t>
            </w:r>
            <w:r>
              <w:t>7</w:t>
            </w:r>
            <w:r>
              <w:rPr>
                <w:rFonts w:hint="eastAsia"/>
              </w:rPr>
              <w:t>号楼东侧壁装向南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赵浦路</w:t>
            </w:r>
            <w:r>
              <w:t>28</w:t>
            </w:r>
            <w:r>
              <w:rPr>
                <w:rFonts w:hint="eastAsia"/>
              </w:rPr>
              <w:t>号内侧停车场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沙漠天堂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东大桥南堍西侧向北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庆丰路黑龙江路向东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金叶巷卷烟草公司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长江路科博馆南门向南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前进路长江路口向北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黄河路讯塘路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庆丰路车站路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长江路讯塘路南侧小路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圆明路圆明新村丽华车影门口向南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震川路黄河路向北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市政府东门东侧向北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雍景湾东区西门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黄河路讯塘路向南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车站路腾辉控股人行道向南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圆明新村</w:t>
            </w:r>
            <w:r>
              <w:t>3</w:t>
            </w:r>
            <w:r>
              <w:rPr>
                <w:rFonts w:hint="eastAsia"/>
              </w:rPr>
              <w:t>栋东南角壁装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华通汽贸向北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长江路庆丰路球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黑龙江路庆丰路向北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</w:t>
            </w:r>
            <w:r>
              <w:t>51</w:t>
            </w:r>
            <w:r>
              <w:rPr>
                <w:rFonts w:hint="eastAsia"/>
              </w:rPr>
              <w:t>号商铺对面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市政府东南门东侧向西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南城河岸</w:t>
            </w:r>
            <w:r>
              <w:t>23-101</w:t>
            </w:r>
            <w:r>
              <w:rPr>
                <w:rFonts w:hint="eastAsia"/>
              </w:rPr>
              <w:t>号向东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娄邑东区东门向北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中茵街</w:t>
            </w:r>
            <w:r>
              <w:t>84</w:t>
            </w:r>
            <w:r>
              <w:rPr>
                <w:rFonts w:hint="eastAsia"/>
              </w:rPr>
              <w:t>号向东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汛塘岸新村西桥向西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黄河路东方丽池小区门口向西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庆丰大桥南侧向东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柏庐路东大桥西侧向北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中茵街</w:t>
            </w:r>
            <w:r>
              <w:t>40</w:t>
            </w:r>
            <w:r>
              <w:rPr>
                <w:rFonts w:hint="eastAsia"/>
              </w:rPr>
              <w:t>号向东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震川路</w:t>
            </w:r>
            <w:r>
              <w:t>740</w:t>
            </w:r>
            <w:r>
              <w:rPr>
                <w:rFonts w:hint="eastAsia"/>
              </w:rPr>
              <w:t>号南侧向西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合兴路珠江路西北角向北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合兴路</w:t>
            </w:r>
            <w:r>
              <w:t>568</w:t>
            </w:r>
            <w:r>
              <w:rPr>
                <w:rFonts w:hint="eastAsia"/>
              </w:rPr>
              <w:t>号南侧向西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435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南城河岸南汛塘岸向西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合兴路珠江路西北角向西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中茵街</w:t>
            </w:r>
            <w:r>
              <w:t>84</w:t>
            </w:r>
            <w:r>
              <w:rPr>
                <w:rFonts w:hint="eastAsia"/>
              </w:rPr>
              <w:t>号向西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市政府西门南侧向东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珠江路上海公馆消防门向东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黑龙江路昆阳大酒店向东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黑龙江路昆阳大酒店向北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庆丰路东方丽池进口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震川路</w:t>
            </w:r>
            <w:r>
              <w:t>740</w:t>
            </w:r>
            <w:r>
              <w:rPr>
                <w:rFonts w:hint="eastAsia"/>
              </w:rPr>
              <w:t>号北侧向西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合兴路珠江路东南角向南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虹桥医院门口</w:t>
            </w:r>
            <w:r>
              <w:t>1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珠江路上海公馆门口向西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市政府西门南侧向西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合兴路柏庐大桥下向西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合兴路花鸟市场向西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中茵街</w:t>
            </w:r>
            <w:r>
              <w:t>5</w:t>
            </w:r>
            <w:r>
              <w:rPr>
                <w:rFonts w:hint="eastAsia"/>
              </w:rPr>
              <w:t>号向西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市政府东南门东侧向东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合兴路珠江路东南角向东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庆丰大桥北侧向东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柏庐路朝阳路南</w:t>
            </w:r>
            <w:r>
              <w:t>1_</w:t>
            </w:r>
            <w:r>
              <w:rPr>
                <w:rFonts w:hint="eastAsia"/>
              </w:rPr>
              <w:t>北向南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庆丰路柏庐大桥东</w:t>
            </w:r>
            <w:r>
              <w:t>_</w:t>
            </w:r>
            <w:r>
              <w:rPr>
                <w:rFonts w:hint="eastAsia"/>
              </w:rPr>
              <w:t>东向西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456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庆丰路柏庐大桥东</w:t>
            </w:r>
            <w:r>
              <w:t>_</w:t>
            </w:r>
            <w:r>
              <w:rPr>
                <w:rFonts w:hint="eastAsia"/>
              </w:rPr>
              <w:t>西向东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457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柏庐路朝阳路南</w:t>
            </w:r>
            <w:r>
              <w:t>2_</w:t>
            </w:r>
            <w:r>
              <w:rPr>
                <w:rFonts w:hint="eastAsia"/>
              </w:rPr>
              <w:t>南向北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458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柏庐路高架桥</w:t>
            </w:r>
            <w:r>
              <w:t>2</w:t>
            </w:r>
            <w:r>
              <w:rPr>
                <w:rFonts w:hint="eastAsia"/>
              </w:rPr>
              <w:t>套桥西</w:t>
            </w:r>
            <w:r>
              <w:t>_</w:t>
            </w:r>
            <w:r>
              <w:rPr>
                <w:rFonts w:hint="eastAsia"/>
              </w:rPr>
              <w:t>北向南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459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柏庐路朝阳路南</w:t>
            </w:r>
            <w:r>
              <w:t>1_</w:t>
            </w:r>
            <w:r>
              <w:rPr>
                <w:rFonts w:hint="eastAsia"/>
              </w:rPr>
              <w:t>南向北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460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长江路昆太路南</w:t>
            </w:r>
            <w:r>
              <w:t>1_</w:t>
            </w:r>
            <w:r>
              <w:rPr>
                <w:rFonts w:hint="eastAsia"/>
              </w:rPr>
              <w:t>北向南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461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长江路昆太路南</w:t>
            </w:r>
            <w:r>
              <w:t>1_</w:t>
            </w:r>
            <w:r>
              <w:rPr>
                <w:rFonts w:hint="eastAsia"/>
              </w:rPr>
              <w:t>南向北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462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柏庐路高架桥</w:t>
            </w:r>
            <w:r>
              <w:t>2</w:t>
            </w:r>
            <w:r>
              <w:rPr>
                <w:rFonts w:hint="eastAsia"/>
              </w:rPr>
              <w:t>套桥东</w:t>
            </w:r>
            <w:r>
              <w:t>_</w:t>
            </w:r>
            <w:r>
              <w:rPr>
                <w:rFonts w:hint="eastAsia"/>
              </w:rPr>
              <w:t>南向北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463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长江路昆太路南</w:t>
            </w:r>
            <w:r>
              <w:t>2_</w:t>
            </w:r>
            <w:r>
              <w:rPr>
                <w:rFonts w:hint="eastAsia"/>
              </w:rPr>
              <w:t>北向南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464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长江路昆太路南</w:t>
            </w:r>
            <w:r>
              <w:t>2_</w:t>
            </w:r>
            <w:r>
              <w:rPr>
                <w:rFonts w:hint="eastAsia"/>
              </w:rPr>
              <w:t>南向北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1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465</w:t>
            </w:r>
          </w:p>
        </w:tc>
        <w:tc>
          <w:tcPr>
            <w:tcW w:w="228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柏庐路朝阳路南</w:t>
            </w:r>
            <w:r>
              <w:t>2_</w:t>
            </w:r>
            <w:r>
              <w:rPr>
                <w:rFonts w:hint="eastAsia"/>
              </w:rPr>
              <w:t>北向南</w:t>
            </w:r>
          </w:p>
        </w:tc>
        <w:tc>
          <w:tcPr>
            <w:tcW w:w="60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70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71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</w:tbl>
    <w:p w:rsidR="00D672BE" w:rsidRDefault="00D672BE">
      <w:pPr>
        <w:ind w:firstLine="560"/>
        <w:rPr>
          <w:rFonts w:hint="eastAsia"/>
        </w:rPr>
      </w:pPr>
    </w:p>
    <w:p w:rsidR="00D672BE" w:rsidRDefault="00000000">
      <w:pPr>
        <w:pStyle w:val="4"/>
        <w:tabs>
          <w:tab w:val="clear" w:pos="420"/>
          <w:tab w:val="left" w:pos="1008"/>
        </w:tabs>
        <w:rPr>
          <w:rFonts w:hint="eastAsia"/>
        </w:rPr>
      </w:pPr>
      <w:r>
        <w:rPr>
          <w:rFonts w:hint="eastAsia"/>
          <w:lang w:val="en-US"/>
        </w:rPr>
        <w:t>中华园</w:t>
      </w:r>
      <w:r>
        <w:t>派出所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3852"/>
        <w:gridCol w:w="990"/>
        <w:gridCol w:w="1182"/>
        <w:gridCol w:w="608"/>
        <w:gridCol w:w="1373"/>
      </w:tblGrid>
      <w:tr w:rsidR="00D672BE">
        <w:trPr>
          <w:trHeight w:val="480"/>
        </w:trPr>
        <w:tc>
          <w:tcPr>
            <w:tcW w:w="301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259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点位名称</w:t>
            </w:r>
          </w:p>
        </w:tc>
        <w:tc>
          <w:tcPr>
            <w:tcW w:w="581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摄像机类型</w:t>
            </w:r>
          </w:p>
        </w:tc>
        <w:tc>
          <w:tcPr>
            <w:tcW w:w="693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功能类型</w:t>
            </w:r>
          </w:p>
        </w:tc>
        <w:tc>
          <w:tcPr>
            <w:tcW w:w="35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安装年份</w:t>
            </w:r>
          </w:p>
        </w:tc>
        <w:tc>
          <w:tcPr>
            <w:tcW w:w="805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管理单位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峨眉山路衡山路北金牌龙虾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泰山路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枫景路创业路十字路口二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蝶湖湾商业街地面通地下车库入口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</w:t>
            </w:r>
            <w:r>
              <w:t>-</w:t>
            </w:r>
            <w:r>
              <w:rPr>
                <w:rFonts w:hint="eastAsia"/>
              </w:rPr>
              <w:t>人民南路向南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中华园路珑庭路东南侧辅道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中华园路黄山路至人民南路南侧辅道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中星城际北侧商业街东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枫景路创业路十字路口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经开万达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小虞河路衡山路至中华园路东四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中星城际</w:t>
            </w:r>
            <w:r>
              <w:t>5</w:t>
            </w:r>
            <w:r>
              <w:rPr>
                <w:rFonts w:hint="eastAsia"/>
              </w:rPr>
              <w:t>号楼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柏庐路创业路球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九华山路人民南路至黄山路中间路南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中华园路小虞河路至珑庭路北侧辅道</w:t>
            </w:r>
            <w:r>
              <w:t>2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博悅电脑城东面通道南端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昆山国际学校照北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昆山国际学校西门照北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剑桥幼儿园向南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昆山优贝照北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国际学校大门外西侧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昆山国际学校西门照南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昆山优贝照南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剑桥幼儿园向北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小虞河路站南一路路口东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小虞河路站南一路路口二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祁连山路中华园小学北门球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九华山路枫景路至柏庐路路北中间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嵩山路潮歌</w:t>
            </w:r>
            <w:r>
              <w:t>KTV</w:t>
            </w:r>
            <w:r>
              <w:rPr>
                <w:rFonts w:hint="eastAsia"/>
              </w:rPr>
              <w:t>门口向北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蝶湖湾商业街西北风味门口向南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珑庭路东侧辅道三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昆城广场北侧停车场向西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枫景路九华山路球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沪莱路中间彩晶光电二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昆城广场东北角电瓶车停放处向北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四季华城南门东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骏怡连锁酒店向西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泰山路东北枪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博悦电脑城中间汽车出入口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长江路中华园路东南角球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纬创宿舍门口西一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利得国际北商业街枪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小虞河路衡山路至中华园路东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杨琪乐</w:t>
            </w:r>
            <w:r>
              <w:t>KTV</w:t>
            </w:r>
            <w:r>
              <w:rPr>
                <w:rFonts w:hint="eastAsia"/>
              </w:rPr>
              <w:t>后停车场二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昆城广场东北角电瓶车停放处向东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中星城际广场商业街二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昆城景苑北门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蝶湖湾商业街皇家一号门口向东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蝶湖湾商业街聚湘楼门口向西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中星城际</w:t>
            </w:r>
            <w:r>
              <w:t>12</w:t>
            </w:r>
            <w:r>
              <w:rPr>
                <w:rFonts w:hint="eastAsia"/>
              </w:rPr>
              <w:t>栋楼顶西南角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巴比伦小区东侧商业街三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杨琪乐</w:t>
            </w:r>
            <w:r>
              <w:t>KTV</w:t>
            </w:r>
            <w:r>
              <w:rPr>
                <w:rFonts w:hint="eastAsia"/>
              </w:rPr>
              <w:t>后停车场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四季华城南门停车场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创业路高铁站球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九华山路人民南路至黄山路中间路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人民路</w:t>
            </w:r>
            <w:r>
              <w:t>-</w:t>
            </w:r>
            <w:r>
              <w:rPr>
                <w:rFonts w:hint="eastAsia"/>
              </w:rPr>
              <w:t>汇杰雅苑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</w:t>
            </w:r>
            <w:r>
              <w:t>-</w:t>
            </w:r>
            <w:r>
              <w:rPr>
                <w:rFonts w:hint="eastAsia"/>
              </w:rPr>
              <w:t>创业路南枪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九华山路人民南路至黄山路中间北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</w:t>
            </w:r>
            <w:r>
              <w:t>-</w:t>
            </w:r>
            <w:r>
              <w:rPr>
                <w:rFonts w:hint="eastAsia"/>
              </w:rPr>
              <w:t>蝶湖湾楼顶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枫景路</w:t>
            </w:r>
            <w:r>
              <w:t>-</w:t>
            </w:r>
            <w:r>
              <w:rPr>
                <w:rFonts w:hint="eastAsia"/>
              </w:rPr>
              <w:t>创业路东南角二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巴比伦小区南门门口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现代广场</w:t>
            </w:r>
            <w:r>
              <w:t>A</w:t>
            </w:r>
            <w:r>
              <w:rPr>
                <w:rFonts w:hint="eastAsia"/>
              </w:rPr>
              <w:t>座楼顶东北角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博悦电脑城南侧汽车出入口二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中华园路人民南路西南侧辅道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柏庐路中华园路向东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小虞河路创业路路口草坪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</w:t>
            </w:r>
            <w:r>
              <w:t>-</w:t>
            </w:r>
            <w:r>
              <w:rPr>
                <w:rFonts w:hint="eastAsia"/>
              </w:rPr>
              <w:t>九华山路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派出所对面公园西北角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派出所对面公园东北角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派出所对面公园东南角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派出所对面公园西南角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创业路柏庐路至枫景路中间北侧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枫景路</w:t>
            </w:r>
            <w:r>
              <w:t>-</w:t>
            </w:r>
            <w:r>
              <w:rPr>
                <w:rFonts w:hint="eastAsia"/>
              </w:rPr>
              <w:t>创业路东南角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小虞河路站南一路至熊庄路东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蝶湖湾东北角</w:t>
            </w:r>
            <w:r>
              <w:t>-AR</w:t>
            </w:r>
            <w:r>
              <w:rPr>
                <w:rFonts w:hint="eastAsia"/>
              </w:rPr>
              <w:t>全景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中星城际北侧商业街正门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中星城际广场商业街三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现代广场</w:t>
            </w:r>
            <w:r>
              <w:t>A</w:t>
            </w:r>
            <w:r>
              <w:rPr>
                <w:rFonts w:hint="eastAsia"/>
              </w:rPr>
              <w:t>座门口</w:t>
            </w:r>
            <w:r>
              <w:t>-</w:t>
            </w:r>
            <w:r>
              <w:rPr>
                <w:rFonts w:hint="eastAsia"/>
              </w:rPr>
              <w:t>全局</w:t>
            </w:r>
            <w:r>
              <w:t>2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火车站南出口向西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九华山路珑庭路至人民南路中间北侧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九华山路珑庭路至人民南路路南二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小虞河路峨眉山路至衡山路南端西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小虞河路衡山路至中华园路二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利得国际南停车场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小虞河路中华园路至九华山路西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金逸电影城门口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九华山路枫景路至柏庐路路南中间二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珑庭路西侧辅道四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</w:t>
            </w:r>
            <w:r>
              <w:t>-</w:t>
            </w:r>
            <w:r>
              <w:rPr>
                <w:rFonts w:hint="eastAsia"/>
              </w:rPr>
              <w:t>东博悦公交站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中华园路黄山路三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小虞河路中华园路至九华山路西三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峨眉山路衡山路北指示牌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93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昆城广场东北角电瓶车停放处向南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中华园路珑庭路至人民南路中间路北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四季华城南门西侧停车场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创业路柏庐路至枫景路中间北侧辅道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小虞河路峨眉山路至衡山路西侧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小虞河路站南一路至熊庄路西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巴比伦小区东侧商业街南端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蝶湖湾商业街西北风味东北角向西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衡山城国际花园南门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蝶湖湾商业街西北风味东北角向北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小虞河路庙灯路雁荡山路东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泰山路</w:t>
            </w:r>
            <w:r>
              <w:t>-</w:t>
            </w:r>
            <w:r>
              <w:rPr>
                <w:rFonts w:hint="eastAsia"/>
              </w:rPr>
              <w:t>沪涞路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蝶湖湾东门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嵩山北路衡山路球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龙廷路东侧辅道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衡山路锦江之星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小虞河路中华园路至九华山路东二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蝶湖湾楼顶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四季华城小区东侧二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昆山中华园所二楼东楼梯口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中华园路黄山路丁字路口北侧辅道二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昆山中华园所二楼西南楼梯口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巴比伦小区东侧商业街四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中华园路常发香城名园南门西侧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小虞河路中华园路至九华山路东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沪宁高速出口停车场西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九华山路珑庭路至人民南路北侧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衡山路嵩山路东向西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小虞河路衡山路至中华园路东三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小虞河路庙灯路东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创业路龙庭路西南角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九华山路枫景路至柏庐路路南中间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中星城际北侧商业西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小虞河路站南一路路口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中华园路小澞河路西北角向东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四季华城小区东侧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巴比伦小区东侧商业街一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沪莱路中间彩晶光电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昆南路收废品站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</w:t>
            </w:r>
            <w:r>
              <w:t>-</w:t>
            </w:r>
            <w:r>
              <w:rPr>
                <w:rFonts w:hint="eastAsia"/>
              </w:rPr>
              <w:t>庙灯路至雁荡山路西二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嵩山北路中段球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中华园路常发香城名园南门东侧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小虞河路站南一路至熊庄路东二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136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蝶湖湾东北角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巴比伦小区东侧商业街五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昆山中华园所调解室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</w:t>
            </w:r>
            <w:r>
              <w:t>-</w:t>
            </w:r>
            <w:r>
              <w:rPr>
                <w:rFonts w:hint="eastAsia"/>
              </w:rPr>
              <w:t>庄稼医院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中华园路黄山路丁字路口北侧辅道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四季华城南门口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峨眉山路、宝领路北照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中华园路、黄山路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中星城际广场南侧商业街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蝶湖湾商业街品茶文化西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柏庐高架桥东向东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中华园路黄山路至人民南路南侧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高铁南站东北侧停车场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小虞河路中华园路至九华山路西二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枫景路创业路东南角三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衡山路嵩山路西向东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枫景路中华园路至九华山路路东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峨眉山路转盘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中华园西村东门口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小虞河路衡山路至中华园路西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</w:t>
            </w:r>
            <w:r>
              <w:t>-</w:t>
            </w:r>
            <w:r>
              <w:rPr>
                <w:rFonts w:hint="eastAsia"/>
              </w:rPr>
              <w:t>庙灯路至雁荡山路西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巴比伦小区南门门口二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中华园路小虞河路向西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昆山中华园所信访接待室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中华园路北嵩山路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泰山路祁连山路球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九华山路珑庭路至人民南路路南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九华山路枫景路至柏庐路路北中间二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枫景路中华园路至九华山路路东中间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九华山路人民南路至黄山路路南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嵩山北路北侧球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小虞河路创业路路口草坪二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嵩山路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巴比伦小区东侧商业街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小虞河路庙灯路至雁荡山路东二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昆山中华园所一楼档案室门口向西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中华园路黄山路二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博悦电脑城柏庐路中间辅道二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枫景路中华园路至九华山路路西中间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中华园路珑庭路至人民南路路北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柏庐路大桥下向南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峨眉山路宝领街老点（向东）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小虞河路东北枪</w:t>
            </w:r>
            <w:r>
              <w:t>1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179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龙廷路东侧辅道二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沪宁高速出口停车场东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衡山路长江路北侧向东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伟业路祁连山路球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中华园路、人民南路</w:t>
            </w:r>
            <w:r>
              <w:t xml:space="preserve"> </w:t>
            </w:r>
            <w:r>
              <w:rPr>
                <w:rFonts w:hint="eastAsia"/>
              </w:rPr>
              <w:t>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四季华城南门西侧停车二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小虞河路站南一路路口东二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蝶湖湾商业街皇家一号门口向北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昆城景苑北门二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吉田国际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小虞河路站南一路至熊庄路西二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昆山中华园所一楼社区民警队门口向西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枫景路中华园路至九华山路路东一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蝶湖湾商业街西北风味门口向西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长江路蝶湖湾门口向西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峨眉山路昆城北侧向东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中华园路小澞河路东北角向西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小虞河路衡山路至中华园路东二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枫景路中华园路至九华山路路西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沪宁高速出口</w:t>
            </w:r>
            <w:r>
              <w:t>2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嵩山路西南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</w:t>
            </w:r>
            <w:r>
              <w:t>-</w:t>
            </w:r>
            <w:r>
              <w:rPr>
                <w:rFonts w:hint="eastAsia"/>
              </w:rPr>
              <w:t>西村南门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乐购北门</w:t>
            </w:r>
            <w:r>
              <w:t>1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</w:t>
            </w:r>
            <w:r>
              <w:t>-</w:t>
            </w:r>
            <w:r>
              <w:rPr>
                <w:rFonts w:hint="eastAsia"/>
              </w:rPr>
              <w:t>峨眉山路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蝶湖湾商业街聚湘楼门口向东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衡山路、人民南路</w:t>
            </w:r>
            <w:r>
              <w:t xml:space="preserve"> </w:t>
            </w:r>
            <w:r>
              <w:rPr>
                <w:rFonts w:hint="eastAsia"/>
              </w:rPr>
              <w:t>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博悦电脑城柏庐路中间辅道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中华园路珑庭路西南侧辅道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珑庭路西侧辅道五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博悦电脑城南侧汽车出入口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中华园路黄山路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中华园路常发香城名园南门东侧二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纬创宿舍门口西二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巴比伦东侧商业街南端二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昆南路收废品一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四季华城南门停车场二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泰山路北到底收废品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蝶湖湾商业街皇家一号门口西北角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长江路利得国际楼顶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昆山中华园所二楼西楼梯口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蝶湖湾商业街地下车库出入口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峨眉山路昆城北侧向西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常发香城名园门口向东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222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衡山路嵩山路南</w:t>
            </w:r>
            <w:r>
              <w:t>50</w:t>
            </w:r>
            <w:r>
              <w:rPr>
                <w:rFonts w:hint="eastAsia"/>
              </w:rPr>
              <w:t>米向南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仁宝新天地向东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泰山路现代广场入口向西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嵩山路东侧河边向南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衡山路嵩山路南路</w:t>
            </w:r>
            <w:r>
              <w:t>50</w:t>
            </w:r>
            <w:r>
              <w:rPr>
                <w:rFonts w:hint="eastAsia"/>
              </w:rPr>
              <w:t>米西向南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巴比伦东门向北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嵩山路东侧厕所对面向南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嵩山路东侧厕所对面向北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衡山路</w:t>
            </w:r>
            <w:r>
              <w:t>999-20</w:t>
            </w:r>
            <w:r>
              <w:rPr>
                <w:rFonts w:hint="eastAsia"/>
              </w:rPr>
              <w:t>号向西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巴比伦东门向南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嵩山路河边传奇网吧向南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衡山路嵩山路南路</w:t>
            </w:r>
            <w:r>
              <w:t>50</w:t>
            </w:r>
            <w:r>
              <w:rPr>
                <w:rFonts w:hint="eastAsia"/>
              </w:rPr>
              <w:t>米西向北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经开万达门口向东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衡山路嵩山路南</w:t>
            </w:r>
            <w:r>
              <w:t>50</w:t>
            </w:r>
            <w:r>
              <w:rPr>
                <w:rFonts w:hint="eastAsia"/>
              </w:rPr>
              <w:t>米向北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现代广场</w:t>
            </w:r>
            <w:r>
              <w:t>A</w:t>
            </w:r>
            <w:r>
              <w:rPr>
                <w:rFonts w:hint="eastAsia"/>
              </w:rPr>
              <w:t>座门口向东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中华园纬创宿舍南门口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神达宿舍东门口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239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衡山路</w:t>
            </w:r>
            <w:r>
              <w:t>999-20</w:t>
            </w:r>
            <w:r>
              <w:rPr>
                <w:rFonts w:hint="eastAsia"/>
              </w:rPr>
              <w:t>号向东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嵩山路河边传奇网吧向北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241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嵩山路河边传奇网吧向东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242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仁宝新天地向西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243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沪莱路彩晶宿舍大门</w:t>
            </w:r>
          </w:p>
        </w:tc>
        <w:tc>
          <w:tcPr>
            <w:tcW w:w="58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805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244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第二大道长江路东</w:t>
            </w:r>
            <w:r>
              <w:t>_</w:t>
            </w:r>
            <w:r>
              <w:rPr>
                <w:rFonts w:hint="eastAsia"/>
              </w:rPr>
              <w:t>西向东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245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第二大道长江路东</w:t>
            </w:r>
            <w:r>
              <w:t>_</w:t>
            </w:r>
            <w:r>
              <w:rPr>
                <w:rFonts w:hint="eastAsia"/>
              </w:rPr>
              <w:t>东向西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246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创业路泰山路</w:t>
            </w:r>
            <w:r>
              <w:t>2_</w:t>
            </w:r>
            <w:r>
              <w:rPr>
                <w:rFonts w:hint="eastAsia"/>
              </w:rPr>
              <w:t>西向东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247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沪宁高速昆山（下高速）</w:t>
            </w:r>
            <w:r>
              <w:t>2</w:t>
            </w:r>
            <w:r>
              <w:rPr>
                <w:rFonts w:hint="eastAsia"/>
              </w:rPr>
              <w:t>（入昆）</w:t>
            </w:r>
            <w:r>
              <w:t>GS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248</w:t>
            </w:r>
          </w:p>
        </w:tc>
        <w:tc>
          <w:tcPr>
            <w:tcW w:w="225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沪宁高速昆山（上高速）</w:t>
            </w:r>
            <w:r>
              <w:t>2</w:t>
            </w:r>
            <w:r>
              <w:rPr>
                <w:rFonts w:hint="eastAsia"/>
              </w:rPr>
              <w:t>（出昆）</w:t>
            </w:r>
            <w:r>
              <w:t>GS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5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2022</w:t>
            </w:r>
          </w:p>
        </w:tc>
        <w:tc>
          <w:tcPr>
            <w:tcW w:w="805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</w:tbl>
    <w:p w:rsidR="00D672BE" w:rsidRDefault="00D672BE">
      <w:pPr>
        <w:ind w:firstLine="560"/>
        <w:rPr>
          <w:rFonts w:hint="eastAsia"/>
        </w:rPr>
      </w:pPr>
    </w:p>
    <w:p w:rsidR="00D672BE" w:rsidRDefault="00000000">
      <w:pPr>
        <w:pStyle w:val="4"/>
        <w:tabs>
          <w:tab w:val="clear" w:pos="420"/>
          <w:tab w:val="left" w:pos="1008"/>
        </w:tabs>
        <w:rPr>
          <w:rFonts w:hint="eastAsia"/>
        </w:rPr>
      </w:pPr>
      <w:r>
        <w:rPr>
          <w:rFonts w:hint="eastAsia"/>
          <w:lang w:val="en-US"/>
        </w:rPr>
        <w:t>综合保税区派出所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3471"/>
        <w:gridCol w:w="990"/>
        <w:gridCol w:w="1181"/>
        <w:gridCol w:w="610"/>
        <w:gridCol w:w="1753"/>
      </w:tblGrid>
      <w:tr w:rsidR="00D672BE">
        <w:trPr>
          <w:trHeight w:val="480"/>
        </w:trPr>
        <w:tc>
          <w:tcPr>
            <w:tcW w:w="301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036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点位名称</w:t>
            </w:r>
          </w:p>
        </w:tc>
        <w:tc>
          <w:tcPr>
            <w:tcW w:w="581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摄像机类型</w:t>
            </w:r>
          </w:p>
        </w:tc>
        <w:tc>
          <w:tcPr>
            <w:tcW w:w="693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功能类型</w:t>
            </w:r>
          </w:p>
        </w:tc>
        <w:tc>
          <w:tcPr>
            <w:tcW w:w="358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安装年份</w:t>
            </w:r>
          </w:p>
        </w:tc>
        <w:tc>
          <w:tcPr>
            <w:tcW w:w="1028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管理单位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第一大道滨江路桥下向北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4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紫荆路中央大道东北角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新巷路南科路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7</w:t>
            </w:r>
            <w:r>
              <w:rPr>
                <w:rFonts w:hint="eastAsia"/>
              </w:rPr>
              <w:t>号门口向北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雄鹰路精密机械南门南侧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昆山海关保通路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杜鹃路北侧</w:t>
            </w:r>
            <w:r>
              <w:t>302</w:t>
            </w:r>
            <w:r>
              <w:rPr>
                <w:rFonts w:hint="eastAsia"/>
              </w:rPr>
              <w:t>号门口西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南亚电瓶车停车场</w:t>
            </w:r>
            <w:r>
              <w:t>2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海燕路南桥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孔雀路东坤云利聚氨酯公司南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天鹅路郁金香路西</w:t>
            </w:r>
            <w:r>
              <w:t>80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樱花路东侧</w:t>
            </w:r>
            <w:r>
              <w:t>1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</w:t>
            </w:r>
            <w:r>
              <w:t>-</w:t>
            </w:r>
            <w:r>
              <w:rPr>
                <w:rFonts w:hint="eastAsia"/>
              </w:rPr>
              <w:t>金菊路南侧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</w:t>
            </w:r>
            <w:r>
              <w:t>8</w:t>
            </w:r>
            <w:r>
              <w:rPr>
                <w:rFonts w:hint="eastAsia"/>
              </w:rPr>
              <w:t>号门门口向北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</w:t>
            </w:r>
            <w:r>
              <w:t>-</w:t>
            </w:r>
            <w:r>
              <w:rPr>
                <w:rFonts w:hint="eastAsia"/>
              </w:rPr>
              <w:t>新竹路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孔雀路汉扬精密北侧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南亚电子公交站台南边小桥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里黄路南侧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孔雀路精密机械北侧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郁金香路鸿雁路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纬立配件站台（云雀路南侧）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B</w:t>
            </w:r>
            <w:r>
              <w:rPr>
                <w:rFonts w:hint="eastAsia"/>
              </w:rPr>
              <w:t>区步行桥向西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仁宝宿舍商业街</w:t>
            </w:r>
            <w:r>
              <w:t>-</w:t>
            </w:r>
            <w:r>
              <w:rPr>
                <w:rFonts w:hint="eastAsia"/>
              </w:rPr>
              <w:t>重庆菜馆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雄鹰路精密机械南门南侧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杜鹃路桂花路西南角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</w:t>
            </w:r>
            <w:r>
              <w:t>312</w:t>
            </w:r>
            <w:r>
              <w:rPr>
                <w:rFonts w:hint="eastAsia"/>
              </w:rPr>
              <w:t>国道西站台</w:t>
            </w:r>
            <w:r>
              <w:t>-312</w:t>
            </w:r>
            <w:r>
              <w:rPr>
                <w:rFonts w:hint="eastAsia"/>
              </w:rPr>
              <w:t>北侧向西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天鹅路天技汽车门口对面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第二大道滨港路向南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里黄路楠梓路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新竹路今皓路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雄鹰路北侧顺威对面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玫瑰路出入口南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雄鹰路和桂花路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天鹅路溢阳潮热对面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芙蓉路阿基里斯东侧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</w:t>
            </w:r>
            <w:r>
              <w:t>-</w:t>
            </w:r>
            <w:r>
              <w:rPr>
                <w:rFonts w:hint="eastAsia"/>
              </w:rPr>
              <w:t>新竹路东侧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云雀路东到底（南侧）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枫林路中央大道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喜鹊路郁金香路路口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孔雀路汉鼎精密</w:t>
            </w:r>
            <w:r>
              <w:t>2</w:t>
            </w:r>
            <w:r>
              <w:rPr>
                <w:rFonts w:hint="eastAsia"/>
              </w:rPr>
              <w:t>号厂北侧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桂花路天鹅路路口北</w:t>
            </w:r>
            <w:r>
              <w:t>70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保通路玫瑰路停车厂西南角向北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10-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国道西湾泾路中段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桂花路杜鹃路路口南</w:t>
            </w:r>
            <w:r>
              <w:t>60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百灵路世硕佳苑西侧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长江路今皓电子小道西北角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玫瑰路芦莺路北</w:t>
            </w:r>
            <w:r>
              <w:t>60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保通路玫瑰路停车厂西南角向东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长江中路东侧辅道出口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仙鹤路中路拐弯处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郁金香路仙鹤路南到底球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加工区大厦向东北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鸿雁路郁金香路路口向北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</w:t>
            </w:r>
            <w:r>
              <w:rPr>
                <w:rFonts w:hint="eastAsia"/>
              </w:rPr>
              <w:t>号口南路东侧中段向南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桂林路外河泾路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枫林路东侧</w:t>
            </w:r>
            <w:r>
              <w:t>3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枫林路外河泾路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山茶路天鹅路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芦莺路生活超市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玫瑰路云雀路公交站台西侧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丁香路南到底交警指示牌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仁宝资讯站台（第三大道北）</w:t>
            </w:r>
            <w:r>
              <w:t xml:space="preserve">- 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杜鹃路芙蓉路红绿灯向北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第二大道中鼎电子西门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百灵公寓站台（百灵路北侧）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鲲鹏路中段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通关路高铁桥下南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国道玫瑰路红绿灯东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仁宝资讯站台（第三大道南）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纬立配件站台（云雀路北侧）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天鹅路天技汽车门口西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友谊路南侧</w:t>
            </w:r>
            <w:r>
              <w:t>1053</w:t>
            </w:r>
            <w:r>
              <w:rPr>
                <w:rFonts w:hint="eastAsia"/>
              </w:rPr>
              <w:t>号西安老土菜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玫瑰路芦莺路</w:t>
            </w:r>
            <w:r>
              <w:t>4-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百灵佳苑中间商业街东南角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郁金香路汉达精密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天鹅路芙蓉路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新巷路桂林路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第二大道</w:t>
            </w:r>
            <w:r>
              <w:t>-</w:t>
            </w:r>
            <w:r>
              <w:rPr>
                <w:rFonts w:hint="eastAsia"/>
              </w:rPr>
              <w:t>楠梓路东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2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东侧灯杆</w:t>
            </w:r>
            <w:r>
              <w:t>2101-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枫林路新巷路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紫荆路中央大道东北角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桂林路东侧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启佳通讯站台（中央大道南）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</w:t>
            </w:r>
            <w:r>
              <w:t>-</w:t>
            </w:r>
            <w:r>
              <w:rPr>
                <w:rFonts w:hint="eastAsia"/>
              </w:rPr>
              <w:t>玫瑰路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滨港路里黄路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新巷路沿街</w:t>
            </w:r>
            <w:r>
              <w:t>3-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泰科电子站台（中央大道北）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芦莺路世硕家园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丁香路北到底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芙蓉路伟时电子西向南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新竹路今皓路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B</w:t>
            </w:r>
            <w:r>
              <w:rPr>
                <w:rFonts w:hint="eastAsia"/>
              </w:rPr>
              <w:t>区步行桥东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新樟路群益路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97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杜鹃路黄埔江路西</w:t>
            </w:r>
            <w:r>
              <w:t>100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滨港路里黄路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第三大道湖边北侧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雄鹰路芙蓉路中段西侧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孔雀路安普供用链北侧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天鹅路兰花路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雄鹰路精密机械南门北侧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启佳通讯站台（中央大道北）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国道西湾泾路中段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孔雀路精密机械北侧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启佳通讯站台（中央大道北）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共聚生化站台（中央大道北）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新巷路沿街</w:t>
            </w:r>
            <w:r>
              <w:t>5-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2-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仁宝宿舍商业街</w:t>
            </w:r>
            <w:r>
              <w:t>-</w:t>
            </w:r>
            <w:r>
              <w:rPr>
                <w:rFonts w:hint="eastAsia"/>
              </w:rPr>
              <w:t>好易购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-</w:t>
            </w:r>
            <w:r>
              <w:rPr>
                <w:rFonts w:hint="eastAsia"/>
              </w:rPr>
              <w:t>仁宝</w:t>
            </w:r>
            <w:r>
              <w:t>3</w:t>
            </w:r>
            <w:r>
              <w:rPr>
                <w:rFonts w:hint="eastAsia"/>
              </w:rPr>
              <w:t>厂西门东侧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新竹路</w:t>
            </w:r>
            <w:r>
              <w:t>-</w:t>
            </w:r>
            <w:r>
              <w:rPr>
                <w:rFonts w:hint="eastAsia"/>
              </w:rPr>
              <w:t>仁宝一厂西门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世畅路世畅坐垫电车车棚北侧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纬创宿舍站台（天鹅路南侧）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6</w:t>
            </w:r>
            <w:r>
              <w:rPr>
                <w:rFonts w:hint="eastAsia"/>
              </w:rPr>
              <w:t>号门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保通路玫瑰路停车厂西北角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杜鹃路桂花路红绿灯向东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天鹅路北侧公共厕所对面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蔷薇路鲲鹏路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</w:t>
            </w:r>
            <w:r>
              <w:rPr>
                <w:rFonts w:hint="eastAsia"/>
              </w:rPr>
              <w:t>号口南路东侧南段向北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</w:t>
            </w:r>
            <w:r>
              <w:t>7</w:t>
            </w:r>
            <w:r>
              <w:rPr>
                <w:rFonts w:hint="eastAsia"/>
              </w:rPr>
              <w:t>号门南</w:t>
            </w:r>
            <w:r>
              <w:t>50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雄鹰路美普森包装公司南门南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纬创仓库东北角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汉鼎精密北门西</w:t>
            </w:r>
            <w:r>
              <w:t>60</w:t>
            </w:r>
            <w:r>
              <w:rPr>
                <w:rFonts w:hint="eastAsia"/>
              </w:rPr>
              <w:t>米路灯杆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山茶路杜鹃路西北角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山茶路天鹅路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枫林路外河泾路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7</w:t>
            </w:r>
            <w:r>
              <w:rPr>
                <w:rFonts w:hint="eastAsia"/>
              </w:rPr>
              <w:t>号门口向南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天鹅路郁金香路西</w:t>
            </w:r>
            <w:r>
              <w:t>80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长江路高速大桥北东侧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杜鹃路北侧顺威电器西</w:t>
            </w:r>
            <w:r>
              <w:t>10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7</w:t>
            </w:r>
            <w:r>
              <w:rPr>
                <w:rFonts w:hint="eastAsia"/>
              </w:rPr>
              <w:t>号门对面向北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山茶路雄鹰路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南亚电瓶车停车场入口向东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志信仓储东南角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南亚停车场向西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1-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杜鹃路芙蓉路站台</w:t>
            </w:r>
            <w:r>
              <w:t>-</w:t>
            </w:r>
            <w:r>
              <w:rPr>
                <w:rFonts w:hint="eastAsia"/>
              </w:rPr>
              <w:t>杜鹃路南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140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杜鹃路芙蓉路站台</w:t>
            </w:r>
            <w:r>
              <w:t>-</w:t>
            </w:r>
            <w:r>
              <w:rPr>
                <w:rFonts w:hint="eastAsia"/>
              </w:rPr>
              <w:t>杜鹃路北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新巷路桂林路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云雀路北侧圣琼斯门口西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</w:t>
            </w:r>
            <w:r>
              <w:t>-</w:t>
            </w:r>
            <w:r>
              <w:rPr>
                <w:rFonts w:hint="eastAsia"/>
              </w:rPr>
              <w:t>百灵路中段</w:t>
            </w:r>
            <w:r>
              <w:t>2-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纬创宿舍站台（天鹅路南侧）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桂林路西侧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中发六和站台（中央大道北）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天鹅路停车场东北角向西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</w:t>
            </w:r>
            <w:r>
              <w:t>-</w:t>
            </w:r>
            <w:r>
              <w:rPr>
                <w:rFonts w:hint="eastAsia"/>
              </w:rPr>
              <w:t>金菊路南侧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春江佳苑</w:t>
            </w:r>
            <w:r>
              <w:t>3</w:t>
            </w:r>
            <w:r>
              <w:rPr>
                <w:rFonts w:hint="eastAsia"/>
              </w:rPr>
              <w:t>号门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雄鹰路北侧诺华杰医学门口东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黄莺路东到底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南科路中央大道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8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外河泾路东到底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海燕路西南角（向东</w:t>
            </w:r>
            <w:r>
              <w:t>30</w:t>
            </w:r>
            <w:r>
              <w:rPr>
                <w:rFonts w:hint="eastAsia"/>
              </w:rPr>
              <w:t>米）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云雀路启园宿舍门口东</w:t>
            </w:r>
            <w:r>
              <w:t>15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天鹅路普洛斯门口对面西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云雀路北侧圣琼斯门口西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志信仓储南侧停车场东南角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杜鹃路极东开发门口西</w:t>
            </w:r>
            <w:r>
              <w:t>15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出口加工区站台</w:t>
            </w:r>
            <w:r>
              <w:t>-</w:t>
            </w:r>
            <w:r>
              <w:rPr>
                <w:rFonts w:hint="eastAsia"/>
              </w:rPr>
              <w:t>保通路南侧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鸿雁路海燕路路口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杜鹃路极东开发对面西</w:t>
            </w:r>
            <w:r>
              <w:t>10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黄浦江路西侧沿街</w:t>
            </w:r>
            <w:r>
              <w:t>21-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玫瑰路芦莺路北</w:t>
            </w:r>
            <w:r>
              <w:t>60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山茶路杜鹃路南</w:t>
            </w:r>
            <w:r>
              <w:t>100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玫瑰路出入口南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鸿雁路玫瑰路路口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樱花路中央大道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</w:t>
            </w:r>
            <w:r>
              <w:t>7</w:t>
            </w:r>
            <w:r>
              <w:rPr>
                <w:rFonts w:hint="eastAsia"/>
              </w:rPr>
              <w:t>号门南侧电瓶车区域向北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玫瑰路云雀路站台</w:t>
            </w:r>
            <w:r>
              <w:t>-</w:t>
            </w:r>
            <w:r>
              <w:rPr>
                <w:rFonts w:hint="eastAsia"/>
              </w:rPr>
              <w:t>云雀路北侧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桂林路东侧</w:t>
            </w:r>
            <w:r>
              <w:t>3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通关路高铁桥下西侧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芙蓉路阿基里斯西侧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天鹅路郁金香路东</w:t>
            </w:r>
            <w:r>
              <w:t>50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友谊路北侧孔巷菜场对面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纬创仓库东北角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加工区大桥（北</w:t>
            </w:r>
            <w:r>
              <w:t>50</w:t>
            </w:r>
            <w:r>
              <w:rPr>
                <w:rFonts w:hint="eastAsia"/>
              </w:rPr>
              <w:t>米</w:t>
            </w:r>
            <w:r>
              <w:t>)-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中鼎电子站台（新竹路东侧）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外河泾路信号塔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丁香路外河泾路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坚田电机站台（云雀路北侧）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183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国道南亚路西红绿灯向东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仙鹤路中路拐弯处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中央大道东到底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枫林路外河泾路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第一大道楠樟路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外河泾路信号塔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雄鹰路南侧诺华杰医学对面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中央大道南科路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第三大道长江路交叉口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玫瑰路百灵路西南角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wistron</w:t>
            </w:r>
            <w:r>
              <w:rPr>
                <w:rFonts w:hint="eastAsia"/>
              </w:rPr>
              <w:t>西南角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第一大道新竹路西南侧非机动车道向西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杜鹃路桂花路红绿灯向西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海关停车场向东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外河泾路信号塔西</w:t>
            </w:r>
            <w:r>
              <w:t>100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杜鹃路玫瑰路南</w:t>
            </w:r>
            <w:r>
              <w:t>60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雄鹰路和桂花路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鸿雁路海燕路路口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玫瑰路保通路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第三大道彩晶光电门口向东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兰花路西侧乔治费歇尔门口北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新樟路群益路东</w:t>
            </w:r>
            <w:r>
              <w:t>50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山茶路孔雀路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中发六和站台（中央大道南）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通关路奥迪汽车</w:t>
            </w:r>
            <w:r>
              <w:t>4S</w:t>
            </w:r>
            <w:r>
              <w:rPr>
                <w:rFonts w:hint="eastAsia"/>
              </w:rPr>
              <w:t>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长江路高速大桥南侧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</w:t>
            </w:r>
            <w:r>
              <w:t>-</w:t>
            </w:r>
            <w:r>
              <w:rPr>
                <w:rFonts w:hint="eastAsia"/>
              </w:rPr>
              <w:t>玫瑰路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枫林路中央大道东南角向南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黄埔江路西侧</w:t>
            </w:r>
            <w:r>
              <w:t>3-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桃源路新巷路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-</w:t>
            </w:r>
            <w:r>
              <w:rPr>
                <w:rFonts w:hint="eastAsia"/>
              </w:rPr>
              <w:t>仁宝</w:t>
            </w:r>
            <w:r>
              <w:t>3</w:t>
            </w:r>
            <w:r>
              <w:rPr>
                <w:rFonts w:hint="eastAsia"/>
              </w:rPr>
              <w:t>厂西门东侧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天鹅路玫瑰路西</w:t>
            </w:r>
            <w:r>
              <w:t>60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桂花路东侧汉阳对面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百灵路高架桥郁金香出口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孔雀路东到底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-</w:t>
            </w:r>
            <w:r>
              <w:rPr>
                <w:rFonts w:hint="eastAsia"/>
              </w:rPr>
              <w:t>纬创东门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天鹅路玫瑰路南</w:t>
            </w:r>
            <w:r>
              <w:t>70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5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-</w:t>
            </w:r>
            <w:r>
              <w:rPr>
                <w:rFonts w:hint="eastAsia"/>
              </w:rPr>
              <w:t>纬创东门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枫林路中央大道向东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南亚电厂北门向东</w:t>
            </w:r>
            <w:r>
              <w:t>2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南亚电瓶车停车场</w:t>
            </w:r>
            <w:r>
              <w:t>1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里黄路牧田南门南侧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226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桂林路中央大道东南角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芙蓉路伟时电子东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雄鹰路北侧中和弹簧东面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杜鹃路盛旺汽车门口西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凤仙路洽兴家园西门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天鹅路普洛斯门口西</w:t>
            </w:r>
            <w:r>
              <w:t>30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孔雀路汉扬精密北侧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楠梓路北到底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新巷路沿街</w:t>
            </w:r>
            <w:r>
              <w:t>4-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昆山出入境检疫局西北角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山茶路（孔雀路往南</w:t>
            </w:r>
            <w:r>
              <w:t>70</w:t>
            </w:r>
            <w:r>
              <w:rPr>
                <w:rFonts w:hint="eastAsia"/>
              </w:rPr>
              <w:t>米</w:t>
            </w:r>
            <w:r>
              <w:t>)-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芦莺路商业广场西南角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孔雀路汉鼎精密</w:t>
            </w:r>
            <w:r>
              <w:t>2</w:t>
            </w:r>
            <w:r>
              <w:rPr>
                <w:rFonts w:hint="eastAsia"/>
              </w:rPr>
              <w:t>号厂南侧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桃源路中央大道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长江路今皓电子小道西北角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杜鹃路盛旺汽车门口西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山茶路（孔雀路往南</w:t>
            </w:r>
            <w:r>
              <w:t>50</w:t>
            </w:r>
            <w:r>
              <w:rPr>
                <w:rFonts w:hint="eastAsia"/>
              </w:rPr>
              <w:t>米）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玫瑰路保通路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7</w:t>
            </w:r>
            <w:r>
              <w:rPr>
                <w:rFonts w:hint="eastAsia"/>
              </w:rPr>
              <w:t>号门对面向南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新巷路桂林路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芙蓉路伟时电子东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丁香路北到底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汉扬宿舍站台</w:t>
            </w:r>
            <w:r>
              <w:t>-</w:t>
            </w:r>
            <w:r>
              <w:rPr>
                <w:rFonts w:hint="eastAsia"/>
              </w:rPr>
              <w:t>杜鹃路南侧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通关路高铁桥下南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楠梓路沪利微电向南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南亚路高架桥下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3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南亚停车场入口向西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3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伟时电子站台</w:t>
            </w:r>
            <w:r>
              <w:t>-</w:t>
            </w:r>
            <w:r>
              <w:rPr>
                <w:rFonts w:hint="eastAsia"/>
              </w:rPr>
              <w:t>云雀路南侧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保通路玫瑰路停车厂东北角向南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南纤公司站台（</w:t>
            </w:r>
            <w:r>
              <w:t>312</w:t>
            </w:r>
            <w:r>
              <w:rPr>
                <w:rFonts w:hint="eastAsia"/>
              </w:rPr>
              <w:t>国道南侧）向东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孔巷小区站台（友谊路南侧）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楠樟路中段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第三大道滨港路向北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外河泾路东到底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汉扬宿舍站台</w:t>
            </w:r>
            <w:r>
              <w:t>-</w:t>
            </w:r>
            <w:r>
              <w:rPr>
                <w:rFonts w:hint="eastAsia"/>
              </w:rPr>
              <w:t>杜鹃路北侧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通关路高铁桥下东侧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新竹路第一大道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孔巷小区站台（友谊路北侧）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山茶路天鹅路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楠梓路伦飞电脑东南角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7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269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鸿雁路玫瑰路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中央大道中国外运门口向西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凤仙路洽兴家园西门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国道（金蝶路西）北侧辅道向北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9-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紫荆路中央大道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桂林路西侧</w:t>
            </w:r>
            <w:r>
              <w:t>4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郁金香路百灵路交叉口东南角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天鹅路汉德威门口西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</w:t>
            </w:r>
            <w:r>
              <w:t>8</w:t>
            </w:r>
            <w:r>
              <w:rPr>
                <w:rFonts w:hint="eastAsia"/>
              </w:rPr>
              <w:t>号门对面向南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桂林路东侧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</w:t>
            </w:r>
            <w:r>
              <w:t>200</w:t>
            </w:r>
            <w:r>
              <w:rPr>
                <w:rFonts w:hint="eastAsia"/>
              </w:rPr>
              <w:t>号向西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泰科电子站台（中央大道南）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芙蓉路阳明机电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山茶路杜鹃路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国道金蝶路东红绿灯向西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南亚北门东向西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-</w:t>
            </w:r>
            <w:r>
              <w:rPr>
                <w:rFonts w:hint="eastAsia"/>
              </w:rPr>
              <w:t>仁宝</w:t>
            </w:r>
            <w:r>
              <w:t>2</w:t>
            </w:r>
            <w:r>
              <w:rPr>
                <w:rFonts w:hint="eastAsia"/>
              </w:rPr>
              <w:t>厂东门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第二大道</w:t>
            </w:r>
            <w:r>
              <w:t>-</w:t>
            </w:r>
            <w:r>
              <w:rPr>
                <w:rFonts w:hint="eastAsia"/>
              </w:rPr>
              <w:t>楠梓路东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8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桂林路西侧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春江佳苑北区</w:t>
            </w:r>
            <w:r>
              <w:t>3</w:t>
            </w:r>
            <w:r>
              <w:rPr>
                <w:rFonts w:hint="eastAsia"/>
              </w:rPr>
              <w:t>号门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wistron</w:t>
            </w:r>
            <w:r>
              <w:rPr>
                <w:rFonts w:hint="eastAsia"/>
              </w:rPr>
              <w:t>西南角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</w:t>
            </w:r>
            <w:r>
              <w:t>-</w:t>
            </w:r>
            <w:r>
              <w:rPr>
                <w:rFonts w:hint="eastAsia"/>
              </w:rPr>
              <w:t>楠梓路南侧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百灵路高架桥郁金香出口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雄鹰路北侧诺华杰医学门口东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蔷薇路鲲鹏路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孔雀路东到底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里黄路楠梓路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云雀路启园宿舍门口东</w:t>
            </w:r>
            <w:r>
              <w:t>15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国道金蝶路北红绿灯向南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杜鹃路极东开发门口西</w:t>
            </w:r>
            <w:r>
              <w:t>15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里黄路南侧</w:t>
            </w:r>
            <w:r>
              <w:t>2-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雄鹰路南侧汉阳精密东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杜鹃路极东开发对面西</w:t>
            </w:r>
            <w:r>
              <w:t>10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友谊路南侧桥头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黄浦江路杜鹃路</w:t>
            </w:r>
            <w:r>
              <w:t>-</w:t>
            </w:r>
            <w:r>
              <w:rPr>
                <w:rFonts w:hint="eastAsia"/>
              </w:rPr>
              <w:t>黄浦江路西侧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天鹅路天技汽车门口西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天鹅路停车场东南角向西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桃源路中央大道东南角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天鹅路溢阳潮热西</w:t>
            </w:r>
            <w:r>
              <w:t>10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南亚北门东向东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杜鹃路启基永昌门口西</w:t>
            </w:r>
            <w:r>
              <w:t>25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312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紫荆路北到底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雄鹰路北侧中和弹簧东面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</w:t>
            </w:r>
            <w:r>
              <w:rPr>
                <w:rFonts w:hint="eastAsia"/>
              </w:rPr>
              <w:t>号口南路东侧辅道向北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芦莺路生活超市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枫林路中央大道向西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枫林路西侧</w:t>
            </w:r>
            <w:r>
              <w:t>3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南纤公司站台</w:t>
            </w:r>
            <w:r>
              <w:t>-312</w:t>
            </w:r>
            <w:r>
              <w:rPr>
                <w:rFonts w:hint="eastAsia"/>
              </w:rPr>
              <w:t>国道北侧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桂林路外河泾路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桂林路外河泾路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6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外河泾路紫荆路东北角向西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桂林路西侧</w:t>
            </w:r>
            <w:r>
              <w:t>3-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</w:t>
            </w:r>
            <w:r>
              <w:t>7</w:t>
            </w:r>
            <w:r>
              <w:rPr>
                <w:rFonts w:hint="eastAsia"/>
              </w:rPr>
              <w:t>号门南侧电瓶车区域向南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喜鹊路郁金香路路口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山茶路变电箱南侧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海关停车场向西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第三大道楠梓路东南角向南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天鹅路玫瑰路西</w:t>
            </w:r>
            <w:r>
              <w:t>60</w:t>
            </w:r>
            <w:r>
              <w:rPr>
                <w:rFonts w:hint="eastAsia"/>
              </w:rPr>
              <w:t>米南侧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仁宝宿舍商业街</w:t>
            </w:r>
            <w:r>
              <w:t>-</w:t>
            </w:r>
            <w:r>
              <w:rPr>
                <w:rFonts w:hint="eastAsia"/>
              </w:rPr>
              <w:t>重庆菜馆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通关路高铁桥下东侧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9-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中央大道桃园路西</w:t>
            </w:r>
            <w:r>
              <w:t>80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纬创宿舍站台（天鹅路北侧</w:t>
            </w:r>
            <w:r>
              <w:t>)-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长江路第一大道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桂花路天鹅路路口北</w:t>
            </w:r>
            <w:r>
              <w:t>70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云雀路乔式企业西</w:t>
            </w:r>
            <w:r>
              <w:t>20</w:t>
            </w:r>
            <w:r>
              <w:rPr>
                <w:rFonts w:hint="eastAsia"/>
              </w:rPr>
              <w:t>米南侧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山茶路云雀路西北角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玫瑰路芦莺路</w:t>
            </w:r>
            <w:r>
              <w:t>3-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加工区大桥（北</w:t>
            </w:r>
            <w:r>
              <w:t>50</w:t>
            </w:r>
            <w:r>
              <w:rPr>
                <w:rFonts w:hint="eastAsia"/>
              </w:rPr>
              <w:t>米</w:t>
            </w:r>
            <w:r>
              <w:t>)-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孔雀路安普供应链南侧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丁香路北到底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6</w:t>
            </w:r>
            <w:r>
              <w:rPr>
                <w:rFonts w:hint="eastAsia"/>
              </w:rPr>
              <w:t>号门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天鹅路兰花路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</w:t>
            </w:r>
            <w:r>
              <w:t>-</w:t>
            </w:r>
            <w:r>
              <w:rPr>
                <w:rFonts w:hint="eastAsia"/>
              </w:rPr>
              <w:t>百灵路中段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B</w:t>
            </w:r>
            <w:r>
              <w:rPr>
                <w:rFonts w:hint="eastAsia"/>
              </w:rPr>
              <w:t>区步行桥向东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仁宝宿舍西门南向北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芦莺路商业广场西南角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国道南亚路东红绿灯向西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库博建大轮胎站台</w:t>
            </w:r>
            <w:r>
              <w:t>-</w:t>
            </w:r>
            <w:r>
              <w:rPr>
                <w:rFonts w:hint="eastAsia"/>
              </w:rPr>
              <w:t>百灵路南侧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枫林路新巷路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共聚生化站台（中央大道南）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雄鹰路北侧汉鼎精密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355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黄浦江路西侧沿街</w:t>
            </w:r>
            <w:r>
              <w:t>11-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雄鹰路汉阳精密对面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天鹅路郁金香路东</w:t>
            </w:r>
            <w:r>
              <w:t>50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先创电子站台</w:t>
            </w:r>
            <w:r>
              <w:t>-</w:t>
            </w:r>
            <w:r>
              <w:rPr>
                <w:rFonts w:hint="eastAsia"/>
              </w:rPr>
              <w:t>楠梓路西侧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天鹅路金菊路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喜鹊路郁金香路路口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杜鹃路黄埔江路站台</w:t>
            </w:r>
            <w:r>
              <w:t>-</w:t>
            </w:r>
            <w:r>
              <w:rPr>
                <w:rFonts w:hint="eastAsia"/>
              </w:rPr>
              <w:t>杜鹃路北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友谊路南侧孔巷菜场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桃园路外河泾路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新巷路沿街</w:t>
            </w:r>
            <w:r>
              <w:t>7-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第二大道滨港路球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友谊路名骑车行</w:t>
            </w:r>
            <w:r>
              <w:t>-</w:t>
            </w:r>
            <w:r>
              <w:rPr>
                <w:rFonts w:hint="eastAsia"/>
              </w:rPr>
              <w:t>友谊菜场北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南科路限高杆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黄浦江路西侧</w:t>
            </w:r>
            <w:r>
              <w:t>6-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新樟路群益路（东</w:t>
            </w:r>
            <w:r>
              <w:t>200</w:t>
            </w:r>
            <w:r>
              <w:rPr>
                <w:rFonts w:hint="eastAsia"/>
              </w:rPr>
              <w:t>米）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桃园路中央大道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玫瑰路芦莺路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天鹅路郁金香路西</w:t>
            </w:r>
            <w:r>
              <w:t>80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孔雀路东坤云利聚氨酯公司北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郁金香路百灵路交叉口东南角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群益路滨港路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亚钢路孔雀路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玫瑰路保通路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楠梓路第一大道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新竹路第三大道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雄鹰路美普森包装南门北侧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海燕路西南角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5</w:t>
            </w:r>
            <w:r>
              <w:rPr>
                <w:rFonts w:hint="eastAsia"/>
              </w:rPr>
              <w:t>号门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</w:t>
            </w:r>
            <w:r>
              <w:t>8</w:t>
            </w:r>
            <w:r>
              <w:rPr>
                <w:rFonts w:hint="eastAsia"/>
              </w:rPr>
              <w:t>号门对面向北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云雀路芙蓉路红绿灯向北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山茶路杜鹃路西北角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雄鹰路南侧顺威门口东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天鹅路公共厕所门口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13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</w:t>
            </w:r>
            <w:r>
              <w:t>7</w:t>
            </w:r>
            <w:r>
              <w:rPr>
                <w:rFonts w:hint="eastAsia"/>
              </w:rPr>
              <w:t>号门南</w:t>
            </w:r>
            <w:r>
              <w:t>50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玫瑰路出入口南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天鹅路溢阳潮热对面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天鹅路公共厕所门口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山茶路云雀路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外河泾路南科路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天鹅路汉德威对面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汉鼎精密北门西</w:t>
            </w:r>
            <w:r>
              <w:t>60</w:t>
            </w:r>
            <w:r>
              <w:rPr>
                <w:rFonts w:hint="eastAsia"/>
              </w:rPr>
              <w:t>米路灯杆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鸿雁路丁香路路口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398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玫瑰路芦莺路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玫瑰路百灵路西南角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枫林路新巷路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楠樟路北到底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郁金香路仙鹤路南到底向东南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泰科电子站台（中央大道北）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云雀路兰花路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楠梓路第一大道西南角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楠梓路沪利微电向北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黄浦江路西侧</w:t>
            </w:r>
            <w:r>
              <w:t>7-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加工区大桥上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天鹅路兰花路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孔雀路东坤云利聚氨酯公司北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元盛电子站台（中央大道北）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玫瑰路宏冠工业园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天鹅路桂花路路口西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杜鹃路玫瑰路南</w:t>
            </w:r>
            <w:r>
              <w:t>60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友谊路南侧孔巷菜场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新巷路沿街</w:t>
            </w:r>
            <w:r>
              <w:t>6-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百灵路金菊路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桂林路中央大道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长江路今皓电子小道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新海关站台（保通路北侧）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里黄路南侧</w:t>
            </w:r>
            <w:r>
              <w:t>1-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新樟路群益路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玫瑰路芦莺路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喜鹊路玫瑰路口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桃园路东侧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友谊路北侧</w:t>
            </w:r>
            <w:r>
              <w:t>1034</w:t>
            </w:r>
            <w:r>
              <w:rPr>
                <w:rFonts w:hint="eastAsia"/>
              </w:rPr>
              <w:t>号华伟旅馆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第三大道河道西北角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国道南纤公司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长江路高速大桥北东侧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山茶路雄鹰路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</w:t>
            </w:r>
            <w:r>
              <w:t>8</w:t>
            </w:r>
            <w:r>
              <w:rPr>
                <w:rFonts w:hint="eastAsia"/>
              </w:rPr>
              <w:t>号出入口南辅道向南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桃园路外河泾路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南亚电子公交站台南边小桥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桃园路外河泾路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郁金香路百灵路交叉口东南角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南纤公司站台</w:t>
            </w:r>
            <w:r>
              <w:t>-312</w:t>
            </w:r>
            <w:r>
              <w:rPr>
                <w:rFonts w:hint="eastAsia"/>
              </w:rPr>
              <w:t>国道北侧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南亚路高架桥下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鸿雁路东到底路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亚钢路孔雀路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海燕路西南角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441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志信仓储东南角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金菊路黄莺路路口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纬创宿舍门口北</w:t>
            </w:r>
            <w:r>
              <w:t>30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天鹅路郁金香路东</w:t>
            </w:r>
            <w:r>
              <w:t>50</w:t>
            </w:r>
            <w:r>
              <w:rPr>
                <w:rFonts w:hint="eastAsia"/>
              </w:rPr>
              <w:t>米南侧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</w:t>
            </w:r>
            <w:r>
              <w:t>7</w:t>
            </w:r>
            <w:r>
              <w:rPr>
                <w:rFonts w:hint="eastAsia"/>
              </w:rPr>
              <w:t>号门南</w:t>
            </w:r>
            <w:r>
              <w:t>50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伟时电子站台</w:t>
            </w:r>
            <w:r>
              <w:t>-</w:t>
            </w:r>
            <w:r>
              <w:rPr>
                <w:rFonts w:hint="eastAsia"/>
              </w:rPr>
              <w:t>云雀路南侧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蔷薇路世畅路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国道西湾泾路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11-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天鹅路芙蓉路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昆山出入境检疫局西北角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汉鼎精密北门口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孔雀路东到底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芙蓉路阿基里斯东侧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蔷薇路中段配电箱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库博建大轮胎站台</w:t>
            </w:r>
            <w:r>
              <w:t>-</w:t>
            </w:r>
            <w:r>
              <w:rPr>
                <w:rFonts w:hint="eastAsia"/>
              </w:rPr>
              <w:t>百灵路北侧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</w:t>
            </w:r>
            <w:r>
              <w:t>-</w:t>
            </w:r>
            <w:r>
              <w:rPr>
                <w:rFonts w:hint="eastAsia"/>
              </w:rPr>
              <w:t>彩晶光电东门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芦莺路生活超市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7</w:t>
            </w:r>
            <w:r>
              <w:rPr>
                <w:rFonts w:hint="eastAsia"/>
              </w:rPr>
              <w:t>号门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黄浦江路西侧</w:t>
            </w:r>
            <w:r>
              <w:t>9-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金菊路百灵路西</w:t>
            </w:r>
            <w:r>
              <w:t>9-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银杏变电站东北角向西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百灵公寓南站台向东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汉扬宿舍站台</w:t>
            </w:r>
            <w:r>
              <w:t>-</w:t>
            </w:r>
            <w:r>
              <w:rPr>
                <w:rFonts w:hint="eastAsia"/>
              </w:rPr>
              <w:t>杜鹃路北侧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天鹅路芙蓉路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里黄路南侧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6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5</w:t>
            </w:r>
            <w:r>
              <w:rPr>
                <w:rFonts w:hint="eastAsia"/>
              </w:rPr>
              <w:t>号门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雄鹰路芙蓉路中段东侧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杜鹃路桂花路西南角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天鹅路兰花路西</w:t>
            </w:r>
            <w:r>
              <w:t>100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芙蓉路阳明机电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新南路金蝶路站台（</w:t>
            </w:r>
            <w:r>
              <w:t>312</w:t>
            </w:r>
            <w:r>
              <w:rPr>
                <w:rFonts w:hint="eastAsia"/>
              </w:rPr>
              <w:t>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</w:t>
            </w:r>
            <w:r>
              <w:t>-</w:t>
            </w:r>
            <w:r>
              <w:rPr>
                <w:rFonts w:hint="eastAsia"/>
              </w:rPr>
              <w:t>玫瑰路</w:t>
            </w:r>
            <w:r>
              <w:t>7</w:t>
            </w:r>
            <w:r>
              <w:rPr>
                <w:rFonts w:hint="eastAsia"/>
              </w:rPr>
              <w:t>号卡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天鹅路玫瑰路南</w:t>
            </w:r>
            <w:r>
              <w:t>70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兰花路西侧乔治费歇尔门口北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雄鹰路美普森包装南门北侧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南科路新巷路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纬立配件站台（云雀路北侧）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玫瑰路云雀路站台</w:t>
            </w:r>
            <w:r>
              <w:t>-</w:t>
            </w:r>
            <w:r>
              <w:rPr>
                <w:rFonts w:hint="eastAsia"/>
              </w:rPr>
              <w:t>云雀路北侧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综保区商务大厦北门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天鹅路玫瑰路南</w:t>
            </w:r>
            <w:r>
              <w:t>70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新樟路群益路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484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百灵路世硕佳苑西侧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长江中路东侧辅道出口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新南路金蝶路站台（</w:t>
            </w:r>
            <w:r>
              <w:t>312</w:t>
            </w:r>
            <w:r>
              <w:rPr>
                <w:rFonts w:hint="eastAsia"/>
              </w:rPr>
              <w:t>北侧）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孔雀路芙蓉路向南</w:t>
            </w:r>
            <w:r>
              <w:t>80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杜鹃路北侧</w:t>
            </w:r>
            <w:r>
              <w:t>302</w:t>
            </w:r>
            <w:r>
              <w:rPr>
                <w:rFonts w:hint="eastAsia"/>
              </w:rPr>
              <w:t>号门口西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山茶路孔雀路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纬立宿舍站台（桂花路东侧）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新巷路沿街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</w:t>
            </w:r>
            <w:r>
              <w:rPr>
                <w:rFonts w:hint="eastAsia"/>
              </w:rPr>
              <w:t>号口南路东侧南段向南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5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紫荆路中央大道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3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外河泾路樱花路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外河泾路南科路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长江路南亚塑繆工业北一门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第三大道长江路交叉口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雄鹰路精密机械南门北侧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东侧灯杆</w:t>
            </w:r>
            <w:r>
              <w:t>2101-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第三大道长江路交叉口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百灵路金菊路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外河泾路紫荆路东</w:t>
            </w:r>
            <w:r>
              <w:t>50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第一大道滨江路桥下向西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黄莺路东到底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山茶路云雀路北</w:t>
            </w:r>
            <w:r>
              <w:t>50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南亚电子站台（长江南路东）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天鹅路金菊路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第一大道滨江路桥下向南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南科路沿街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玫瑰路云雀路站台</w:t>
            </w:r>
            <w:r>
              <w:t>-</w:t>
            </w:r>
            <w:r>
              <w:rPr>
                <w:rFonts w:hint="eastAsia"/>
              </w:rPr>
              <w:t>玫瑰路西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天鹅路启佳宿舍东</w:t>
            </w:r>
            <w:r>
              <w:t>1-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孔雀路东（陆区</w:t>
            </w:r>
            <w:r>
              <w:t>49-7</w:t>
            </w:r>
            <w:r>
              <w:rPr>
                <w:rFonts w:hint="eastAsia"/>
              </w:rPr>
              <w:t>）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</w:t>
            </w:r>
            <w:r>
              <w:t>-</w:t>
            </w:r>
            <w:r>
              <w:rPr>
                <w:rFonts w:hint="eastAsia"/>
              </w:rPr>
              <w:t>启园宿舍门口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仁宝宿舍商业街</w:t>
            </w:r>
            <w:r>
              <w:t>-</w:t>
            </w:r>
            <w:r>
              <w:rPr>
                <w:rFonts w:hint="eastAsia"/>
              </w:rPr>
              <w:t>好易购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-</w:t>
            </w:r>
            <w:r>
              <w:rPr>
                <w:rFonts w:hint="eastAsia"/>
              </w:rPr>
              <w:t>仁宝</w:t>
            </w:r>
            <w:r>
              <w:t>2</w:t>
            </w:r>
            <w:r>
              <w:rPr>
                <w:rFonts w:hint="eastAsia"/>
              </w:rPr>
              <w:t>厂西门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</w:t>
            </w:r>
            <w:r>
              <w:t>-</w:t>
            </w:r>
            <w:r>
              <w:rPr>
                <w:rFonts w:hint="eastAsia"/>
              </w:rPr>
              <w:t>仁宝</w:t>
            </w:r>
            <w:r>
              <w:t>3</w:t>
            </w:r>
            <w:r>
              <w:rPr>
                <w:rFonts w:hint="eastAsia"/>
              </w:rPr>
              <w:t>厂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</w:t>
            </w:r>
            <w:r>
              <w:t>168</w:t>
            </w:r>
            <w:r>
              <w:rPr>
                <w:rFonts w:hint="eastAsia"/>
              </w:rPr>
              <w:t>号向东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</w:t>
            </w:r>
            <w:r>
              <w:t>-</w:t>
            </w:r>
            <w:r>
              <w:rPr>
                <w:rFonts w:hint="eastAsia"/>
              </w:rPr>
              <w:t>楠梓路南侧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鸿雁路玫瑰路路口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第一大道新竹路西南侧非机动车道向东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</w:t>
            </w:r>
            <w:r>
              <w:t>-</w:t>
            </w:r>
            <w:r>
              <w:rPr>
                <w:rFonts w:hint="eastAsia"/>
              </w:rPr>
              <w:t>玫瑰路</w:t>
            </w:r>
            <w:r>
              <w:t>7</w:t>
            </w:r>
            <w:r>
              <w:rPr>
                <w:rFonts w:hint="eastAsia"/>
              </w:rPr>
              <w:t>号卡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桂林路西侧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云雀路北侧恩都照明对面西</w:t>
            </w:r>
            <w:r>
              <w:t>10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第一大道通关路西侧向南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527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南亚电子北门向东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楠梓路先创电子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喜鹊路玫瑰路口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加工区中国建设银行向东北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孔巷小区站台（友谊路北侧）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枫林路西侧</w:t>
            </w:r>
            <w:r>
              <w:t>1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芦莺路布辣格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雄鹰路玫瑰路东南角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3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山茶路云雀路西北角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友谊路北侧孔巷菜场对面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郁金香路汉达精密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桂林路中央大道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玫瑰路云雀路公交站台西侧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志信仓储南侧停车场东南角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志信仓储南侧停车场西北角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滨港路南</w:t>
            </w:r>
            <w:r>
              <w:t>80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金菊路黄莺路路口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芦莺路布辣格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天鹅路玫瑰路南</w:t>
            </w:r>
            <w:r>
              <w:t>70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雄鹰路南侧顺威门口东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云雀路南侧</w:t>
            </w:r>
            <w:r>
              <w:t>(</w:t>
            </w:r>
            <w:r>
              <w:rPr>
                <w:rFonts w:hint="eastAsia"/>
              </w:rPr>
              <w:t>云雀路</w:t>
            </w:r>
            <w:r>
              <w:t>123</w:t>
            </w:r>
            <w:r>
              <w:rPr>
                <w:rFonts w:hint="eastAsia"/>
              </w:rPr>
              <w:t>号</w:t>
            </w:r>
            <w:r>
              <w:t>)-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纬创宿舍门口北</w:t>
            </w:r>
            <w:r>
              <w:t>30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金菊路北到底东边交警杆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天鹅路兰花路西</w:t>
            </w:r>
            <w:r>
              <w:t>100</w:t>
            </w:r>
            <w:r>
              <w:rPr>
                <w:rFonts w:hint="eastAsia"/>
              </w:rPr>
              <w:t>米南侧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孔雀路东坤云利聚氨酯公司南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郁金香路中央大道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孔雀路芙蓉路向南</w:t>
            </w:r>
            <w:r>
              <w:t>80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天鹅路玫瑰路西</w:t>
            </w:r>
            <w:r>
              <w:t>60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汉鼎精密南门南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新樟路群益路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百灵路世硕电子东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6</w:t>
            </w:r>
            <w:r>
              <w:rPr>
                <w:rFonts w:hint="eastAsia"/>
              </w:rPr>
              <w:t>号门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桂林路外河泾路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芙蓉路阿基里斯西侧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中发六和站台（中央大道北）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蔷薇路鲲鹏路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汉扬宿舍站台</w:t>
            </w:r>
            <w:r>
              <w:t>-</w:t>
            </w:r>
            <w:r>
              <w:rPr>
                <w:rFonts w:hint="eastAsia"/>
              </w:rPr>
              <w:t>杜鹃路南侧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丁香路外河泾路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坚田电机站台（云雀路南侧）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第一大道通关路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伟时电子站台</w:t>
            </w:r>
            <w:r>
              <w:t>-</w:t>
            </w:r>
            <w:r>
              <w:rPr>
                <w:rFonts w:hint="eastAsia"/>
              </w:rPr>
              <w:t>云雀路北侧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纬立宿舍站台（桂花路东侧）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570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鸿雁路东到底路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桂花路东侧汉阳对面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第二大道滨港路向北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玫瑰路出入口南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杜鹃路芙蓉路站台</w:t>
            </w:r>
            <w:r>
              <w:t>-</w:t>
            </w:r>
            <w:r>
              <w:rPr>
                <w:rFonts w:hint="eastAsia"/>
              </w:rPr>
              <w:t>杜鹃路南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南纤公司站台（</w:t>
            </w:r>
            <w:r>
              <w:t>312</w:t>
            </w:r>
            <w:r>
              <w:rPr>
                <w:rFonts w:hint="eastAsia"/>
              </w:rPr>
              <w:t>国道南侧）向西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芦莺路百惠大药房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雄鹰路芙蓉路中段东侧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天鹅路天技汽车门口对面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桃源路新巷路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保通路玫瑰路停车厂东南角向北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纬创宿舍门口北</w:t>
            </w:r>
            <w:r>
              <w:t>30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紫荆路北到底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11-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</w:t>
            </w:r>
            <w:r>
              <w:t>188</w:t>
            </w:r>
            <w:r>
              <w:rPr>
                <w:rFonts w:hint="eastAsia"/>
              </w:rPr>
              <w:t>号向东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第三大道新松路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樱花路东侧</w:t>
            </w:r>
            <w:r>
              <w:t>1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第二大道滨港路向西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国道金蝶路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云雀路南侧恩都照明门口西</w:t>
            </w:r>
            <w:r>
              <w:t>10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银杏变电东南角向北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蔷薇路配电箱北打工楼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南亚路高架桥下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天鹅路停车场西北角向东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纬创宿舍站台（天鹅路北侧</w:t>
            </w:r>
            <w:r>
              <w:t>)-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百灵佳苑中间商业街东南角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第三大道仁宝北门口向西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喜鹊路玫瑰路口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长江中路</w:t>
            </w:r>
            <w:r>
              <w:t>-</w:t>
            </w:r>
            <w:r>
              <w:rPr>
                <w:rFonts w:hint="eastAsia"/>
              </w:rPr>
              <w:t>第一大道北侧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蔷薇路配电箱北打工楼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雄鹰路和桂花路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芙蓉路阳明机电东门东侧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孔雀路精密机械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加工区大桥站台</w:t>
            </w:r>
            <w:r>
              <w:t>-</w:t>
            </w:r>
            <w:r>
              <w:rPr>
                <w:rFonts w:hint="eastAsia"/>
              </w:rPr>
              <w:t>南科路东侧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云雀路芙蓉路红绿灯向南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保通路玫瑰路停车厂西北角向南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金菊路北到底（向西</w:t>
            </w:r>
            <w:r>
              <w:t>50</w:t>
            </w:r>
            <w:r>
              <w:rPr>
                <w:rFonts w:hint="eastAsia"/>
              </w:rPr>
              <w:t>米）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枫林路外河泾路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芙蓉路阳明机电东门东侧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金菊路北到底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鸿雁路玫瑰路路口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云雀路东到底（北侧）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桃园路东侧</w:t>
            </w:r>
            <w:r>
              <w:t>4-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613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楠梓路第一大道西南角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志信仓储南侧停车场东南角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纬创宿舍门口北</w:t>
            </w:r>
            <w:r>
              <w:t>30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</w:t>
            </w:r>
            <w:r>
              <w:t>168</w:t>
            </w:r>
            <w:r>
              <w:rPr>
                <w:rFonts w:hint="eastAsia"/>
              </w:rPr>
              <w:t>号向西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纬立宿舍站台</w:t>
            </w:r>
            <w:r>
              <w:t>(</w:t>
            </w:r>
            <w:r>
              <w:rPr>
                <w:rFonts w:hint="eastAsia"/>
              </w:rPr>
              <w:t>桂花路西侧</w:t>
            </w:r>
            <w:r>
              <w:t>)-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wistron</w:t>
            </w:r>
            <w:r>
              <w:rPr>
                <w:rFonts w:hint="eastAsia"/>
              </w:rPr>
              <w:t>西南角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蔷薇路中段回收点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蔷薇路中段配电箱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中央大道中国外运门口向东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通关路奥迪汽车</w:t>
            </w:r>
            <w:r>
              <w:t>4S</w:t>
            </w:r>
            <w:r>
              <w:rPr>
                <w:rFonts w:hint="eastAsia"/>
              </w:rPr>
              <w:t>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</w:t>
            </w:r>
            <w:r>
              <w:t>-</w:t>
            </w:r>
            <w:r>
              <w:rPr>
                <w:rFonts w:hint="eastAsia"/>
              </w:rPr>
              <w:t>百灵路南侧</w:t>
            </w:r>
            <w:r>
              <w:t>6</w:t>
            </w:r>
            <w:r>
              <w:rPr>
                <w:rFonts w:hint="eastAsia"/>
              </w:rPr>
              <w:t>号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云雀路摩缇马帝对面东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坚田电机站台（云雀路南侧）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第三大道滨港路向南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昆山海关北侧向东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雄鹰路北侧汉鼎精密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</w:t>
            </w:r>
            <w:r>
              <w:t>-</w:t>
            </w:r>
            <w:r>
              <w:rPr>
                <w:rFonts w:hint="eastAsia"/>
              </w:rPr>
              <w:t>仁宝</w:t>
            </w:r>
            <w:r>
              <w:t>3</w:t>
            </w:r>
            <w:r>
              <w:rPr>
                <w:rFonts w:hint="eastAsia"/>
              </w:rPr>
              <w:t>厂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8-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外河泾路樱花路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中央大道桃园路西</w:t>
            </w:r>
            <w:r>
              <w:t>80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10-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蔷薇路世畅路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云雀路南侧恩都照明门口西</w:t>
            </w:r>
            <w:r>
              <w:t>10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杜鹃路芙蓉路站台</w:t>
            </w:r>
            <w:r>
              <w:t>-</w:t>
            </w:r>
            <w:r>
              <w:rPr>
                <w:rFonts w:hint="eastAsia"/>
              </w:rPr>
              <w:t>杜鹃路北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山茶路杜鹃路南</w:t>
            </w:r>
            <w:r>
              <w:t>100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芦莺路凤仙路北侧向北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天鹅路玫瑰路西</w:t>
            </w:r>
            <w:r>
              <w:t>60</w:t>
            </w:r>
            <w:r>
              <w:rPr>
                <w:rFonts w:hint="eastAsia"/>
              </w:rPr>
              <w:t>米南侧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桃园路东侧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</w:t>
            </w:r>
            <w:r>
              <w:t>188</w:t>
            </w:r>
            <w:r>
              <w:rPr>
                <w:rFonts w:hint="eastAsia"/>
              </w:rPr>
              <w:t>号向西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天鹅路启佳宿舍东</w:t>
            </w:r>
            <w:r>
              <w:t>2-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2017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楠樟路中段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山茶路云雀路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芙蓉路伟时电子西向北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共聚生化站台（中央大道南）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孔雀路安普供用链北侧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-</w:t>
            </w:r>
            <w:r>
              <w:rPr>
                <w:rFonts w:hint="eastAsia"/>
              </w:rPr>
              <w:t>仁宝</w:t>
            </w:r>
            <w:r>
              <w:t>3</w:t>
            </w:r>
            <w:r>
              <w:rPr>
                <w:rFonts w:hint="eastAsia"/>
              </w:rPr>
              <w:t>厂西门</w:t>
            </w:r>
            <w:r>
              <w:t>2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黄浦江路杜鹃路黄浦江路西侧向南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</w:t>
            </w:r>
            <w:r>
              <w:t>-</w:t>
            </w:r>
            <w:r>
              <w:rPr>
                <w:rFonts w:hint="eastAsia"/>
              </w:rPr>
              <w:t>彩晶光电路灯杆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</w:t>
            </w:r>
            <w:r>
              <w:t>-</w:t>
            </w:r>
            <w:r>
              <w:rPr>
                <w:rFonts w:hint="eastAsia"/>
              </w:rPr>
              <w:t>百灵路中段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</w:t>
            </w:r>
            <w:r>
              <w:t>-</w:t>
            </w:r>
            <w:r>
              <w:rPr>
                <w:rFonts w:hint="eastAsia"/>
              </w:rPr>
              <w:t>百灵路南侧</w:t>
            </w:r>
            <w:r>
              <w:t>6</w:t>
            </w:r>
            <w:r>
              <w:rPr>
                <w:rFonts w:hint="eastAsia"/>
              </w:rPr>
              <w:t>号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桂林路中央大道东南角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箓溪小学门口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8-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656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百灵路黄浦江路西南角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海燕路西南角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孔雀路安普供应链南侧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亚钢路孔雀路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芙蓉路伟时电子</w:t>
            </w:r>
            <w:r>
              <w:t>4</w:t>
            </w:r>
            <w:r>
              <w:rPr>
                <w:rFonts w:hint="eastAsia"/>
              </w:rPr>
              <w:t>厂东门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桃园路西侧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今皓电子小道</w:t>
            </w:r>
            <w:r>
              <w:t>-</w:t>
            </w:r>
            <w:r>
              <w:rPr>
                <w:rFonts w:hint="eastAsia"/>
              </w:rPr>
              <w:t>电动车停车场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加工区大桥站台</w:t>
            </w:r>
            <w:r>
              <w:t>-</w:t>
            </w:r>
            <w:r>
              <w:rPr>
                <w:rFonts w:hint="eastAsia"/>
              </w:rPr>
              <w:t>南科路东侧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喜鹊路玫瑰路口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玫瑰路芦莺路北</w:t>
            </w:r>
            <w:r>
              <w:t>60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桃源路新巷路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枫林路西侧</w:t>
            </w:r>
            <w:r>
              <w:t>4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新海关站台（保通路北侧）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桂花路杜鹃路路口南</w:t>
            </w:r>
            <w:r>
              <w:t>60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-</w:t>
            </w:r>
            <w:r>
              <w:rPr>
                <w:rFonts w:hint="eastAsia"/>
              </w:rPr>
              <w:t>纬创东门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</w:t>
            </w:r>
            <w:r>
              <w:rPr>
                <w:rFonts w:hint="eastAsia"/>
              </w:rPr>
              <w:t>号口南路西侧辅道向北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山茶路雄鹰路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保通路玫瑰路停车厂东北角向西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坚田电机站台（云雀路北侧）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外河泾路信号塔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天鹅路停车场门口向东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天鹅路郁金香路西</w:t>
            </w:r>
            <w:r>
              <w:t>80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第三大道新松路北</w:t>
            </w:r>
            <w:r>
              <w:t>50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金菊路黄莺路路口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鸿雁路丁香路路口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蔷薇路世畅路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新竹路</w:t>
            </w:r>
            <w:r>
              <w:t>-</w:t>
            </w:r>
            <w:r>
              <w:rPr>
                <w:rFonts w:hint="eastAsia"/>
              </w:rPr>
              <w:t>仁宝一厂西门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天鹅路兰花路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玫瑰路出入口南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保通路玫瑰路停车厂东南角球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今皓电子小道</w:t>
            </w:r>
            <w:r>
              <w:t>-</w:t>
            </w:r>
            <w:r>
              <w:rPr>
                <w:rFonts w:hint="eastAsia"/>
              </w:rPr>
              <w:t>电动车停车场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郁金香路仙鹤路南到底向北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通关路高铁桥下（南</w:t>
            </w:r>
            <w:r>
              <w:t>20</w:t>
            </w:r>
            <w:r>
              <w:rPr>
                <w:rFonts w:hint="eastAsia"/>
              </w:rPr>
              <w:t>米）西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孔巷小区站台（友谊路南侧）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天鹅路兰花路西</w:t>
            </w:r>
            <w:r>
              <w:t>100</w:t>
            </w:r>
            <w:r>
              <w:rPr>
                <w:rFonts w:hint="eastAsia"/>
              </w:rPr>
              <w:t>米南侧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第一大道新竹路往西</w:t>
            </w:r>
            <w:r>
              <w:t>70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鸿雁路丁香路路口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南亚电厂北门</w:t>
            </w:r>
            <w:r>
              <w:t>1-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雄鹰路芙蓉路红绿灯向西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郁金香路中央大道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第三大道新樟路向北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百灵路高架入口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4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699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南亚电瓶车停车场</w:t>
            </w:r>
            <w:r>
              <w:t>4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孔雀路东</w:t>
            </w:r>
            <w:r>
              <w:t>-</w:t>
            </w:r>
            <w:r>
              <w:rPr>
                <w:rFonts w:hint="eastAsia"/>
              </w:rPr>
              <w:t>陆区</w:t>
            </w:r>
            <w:r>
              <w:t>49-7-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雄鹰路南侧中和弹簧东南角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第三大道楠梓路东南角向北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第三大道新樟路向西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长江中路</w:t>
            </w:r>
            <w:r>
              <w:t>312</w:t>
            </w:r>
            <w:r>
              <w:rPr>
                <w:rFonts w:hint="eastAsia"/>
              </w:rPr>
              <w:t>国道东南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103</w:t>
            </w:r>
            <w:r>
              <w:rPr>
                <w:rFonts w:hint="eastAsia"/>
              </w:rPr>
              <w:t>出口加工区站台</w:t>
            </w:r>
            <w:r>
              <w:t>-312</w:t>
            </w:r>
            <w:r>
              <w:rPr>
                <w:rFonts w:hint="eastAsia"/>
              </w:rPr>
              <w:t>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芙蓉路伟时电子</w:t>
            </w:r>
            <w:r>
              <w:t>4</w:t>
            </w:r>
            <w:r>
              <w:rPr>
                <w:rFonts w:hint="eastAsia"/>
              </w:rPr>
              <w:t>厂东门东侧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天鹅路桂花路西南小桥东侧球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银杏变电站西南角向北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黄浦江路西侧</w:t>
            </w:r>
            <w:r>
              <w:t>5-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百灵路高架入口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里黄路楠梓路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志信仓储南侧停车场西北角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中央大道南科路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综保区商务大厦北门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芙蓉路伟时电子</w:t>
            </w:r>
            <w:r>
              <w:t>4</w:t>
            </w:r>
            <w:r>
              <w:rPr>
                <w:rFonts w:hint="eastAsia"/>
              </w:rPr>
              <w:t>厂东门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12-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樱花路中央大道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云雀路摩缇马帝对面东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长江路南亚塑繆工业北一门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友谊路北侧</w:t>
            </w:r>
            <w:r>
              <w:t>1034</w:t>
            </w:r>
            <w:r>
              <w:rPr>
                <w:rFonts w:hint="eastAsia"/>
              </w:rPr>
              <w:t>号华伟旅馆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桂林路中央大道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友谊路南侧桥头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金菊路黄莺路路口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出口加工区站台</w:t>
            </w:r>
            <w:r>
              <w:t>-</w:t>
            </w:r>
            <w:r>
              <w:rPr>
                <w:rFonts w:hint="eastAsia"/>
              </w:rPr>
              <w:t>保通路南侧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百灵路黄浦江路西南角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云雀路乔式企业西</w:t>
            </w:r>
            <w:r>
              <w:t>20</w:t>
            </w:r>
            <w:r>
              <w:rPr>
                <w:rFonts w:hint="eastAsia"/>
              </w:rPr>
              <w:t>米南侧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杜鹃路黄埔江路站台</w:t>
            </w:r>
            <w:r>
              <w:t>-</w:t>
            </w:r>
            <w:r>
              <w:rPr>
                <w:rFonts w:hint="eastAsia"/>
              </w:rPr>
              <w:t>杜鹃路北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箓溪小学门口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第三大道河道西北角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桃园路西侧</w:t>
            </w:r>
            <w:r>
              <w:t>3-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天鹅路汉德威对面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天鹅路汉德威门口西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汉扬精密厂门口东侧向东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海燕路南（东</w:t>
            </w:r>
            <w:r>
              <w:t>150</w:t>
            </w:r>
            <w:r>
              <w:rPr>
                <w:rFonts w:hint="eastAsia"/>
              </w:rPr>
              <w:t>米）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仁宝资讯站台（第三大道南）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天鹅路金菊路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桃园路西侧</w:t>
            </w:r>
            <w:r>
              <w:t>4-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</w:t>
            </w:r>
            <w:r>
              <w:rPr>
                <w:rFonts w:hint="eastAsia"/>
              </w:rPr>
              <w:t>号口南路西侧辅道向南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楠梓路伦飞电脑东南角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新竹路正鹏电子北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玫瑰路云雀路站台</w:t>
            </w:r>
            <w:r>
              <w:t>-</w:t>
            </w:r>
            <w:r>
              <w:rPr>
                <w:rFonts w:hint="eastAsia"/>
              </w:rPr>
              <w:t>玫瑰路西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742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天鹅路桂花路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丁香路外河泾路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元盛电子站台（中央大道北）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汉鼎精密厂北门南侧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杜鹃路桂花路西南角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第一大道楠樟路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孔雀路汉鼎精密</w:t>
            </w:r>
            <w:r>
              <w:t>2</w:t>
            </w:r>
            <w:r>
              <w:rPr>
                <w:rFonts w:hint="eastAsia"/>
              </w:rPr>
              <w:t>号厂北侧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新海关站台（保通路南侧）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志信仓储东南角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天鹅路芙蓉路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13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新竹路第三大道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国道黄浦江路西南角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山茶路孔雀路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中央大道南科路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玫瑰路飞力达物流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11-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雄鹰路玫瑰路东南角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楠梓路北到底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山茶路云雀路南</w:t>
            </w:r>
            <w:r>
              <w:t>50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云雀路北侧恩都照明对面西</w:t>
            </w:r>
            <w:r>
              <w:t>10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芦莺路世硕家园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新巷路南科路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国道黄埔江路北侧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雄鹰路南侧诺华杰医学对面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紫荆路中央大道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鸿雁路玫瑰路路口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杜鹃路北侧顺威电器西</w:t>
            </w:r>
            <w:r>
              <w:t>10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枫林路新巷路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银杏变电东南角向西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黄埔江路西侧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玫瑰路飞力达物流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鸿雁路东到底路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百灵路世硕电子东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百灵路黄浦江路西南角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共聚生化站台（中央大道北）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1</w:t>
            </w:r>
            <w:r>
              <w:rPr>
                <w:rFonts w:hint="eastAsia"/>
              </w:rPr>
              <w:t>号门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杜鹃路黄浦江路站台</w:t>
            </w:r>
            <w:r>
              <w:t>-</w:t>
            </w:r>
            <w:r>
              <w:rPr>
                <w:rFonts w:hint="eastAsia"/>
              </w:rPr>
              <w:t>杜鹃路南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南科路沿街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蔷薇路配电箱北打工楼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玫瑰路芦莺路北</w:t>
            </w:r>
            <w:r>
              <w:t>60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杜鹃路启基永昌门口西</w:t>
            </w:r>
            <w:r>
              <w:t>25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孔雀路东到底回收点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785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孔雀路芙蓉路向南</w:t>
            </w:r>
            <w:r>
              <w:t>80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昆山海关北侧向西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第三大道新松路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亚钢路孔雀路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枫林路东侧</w:t>
            </w:r>
            <w:r>
              <w:t>4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百灵路高架郁金香入口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山茶路云雀路北</w:t>
            </w:r>
            <w:r>
              <w:t>50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南亚电子北中门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中鼎电子站台（新竹路东侧）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雄鹰路芙蓉路红绿灯向东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友谊路南侧</w:t>
            </w:r>
            <w:r>
              <w:t>1053</w:t>
            </w:r>
            <w:r>
              <w:rPr>
                <w:rFonts w:hint="eastAsia"/>
              </w:rPr>
              <w:t>号西安老土菜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第三大道新松路北</w:t>
            </w:r>
            <w:r>
              <w:t>50</w:t>
            </w:r>
            <w:r>
              <w:rPr>
                <w:rFonts w:hint="eastAsia"/>
              </w:rPr>
              <w:t>米球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雄鹰路汉阳精密对面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山茶路变电箱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保通路玫瑰路停车厂西北角向东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103</w:t>
            </w:r>
            <w:r>
              <w:rPr>
                <w:rFonts w:hint="eastAsia"/>
              </w:rPr>
              <w:t>出口加工区站台</w:t>
            </w:r>
            <w:r>
              <w:t>-312</w:t>
            </w:r>
            <w:r>
              <w:rPr>
                <w:rFonts w:hint="eastAsia"/>
              </w:rPr>
              <w:t>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凤仙路芦莺路南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第一大道仁宝大桥下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桂花路杜鹃路路口南</w:t>
            </w:r>
            <w:r>
              <w:t>60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里黄路新竹路向北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杜鹃路桂花路西南角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南亚停车场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库博建大轮胎站台</w:t>
            </w:r>
            <w:r>
              <w:t>-</w:t>
            </w:r>
            <w:r>
              <w:rPr>
                <w:rFonts w:hint="eastAsia"/>
              </w:rPr>
              <w:t>百灵路北侧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南亚电子站台（长江南路东）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雄鹰路芙蓉路红绿灯向南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外河泾路玫瑰路东</w:t>
            </w:r>
            <w:r>
              <w:t>100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里黄路新竹路向西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7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元盛电子站台（中央大道南）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志信仓储南侧停车场西北角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楠梓路第一大道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山茶路雄鹰路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云雀路乔氏企业西</w:t>
            </w:r>
            <w:r>
              <w:t>20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杜鹃路牡丹路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杜鹃路黄浦江路站台</w:t>
            </w:r>
            <w:r>
              <w:t>-</w:t>
            </w:r>
            <w:r>
              <w:rPr>
                <w:rFonts w:hint="eastAsia"/>
              </w:rPr>
              <w:t>杜鹃路南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春江佳苑</w:t>
            </w:r>
            <w:r>
              <w:t>2</w:t>
            </w:r>
            <w:r>
              <w:rPr>
                <w:rFonts w:hint="eastAsia"/>
              </w:rPr>
              <w:t>号门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樱花路中央大道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第三大道河道西北角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长江路南亚塑繆工业北一门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山茶路云雀路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南亚电子北门向西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新竹路第一大道南</w:t>
            </w:r>
            <w:r>
              <w:t>60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黄埔江路西侧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828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云雀路玫瑰路南</w:t>
            </w:r>
            <w:r>
              <w:t>100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新巷路桂林路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楠樟路北到底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春江佳苑</w:t>
            </w:r>
            <w:r>
              <w:t>4</w:t>
            </w:r>
            <w:r>
              <w:rPr>
                <w:rFonts w:hint="eastAsia"/>
              </w:rPr>
              <w:t>号门东侧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</w:t>
            </w:r>
            <w:r>
              <w:t>-</w:t>
            </w:r>
            <w:r>
              <w:rPr>
                <w:rFonts w:hint="eastAsia"/>
              </w:rPr>
              <w:t>彩晶光电东门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长江路今皓电子小道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元盛电子站台（中央大道南）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桂林路东侧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桂林路东侧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里黄路新竹路向东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</w:t>
            </w:r>
            <w:r>
              <w:t>-</w:t>
            </w:r>
            <w:r>
              <w:rPr>
                <w:rFonts w:hint="eastAsia"/>
              </w:rPr>
              <w:t>百灵路中段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芦莺路百惠大药房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鸿雁路丁香路路口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天鹅路桂花路西南小桥西侧向南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百灵路金菊路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桂花路西侧汉阳门口北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孔雀路山茶路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雄鹰路和桂花路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鸿雁路郁金香路路口向东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第三大道湖边北侧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黄莺路东到底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杜鹃路黄埔江路西</w:t>
            </w:r>
            <w:r>
              <w:t>100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昆山海关保通路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12-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云雀路芙蓉路红绿灯向西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滨港路南</w:t>
            </w:r>
            <w:r>
              <w:t>80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长江中路</w:t>
            </w:r>
            <w:r>
              <w:t>-</w:t>
            </w:r>
            <w:r>
              <w:rPr>
                <w:rFonts w:hint="eastAsia"/>
              </w:rPr>
              <w:t>第一大道北侧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纬立配件站台（云雀路南侧）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黄莺路东到底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第三大道新松路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桃源路中央大道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云雀路芙蓉路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新海关站台（保通路南侧）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黄浦江路西侧</w:t>
            </w:r>
            <w:r>
              <w:t>8-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中发六和站台（中央大道南）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雄鹰路美普森包装公司南门南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黄浦江路西侧沿街</w:t>
            </w:r>
            <w:r>
              <w:t>10-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外河泾路樱花路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4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桂花路杜鹃路路口南</w:t>
            </w:r>
            <w:r>
              <w:t>60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里黄路牧田南门南侧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</w:t>
            </w:r>
            <w:r>
              <w:rPr>
                <w:rFonts w:hint="eastAsia"/>
              </w:rPr>
              <w:t>号口南路东侧中段向北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天鹅路桂花路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871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芦莺路世硕家园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5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丁香路仙鹤路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外河泾路南科路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金菊路北到底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通关路高铁桥下西侧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金菊路北到底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启佳通讯站台（中央大道南）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</w:t>
            </w:r>
            <w:r>
              <w:t>200</w:t>
            </w:r>
            <w:r>
              <w:rPr>
                <w:rFonts w:hint="eastAsia"/>
              </w:rPr>
              <w:t>号向东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芦莺路生活超市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百灵路金菊路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玫瑰路南出口（西</w:t>
            </w:r>
            <w:r>
              <w:t>20</w:t>
            </w:r>
            <w:r>
              <w:rPr>
                <w:rFonts w:hint="eastAsia"/>
              </w:rPr>
              <w:t>米）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国道玫瑰路红绿灯西向东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昆山出入境检疫局西北角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伟时电子站台</w:t>
            </w:r>
            <w:r>
              <w:t>-</w:t>
            </w:r>
            <w:r>
              <w:rPr>
                <w:rFonts w:hint="eastAsia"/>
              </w:rPr>
              <w:t>云雀路北侧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新竹路第一大道南</w:t>
            </w:r>
            <w:r>
              <w:t>60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凤仙路洽兴家园西门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综保区商务大厦北门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纬立宿舍站台</w:t>
            </w:r>
            <w:r>
              <w:t>(</w:t>
            </w:r>
            <w:r>
              <w:rPr>
                <w:rFonts w:hint="eastAsia"/>
              </w:rPr>
              <w:t>桂花路西侧</w:t>
            </w:r>
            <w:r>
              <w:t>)-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鸿雁路海燕路路口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杜鹃路芙蓉路红绿灯向西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枫林路西侧</w:t>
            </w:r>
            <w:r>
              <w:t>2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春江佳苑</w:t>
            </w:r>
            <w:r>
              <w:t>4</w:t>
            </w:r>
            <w:r>
              <w:rPr>
                <w:rFonts w:hint="eastAsia"/>
              </w:rPr>
              <w:t>号门西侧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</w:t>
            </w:r>
            <w:r>
              <w:t>-</w:t>
            </w:r>
            <w:r>
              <w:rPr>
                <w:rFonts w:hint="eastAsia"/>
              </w:rPr>
              <w:t>新竹路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</w:t>
            </w:r>
            <w:r>
              <w:t>-</w:t>
            </w:r>
            <w:r>
              <w:rPr>
                <w:rFonts w:hint="eastAsia"/>
              </w:rPr>
              <w:t>新竹路东侧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汉扬精密中央绿化带</w:t>
            </w:r>
            <w:r>
              <w:t>1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汉鼎精密厂北门南侧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南亚路小桥（北</w:t>
            </w:r>
            <w:r>
              <w:t>30</w:t>
            </w:r>
            <w:r>
              <w:rPr>
                <w:rFonts w:hint="eastAsia"/>
              </w:rPr>
              <w:t>米）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丁香路世硕电子</w:t>
            </w:r>
            <w:r>
              <w:t>8</w:t>
            </w:r>
            <w:r>
              <w:rPr>
                <w:rFonts w:hint="eastAsia"/>
              </w:rPr>
              <w:t>号门口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</w:t>
            </w:r>
            <w:r>
              <w:t>B</w:t>
            </w:r>
            <w:r>
              <w:rPr>
                <w:rFonts w:hint="eastAsia"/>
              </w:rPr>
              <w:t>区东门向东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-</w:t>
            </w:r>
            <w:r>
              <w:rPr>
                <w:rFonts w:hint="eastAsia"/>
              </w:rPr>
              <w:t>纬创东门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枫林路东侧</w:t>
            </w:r>
            <w:r>
              <w:t>2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-</w:t>
            </w:r>
            <w:r>
              <w:rPr>
                <w:rFonts w:hint="eastAsia"/>
              </w:rPr>
              <w:t>仁宝</w:t>
            </w:r>
            <w:r>
              <w:t>3</w:t>
            </w:r>
            <w:r>
              <w:rPr>
                <w:rFonts w:hint="eastAsia"/>
              </w:rPr>
              <w:t>厂西门</w:t>
            </w:r>
            <w:r>
              <w:t>2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雄鹰路南侧汉阳精密东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</w:t>
            </w:r>
            <w:r>
              <w:t>-</w:t>
            </w:r>
            <w:r>
              <w:rPr>
                <w:rFonts w:hint="eastAsia"/>
              </w:rPr>
              <w:t>彩晶光电路灯杆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鲲鹏路中段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鸿雁路郁金香路路口向南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泰科电子站台（中央大道南）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滨港路里黄路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新樟路群益路（东</w:t>
            </w:r>
            <w:r>
              <w:t>200</w:t>
            </w:r>
            <w:r>
              <w:rPr>
                <w:rFonts w:hint="eastAsia"/>
              </w:rPr>
              <w:t>米）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山茶路天鹅路北</w:t>
            </w:r>
            <w:r>
              <w:t>50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纬创仓库东北角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云雀路南侧</w:t>
            </w:r>
            <w:r>
              <w:t>(</w:t>
            </w:r>
            <w:r>
              <w:rPr>
                <w:rFonts w:hint="eastAsia"/>
              </w:rPr>
              <w:t>云雀路</w:t>
            </w:r>
            <w:r>
              <w:t>123</w:t>
            </w:r>
            <w:r>
              <w:rPr>
                <w:rFonts w:hint="eastAsia"/>
              </w:rPr>
              <w:t>号</w:t>
            </w:r>
            <w:r>
              <w:t>)-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914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雄鹰路北侧顺威对面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云雀路摩缇马帝门口东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孔雀路芙蓉路向南</w:t>
            </w:r>
            <w:r>
              <w:t>80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桂花路西侧汉阳门口北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雄鹰路芙蓉路红绿灯向北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喜鹊路郁金香路路口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云雀路芙蓉路红绿灯向东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库博建大轮胎站台</w:t>
            </w:r>
            <w:r>
              <w:t>-</w:t>
            </w:r>
            <w:r>
              <w:rPr>
                <w:rFonts w:hint="eastAsia"/>
              </w:rPr>
              <w:t>百灵路南侧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第三大道彩晶光电东门东侧向西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天鹅路停车场球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云雀路乔氏企业西</w:t>
            </w:r>
            <w:r>
              <w:t>20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天鹅路北侧公共厕所对面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仁宝资讯站台（第三大道北）</w:t>
            </w:r>
            <w:r>
              <w:t xml:space="preserve">- 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里黄路楠梓路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鸿雁路海燕路路口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南科路外河泾路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天鹅路桂花路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4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国道西湾泾路中段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天鹅路桂花路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外河泾路樱花路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第一大道通关路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孔雀路精密机械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第三大道新松路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南亚路球机原杆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南亚电瓶车停车场</w:t>
            </w:r>
            <w:r>
              <w:t>3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金菊路鸿雁路</w:t>
            </w:r>
            <w:r>
              <w:t>-</w:t>
            </w:r>
            <w:r>
              <w:rPr>
                <w:rFonts w:hint="eastAsia"/>
              </w:rPr>
              <w:t>东交警指示牌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杜鹃路玫瑰路站台</w:t>
            </w:r>
            <w:r>
              <w:t>-</w:t>
            </w:r>
            <w:r>
              <w:rPr>
                <w:rFonts w:hint="eastAsia"/>
              </w:rPr>
              <w:t>杜鹃路南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云雀路玫瑰路南</w:t>
            </w:r>
            <w:r>
              <w:t>100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楠梓路北到底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保通路玫瑰路停车厂东南角向西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凤仙路芦莺路南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天鹅路郁金香路东</w:t>
            </w:r>
            <w:r>
              <w:t>50</w:t>
            </w:r>
            <w:r>
              <w:rPr>
                <w:rFonts w:hint="eastAsia"/>
              </w:rPr>
              <w:t>米南侧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11-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先创电子站台</w:t>
            </w:r>
            <w:r>
              <w:t>-</w:t>
            </w:r>
            <w:r>
              <w:rPr>
                <w:rFonts w:hint="eastAsia"/>
              </w:rPr>
              <w:t>楠梓路西侧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雄鹰路芙蓉路中段西侧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桃园路西侧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百灵佳苑中间商业街中向西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鸿雁路丁香路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5</w:t>
            </w:r>
            <w:r>
              <w:rPr>
                <w:rFonts w:hint="eastAsia"/>
              </w:rPr>
              <w:t>号门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百灵佳苑中间商业街东北角向西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枫林路中央大道东南角向北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957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外河泾路紫荆路东</w:t>
            </w:r>
            <w:r>
              <w:t>50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孔雀路东</w:t>
            </w:r>
            <w:r>
              <w:t>-</w:t>
            </w:r>
            <w:r>
              <w:rPr>
                <w:rFonts w:hint="eastAsia"/>
              </w:rPr>
              <w:t>陆区</w:t>
            </w:r>
            <w:r>
              <w:t>49-7-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新巷路沿街</w:t>
            </w:r>
            <w:r>
              <w:t>1-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第一大道通关路东侧向南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中央大道东到底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国道金蝶路东南角向东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汉鼎精密北门西</w:t>
            </w:r>
            <w:r>
              <w:t>60</w:t>
            </w:r>
            <w:r>
              <w:rPr>
                <w:rFonts w:hint="eastAsia"/>
              </w:rPr>
              <w:t>米路灯杆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2019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滨港路南</w:t>
            </w:r>
            <w:r>
              <w:t>80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</w:t>
            </w:r>
            <w:r>
              <w:t>-</w:t>
            </w:r>
            <w:r>
              <w:rPr>
                <w:rFonts w:hint="eastAsia"/>
              </w:rPr>
              <w:t>芙蓉路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天鹅路溢阳潮热西</w:t>
            </w:r>
            <w:r>
              <w:t>10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鸿雁路海燕路路口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桃园路东侧</w:t>
            </w:r>
            <w:r>
              <w:t>3-</w:t>
            </w:r>
            <w:r>
              <w:rPr>
                <w:rFonts w:hint="eastAsia"/>
              </w:rPr>
              <w:t>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玫瑰路宏冠工业园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新樟路群益路东</w:t>
            </w:r>
            <w:r>
              <w:t>50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群益路滨港路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雄鹰路南侧中和弹簧东南角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云雀路摩缇马帝门口东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天鹅路普洛斯门口西</w:t>
            </w:r>
            <w:r>
              <w:t>30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芙蓉路伟时电子</w:t>
            </w:r>
            <w:r>
              <w:t>4</w:t>
            </w:r>
            <w:r>
              <w:rPr>
                <w:rFonts w:hint="eastAsia"/>
              </w:rPr>
              <w:t>厂东门东侧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天鹅路兰花路西</w:t>
            </w:r>
            <w:r>
              <w:t>100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天鹅路普洛斯门口对面西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玫瑰路百灵路西南角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桃源路中央大道东南角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B</w:t>
            </w:r>
            <w:r>
              <w:rPr>
                <w:rFonts w:hint="eastAsia"/>
              </w:rPr>
              <w:t>区步行桥东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世畅路世畅坐垫电车车棚北侧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982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加工区大桥上</w:t>
            </w:r>
            <w:r>
              <w:t>-</w:t>
            </w:r>
            <w:r>
              <w:rPr>
                <w:rFonts w:hint="eastAsia"/>
              </w:rPr>
              <w:t>向东北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983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长江中路东侧辅道出口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984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长江路第二大道东北角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985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</w:t>
            </w:r>
            <w:r>
              <w:rPr>
                <w:rFonts w:hint="eastAsia"/>
              </w:rPr>
              <w:t>号口南路东侧辅道向南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986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仁宝宿舍东门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987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世硕电子</w:t>
            </w:r>
            <w:r>
              <w:t>7</w:t>
            </w:r>
            <w:r>
              <w:rPr>
                <w:rFonts w:hint="eastAsia"/>
              </w:rPr>
              <w:t>号门北向东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988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世硕电子</w:t>
            </w:r>
            <w:r>
              <w:t>1</w:t>
            </w:r>
            <w:r>
              <w:rPr>
                <w:rFonts w:hint="eastAsia"/>
              </w:rPr>
              <w:t>号门南向东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989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综合保税区派出所大厅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2018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990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第一大道长江路东</w:t>
            </w:r>
            <w:r>
              <w:t>_</w:t>
            </w:r>
            <w:r>
              <w:rPr>
                <w:rFonts w:hint="eastAsia"/>
              </w:rPr>
              <w:t>东向西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01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991</w:t>
            </w:r>
          </w:p>
        </w:tc>
        <w:tc>
          <w:tcPr>
            <w:tcW w:w="2036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超卡</w:t>
            </w:r>
            <w:r>
              <w:t>-</w:t>
            </w:r>
            <w:r>
              <w:rPr>
                <w:rFonts w:hint="eastAsia"/>
              </w:rPr>
              <w:t>第一大道长江路东</w:t>
            </w:r>
            <w:r>
              <w:t>_</w:t>
            </w:r>
            <w:r>
              <w:rPr>
                <w:rFonts w:hint="eastAsia"/>
              </w:rPr>
              <w:t>西向东</w:t>
            </w:r>
          </w:p>
        </w:tc>
        <w:tc>
          <w:tcPr>
            <w:tcW w:w="581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693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35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2020</w:t>
            </w:r>
          </w:p>
        </w:tc>
        <w:tc>
          <w:tcPr>
            <w:tcW w:w="1028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</w:tbl>
    <w:p w:rsidR="00D672BE" w:rsidRDefault="00D672BE">
      <w:pPr>
        <w:ind w:firstLine="560"/>
        <w:rPr>
          <w:rFonts w:hint="eastAsia"/>
        </w:rPr>
      </w:pPr>
    </w:p>
    <w:p w:rsidR="00D672BE" w:rsidRDefault="00000000">
      <w:pPr>
        <w:pStyle w:val="3"/>
        <w:spacing w:before="156" w:after="156"/>
        <w:rPr>
          <w:rFonts w:hint="eastAsia"/>
        </w:rPr>
      </w:pPr>
      <w:bookmarkStart w:id="15" w:name="_Toc5897"/>
      <w:bookmarkStart w:id="16" w:name="_Toc9411"/>
      <w:r>
        <w:rPr>
          <w:rFonts w:hint="eastAsia"/>
          <w:lang w:val="en-US"/>
        </w:rPr>
        <w:t>派出所内部监控维护</w:t>
      </w:r>
      <w:bookmarkEnd w:id="15"/>
      <w:bookmarkEnd w:id="16"/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派出所内部监控平台维护工作包括6个派出所的前端高清监控设备（包含内部半球摄像机、内部筒型摄像机、室外筒型摄像机、传输</w:t>
      </w:r>
      <w:r>
        <w:rPr>
          <w:rFonts w:hint="eastAsia"/>
        </w:rPr>
        <w:lastRenderedPageBreak/>
        <w:t>光端机、交换机、视频存储、电源线路、稳压电源等所有前端设备）维护保养与更换。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摄像机、光端机、DVR、门禁等全部设备出现故障时，应及时修复。无法修复的，第一时间提供新设备确保系统正常运行。更换设备的相关技术参数应参照原有设备。</w:t>
      </w:r>
    </w:p>
    <w:tbl>
      <w:tblPr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903"/>
        <w:gridCol w:w="1823"/>
        <w:gridCol w:w="1097"/>
        <w:gridCol w:w="1097"/>
      </w:tblGrid>
      <w:tr w:rsidR="00D672BE">
        <w:trPr>
          <w:trHeight w:val="500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bidi="ar"/>
              </w:rPr>
              <w:t>所属辖区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bidi="ar"/>
              </w:rPr>
              <w:t>建设类型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bidi="ar"/>
              </w:rPr>
              <w:t>单位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bidi="ar"/>
              </w:rPr>
              <w:t>数量</w:t>
            </w:r>
          </w:p>
        </w:tc>
      </w:tr>
      <w:tr w:rsidR="00D672BE">
        <w:trPr>
          <w:trHeight w:val="500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摄像机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127</w:t>
            </w:r>
          </w:p>
        </w:tc>
      </w:tr>
      <w:tr w:rsidR="00D672BE">
        <w:trPr>
          <w:trHeight w:val="500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摄像机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125</w:t>
            </w:r>
          </w:p>
        </w:tc>
      </w:tr>
      <w:tr w:rsidR="00D672BE">
        <w:trPr>
          <w:trHeight w:val="500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摄像机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119</w:t>
            </w:r>
          </w:p>
        </w:tc>
      </w:tr>
      <w:tr w:rsidR="00D672BE">
        <w:trPr>
          <w:trHeight w:val="500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摄像机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158</w:t>
            </w:r>
          </w:p>
        </w:tc>
      </w:tr>
      <w:tr w:rsidR="00D672BE">
        <w:trPr>
          <w:trHeight w:val="500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摄像机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107</w:t>
            </w:r>
          </w:p>
        </w:tc>
      </w:tr>
      <w:tr w:rsidR="00D672BE">
        <w:trPr>
          <w:trHeight w:val="500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摄像机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119</w:t>
            </w:r>
          </w:p>
        </w:tc>
      </w:tr>
      <w:tr w:rsidR="00D672BE">
        <w:trPr>
          <w:trHeight w:val="500"/>
        </w:trPr>
        <w:tc>
          <w:tcPr>
            <w:tcW w:w="2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bidi="ar"/>
              </w:rPr>
              <w:t>合计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b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b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bidi="ar"/>
              </w:rPr>
              <w:t>755</w:t>
            </w:r>
          </w:p>
        </w:tc>
      </w:tr>
    </w:tbl>
    <w:p w:rsidR="00D672BE" w:rsidRDefault="00D672BE">
      <w:pPr>
        <w:ind w:firstLine="560"/>
        <w:rPr>
          <w:rFonts w:hint="eastAsia"/>
        </w:rPr>
      </w:pPr>
    </w:p>
    <w:p w:rsidR="00D672BE" w:rsidRDefault="00000000">
      <w:pPr>
        <w:pStyle w:val="3"/>
        <w:spacing w:before="156" w:after="156"/>
        <w:rPr>
          <w:rFonts w:hint="eastAsia"/>
          <w:lang w:val="en-US"/>
        </w:rPr>
      </w:pPr>
      <w:bookmarkStart w:id="17" w:name="_Toc16578"/>
      <w:bookmarkStart w:id="18" w:name="_Toc23016"/>
      <w:bookmarkStart w:id="19" w:name="_Toc24954"/>
      <w:r>
        <w:rPr>
          <w:rFonts w:hint="eastAsia"/>
          <w:lang w:val="en-US"/>
        </w:rPr>
        <w:t>云存储续租</w:t>
      </w:r>
      <w:bookmarkEnd w:id="17"/>
      <w:bookmarkEnd w:id="18"/>
      <w:bookmarkEnd w:id="19"/>
    </w:p>
    <w:p w:rsidR="00D672BE" w:rsidRDefault="00000000">
      <w:pPr>
        <w:ind w:firstLine="560"/>
        <w:rPr>
          <w:rFonts w:hint="eastAsia"/>
          <w:lang w:val="en-US"/>
        </w:rPr>
      </w:pPr>
      <w:r>
        <w:rPr>
          <w:rFonts w:hint="eastAsia"/>
          <w:lang w:val="en-US"/>
        </w:rPr>
        <w:t>租赁的视频监控全面采用视频云存储系统，采用支持H.265技术标准，具体计算公式如下：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按照</w:t>
      </w:r>
      <w:r>
        <w:t>1</w:t>
      </w:r>
      <w:r>
        <w:rPr>
          <w:rFonts w:hint="eastAsia"/>
        </w:rPr>
        <w:t>路每天存储</w:t>
      </w:r>
      <w:r>
        <w:t>24</w:t>
      </w:r>
      <w:r>
        <w:rPr>
          <w:rFonts w:hint="eastAsia"/>
        </w:rPr>
        <w:t>小时、</w:t>
      </w:r>
      <w:r>
        <w:t>1080P</w:t>
      </w:r>
      <w:r>
        <w:rPr>
          <w:rFonts w:hint="eastAsia"/>
        </w:rPr>
        <w:t>、2</w:t>
      </w:r>
      <w:r>
        <w:t>K</w:t>
      </w:r>
      <w:r>
        <w:rPr>
          <w:rFonts w:hint="eastAsia"/>
        </w:rPr>
        <w:t>、4</w:t>
      </w:r>
      <w:r>
        <w:t>K</w:t>
      </w:r>
      <w:r>
        <w:rPr>
          <w:rFonts w:hint="eastAsia"/>
        </w:rPr>
        <w:t>分辨率存储不同天数所需的存储空间表，见下方计算过程。</w:t>
      </w:r>
    </w:p>
    <w:p w:rsidR="00D672BE" w:rsidRDefault="00000000">
      <w:pPr>
        <w:ind w:firstLineChars="0" w:firstLine="0"/>
        <w:jc w:val="center"/>
        <w:rPr>
          <w:rFonts w:hint="eastAsia"/>
        </w:rPr>
      </w:pPr>
      <w:r>
        <w:rPr>
          <w:rFonts w:hint="eastAsia"/>
        </w:rPr>
        <w:t>分辨率对应码流大小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038"/>
        <w:gridCol w:w="1863"/>
        <w:gridCol w:w="2449"/>
        <w:gridCol w:w="2449"/>
      </w:tblGrid>
      <w:tr w:rsidR="00D672BE">
        <w:trPr>
          <w:cantSplit/>
          <w:trHeight w:val="397"/>
          <w:jc w:val="center"/>
        </w:trPr>
        <w:tc>
          <w:tcPr>
            <w:tcW w:w="424" w:type="pct"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序号</w:t>
            </w:r>
          </w:p>
        </w:tc>
        <w:tc>
          <w:tcPr>
            <w:tcW w:w="609" w:type="pct"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像素</w:t>
            </w:r>
          </w:p>
        </w:tc>
        <w:tc>
          <w:tcPr>
            <w:tcW w:w="1093" w:type="pct"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分辨率</w:t>
            </w:r>
          </w:p>
        </w:tc>
        <w:tc>
          <w:tcPr>
            <w:tcW w:w="1437" w:type="pct"/>
          </w:tcPr>
          <w:p w:rsidR="00D672BE" w:rsidRDefault="00000000">
            <w:pPr>
              <w:pStyle w:val="--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码流大小(H.264)</w:t>
            </w:r>
          </w:p>
        </w:tc>
        <w:tc>
          <w:tcPr>
            <w:tcW w:w="1437" w:type="pct"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码流大小(H.265)</w:t>
            </w:r>
          </w:p>
        </w:tc>
      </w:tr>
      <w:tr w:rsidR="00D672BE">
        <w:trPr>
          <w:cantSplit/>
          <w:trHeight w:val="397"/>
          <w:jc w:val="center"/>
        </w:trPr>
        <w:tc>
          <w:tcPr>
            <w:tcW w:w="424" w:type="pct"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9" w:type="pct"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200W</w:t>
            </w:r>
          </w:p>
        </w:tc>
        <w:tc>
          <w:tcPr>
            <w:tcW w:w="1093" w:type="pct"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1920X1080</w:t>
            </w:r>
          </w:p>
        </w:tc>
        <w:tc>
          <w:tcPr>
            <w:tcW w:w="1437" w:type="pct"/>
          </w:tcPr>
          <w:p w:rsidR="00D672BE" w:rsidRDefault="00000000">
            <w:pPr>
              <w:pStyle w:val="--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4Mbps</w:t>
            </w:r>
          </w:p>
        </w:tc>
        <w:tc>
          <w:tcPr>
            <w:tcW w:w="1437" w:type="pct"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2Mbps</w:t>
            </w:r>
          </w:p>
        </w:tc>
      </w:tr>
      <w:tr w:rsidR="00D672BE">
        <w:trPr>
          <w:cantSplit/>
          <w:trHeight w:val="397"/>
          <w:jc w:val="center"/>
        </w:trPr>
        <w:tc>
          <w:tcPr>
            <w:tcW w:w="424" w:type="pct"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9" w:type="pct"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400W</w:t>
            </w:r>
          </w:p>
        </w:tc>
        <w:tc>
          <w:tcPr>
            <w:tcW w:w="1093" w:type="pct"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2560X1440</w:t>
            </w:r>
          </w:p>
        </w:tc>
        <w:tc>
          <w:tcPr>
            <w:tcW w:w="1437" w:type="pct"/>
          </w:tcPr>
          <w:p w:rsidR="00D672BE" w:rsidRDefault="00000000">
            <w:pPr>
              <w:pStyle w:val="--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8Mbps</w:t>
            </w:r>
          </w:p>
        </w:tc>
        <w:tc>
          <w:tcPr>
            <w:tcW w:w="1437" w:type="pct"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4Mbps</w:t>
            </w:r>
          </w:p>
        </w:tc>
      </w:tr>
      <w:tr w:rsidR="00D672BE">
        <w:trPr>
          <w:cantSplit/>
          <w:trHeight w:val="397"/>
          <w:jc w:val="center"/>
        </w:trPr>
        <w:tc>
          <w:tcPr>
            <w:tcW w:w="424" w:type="pct"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9" w:type="pct"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800W</w:t>
            </w:r>
          </w:p>
        </w:tc>
        <w:tc>
          <w:tcPr>
            <w:tcW w:w="1093" w:type="pct"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3840X2160</w:t>
            </w:r>
          </w:p>
        </w:tc>
        <w:tc>
          <w:tcPr>
            <w:tcW w:w="1437" w:type="pct"/>
          </w:tcPr>
          <w:p w:rsidR="00D672BE" w:rsidRDefault="00000000">
            <w:pPr>
              <w:pStyle w:val="--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16Mbps</w:t>
            </w:r>
          </w:p>
        </w:tc>
        <w:tc>
          <w:tcPr>
            <w:tcW w:w="1437" w:type="pct"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8Mbps</w:t>
            </w:r>
          </w:p>
        </w:tc>
      </w:tr>
    </w:tbl>
    <w:p w:rsidR="00D672BE" w:rsidRDefault="00000000">
      <w:pPr>
        <w:ind w:firstLine="48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lastRenderedPageBreak/>
        <w:t>单路视频计算过程：</w:t>
      </w:r>
    </w:p>
    <w:p w:rsidR="00D672BE" w:rsidRDefault="00000000">
      <w:pPr>
        <w:ind w:firstLine="48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存储空间计算公式：单路实时视频的存储容量</w:t>
      </w:r>
      <w:r>
        <w:rPr>
          <w:sz w:val="24"/>
          <w:szCs w:val="21"/>
        </w:rPr>
        <w:t>(TB)</w:t>
      </w:r>
      <w:r>
        <w:rPr>
          <w:rFonts w:hint="eastAsia"/>
          <w:sz w:val="24"/>
          <w:szCs w:val="21"/>
        </w:rPr>
        <w:t>＝【视频码流大小</w:t>
      </w:r>
      <w:r>
        <w:rPr>
          <w:sz w:val="24"/>
          <w:szCs w:val="21"/>
        </w:rPr>
        <w:t>(Mb)×60</w:t>
      </w:r>
      <w:r>
        <w:rPr>
          <w:rFonts w:hint="eastAsia"/>
          <w:sz w:val="24"/>
          <w:szCs w:val="21"/>
        </w:rPr>
        <w:t>秒</w:t>
      </w:r>
      <w:r>
        <w:rPr>
          <w:sz w:val="24"/>
          <w:szCs w:val="21"/>
        </w:rPr>
        <w:t>×60</w:t>
      </w:r>
      <w:r>
        <w:rPr>
          <w:rFonts w:hint="eastAsia"/>
          <w:sz w:val="24"/>
          <w:szCs w:val="21"/>
        </w:rPr>
        <w:t>分</w:t>
      </w:r>
      <w:r>
        <w:rPr>
          <w:sz w:val="24"/>
          <w:szCs w:val="21"/>
        </w:rPr>
        <w:t>×24</w:t>
      </w:r>
      <w:r>
        <w:rPr>
          <w:rFonts w:hint="eastAsia"/>
          <w:sz w:val="24"/>
          <w:szCs w:val="21"/>
        </w:rPr>
        <w:t>小时</w:t>
      </w:r>
      <w:r>
        <w:rPr>
          <w:sz w:val="24"/>
          <w:szCs w:val="21"/>
        </w:rPr>
        <w:t>×</w:t>
      </w:r>
      <w:r>
        <w:rPr>
          <w:rFonts w:hint="eastAsia"/>
          <w:sz w:val="24"/>
          <w:szCs w:val="21"/>
        </w:rPr>
        <w:t>存储天数</w:t>
      </w:r>
      <w:r>
        <w:rPr>
          <w:sz w:val="24"/>
          <w:szCs w:val="21"/>
        </w:rPr>
        <w:t>/8</w:t>
      </w:r>
      <w:r>
        <w:rPr>
          <w:rFonts w:hint="eastAsia"/>
          <w:sz w:val="24"/>
          <w:szCs w:val="21"/>
        </w:rPr>
        <w:t>】</w:t>
      </w:r>
      <w:r>
        <w:rPr>
          <w:sz w:val="24"/>
          <w:szCs w:val="21"/>
        </w:rPr>
        <w:t>/1024/1024</w:t>
      </w:r>
    </w:p>
    <w:p w:rsidR="00D672BE" w:rsidRDefault="00000000">
      <w:pPr>
        <w:ind w:firstLine="48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2</w:t>
      </w:r>
      <w:r>
        <w:rPr>
          <w:sz w:val="24"/>
          <w:szCs w:val="21"/>
        </w:rPr>
        <w:t>00W</w:t>
      </w:r>
      <w:r>
        <w:rPr>
          <w:rFonts w:hint="eastAsia"/>
          <w:sz w:val="24"/>
          <w:szCs w:val="21"/>
        </w:rPr>
        <w:t>：</w:t>
      </w:r>
    </w:p>
    <w:p w:rsidR="00D672BE" w:rsidRDefault="00000000">
      <w:pPr>
        <w:ind w:firstLine="48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H</w:t>
      </w:r>
      <w:r>
        <w:rPr>
          <w:sz w:val="24"/>
          <w:szCs w:val="21"/>
        </w:rPr>
        <w:t>.264:</w:t>
      </w:r>
      <w:r>
        <w:rPr>
          <w:rFonts w:hint="eastAsia"/>
          <w:sz w:val="24"/>
          <w:szCs w:val="21"/>
        </w:rPr>
        <w:t>单路实时视频的存储容量</w:t>
      </w:r>
      <w:r>
        <w:rPr>
          <w:sz w:val="24"/>
          <w:szCs w:val="21"/>
        </w:rPr>
        <w:t>(TB)</w:t>
      </w:r>
      <w:r>
        <w:rPr>
          <w:rFonts w:hint="eastAsia"/>
          <w:sz w:val="24"/>
          <w:szCs w:val="21"/>
        </w:rPr>
        <w:t>＝</w:t>
      </w:r>
      <w:r>
        <w:rPr>
          <w:sz w:val="24"/>
          <w:szCs w:val="21"/>
        </w:rPr>
        <w:t>4×60×60×24×</w:t>
      </w:r>
      <w:r>
        <w:rPr>
          <w:rFonts w:hint="eastAsia"/>
          <w:sz w:val="24"/>
          <w:szCs w:val="21"/>
        </w:rPr>
        <w:t>1</w:t>
      </w:r>
      <w:r>
        <w:rPr>
          <w:sz w:val="24"/>
          <w:szCs w:val="21"/>
        </w:rPr>
        <w:t>/8/1024/1024</w:t>
      </w:r>
      <w:r>
        <w:rPr>
          <w:rFonts w:hint="eastAsia"/>
          <w:sz w:val="24"/>
          <w:szCs w:val="21"/>
        </w:rPr>
        <w:t>≈</w:t>
      </w:r>
      <w:r>
        <w:rPr>
          <w:sz w:val="24"/>
          <w:szCs w:val="21"/>
        </w:rPr>
        <w:t>0.0412</w:t>
      </w:r>
    </w:p>
    <w:p w:rsidR="00D672BE" w:rsidRDefault="00000000">
      <w:pPr>
        <w:ind w:firstLine="48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H</w:t>
      </w:r>
      <w:r>
        <w:rPr>
          <w:sz w:val="24"/>
          <w:szCs w:val="21"/>
        </w:rPr>
        <w:t>.265:</w:t>
      </w:r>
      <w:r>
        <w:rPr>
          <w:rFonts w:hint="eastAsia"/>
          <w:sz w:val="24"/>
          <w:szCs w:val="21"/>
        </w:rPr>
        <w:t>单路实时视频的存储容量</w:t>
      </w:r>
      <w:r>
        <w:rPr>
          <w:sz w:val="24"/>
          <w:szCs w:val="21"/>
        </w:rPr>
        <w:t>(TB)</w:t>
      </w:r>
      <w:r>
        <w:rPr>
          <w:rFonts w:hint="eastAsia"/>
          <w:sz w:val="24"/>
          <w:szCs w:val="21"/>
        </w:rPr>
        <w:t>＝2</w:t>
      </w:r>
      <w:r>
        <w:rPr>
          <w:sz w:val="24"/>
          <w:szCs w:val="21"/>
        </w:rPr>
        <w:t>×60×60×24×</w:t>
      </w:r>
      <w:r>
        <w:rPr>
          <w:rFonts w:hint="eastAsia"/>
          <w:sz w:val="24"/>
          <w:szCs w:val="21"/>
        </w:rPr>
        <w:t>1</w:t>
      </w:r>
      <w:r>
        <w:rPr>
          <w:sz w:val="24"/>
          <w:szCs w:val="21"/>
        </w:rPr>
        <w:t>/8/1024/1024</w:t>
      </w:r>
      <w:r>
        <w:rPr>
          <w:rFonts w:hint="eastAsia"/>
          <w:sz w:val="24"/>
          <w:szCs w:val="21"/>
        </w:rPr>
        <w:t>≈</w:t>
      </w:r>
      <w:r>
        <w:rPr>
          <w:sz w:val="24"/>
          <w:szCs w:val="21"/>
        </w:rPr>
        <w:t>0.0206</w:t>
      </w:r>
    </w:p>
    <w:p w:rsidR="00D672BE" w:rsidRDefault="00000000">
      <w:pPr>
        <w:ind w:firstLine="48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4</w:t>
      </w:r>
      <w:r>
        <w:rPr>
          <w:sz w:val="24"/>
          <w:szCs w:val="21"/>
        </w:rPr>
        <w:t>00W</w:t>
      </w:r>
      <w:r>
        <w:rPr>
          <w:rFonts w:hint="eastAsia"/>
          <w:sz w:val="24"/>
          <w:szCs w:val="21"/>
        </w:rPr>
        <w:t>：</w:t>
      </w:r>
    </w:p>
    <w:p w:rsidR="00D672BE" w:rsidRDefault="00000000">
      <w:pPr>
        <w:ind w:firstLine="48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H</w:t>
      </w:r>
      <w:r>
        <w:rPr>
          <w:sz w:val="24"/>
          <w:szCs w:val="21"/>
        </w:rPr>
        <w:t>.264:</w:t>
      </w:r>
      <w:r>
        <w:rPr>
          <w:rFonts w:hint="eastAsia"/>
          <w:sz w:val="24"/>
          <w:szCs w:val="21"/>
        </w:rPr>
        <w:t>单路实时视频的存储容量</w:t>
      </w:r>
      <w:r>
        <w:rPr>
          <w:sz w:val="24"/>
          <w:szCs w:val="21"/>
        </w:rPr>
        <w:t>(TB)</w:t>
      </w:r>
      <w:r>
        <w:rPr>
          <w:rFonts w:hint="eastAsia"/>
          <w:sz w:val="24"/>
          <w:szCs w:val="21"/>
        </w:rPr>
        <w:t>＝</w:t>
      </w:r>
      <w:r>
        <w:rPr>
          <w:sz w:val="24"/>
          <w:szCs w:val="21"/>
        </w:rPr>
        <w:t>8×60×60×24×</w:t>
      </w:r>
      <w:r>
        <w:rPr>
          <w:rFonts w:hint="eastAsia"/>
          <w:sz w:val="24"/>
          <w:szCs w:val="21"/>
        </w:rPr>
        <w:t>1</w:t>
      </w:r>
      <w:r>
        <w:rPr>
          <w:sz w:val="24"/>
          <w:szCs w:val="21"/>
        </w:rPr>
        <w:t>/8/1024/1024</w:t>
      </w:r>
      <w:r>
        <w:rPr>
          <w:rFonts w:hint="eastAsia"/>
          <w:sz w:val="24"/>
          <w:szCs w:val="21"/>
        </w:rPr>
        <w:t>≈0.0824</w:t>
      </w:r>
    </w:p>
    <w:p w:rsidR="00D672BE" w:rsidRDefault="00000000">
      <w:pPr>
        <w:ind w:firstLine="48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H</w:t>
      </w:r>
      <w:r>
        <w:rPr>
          <w:sz w:val="24"/>
          <w:szCs w:val="21"/>
        </w:rPr>
        <w:t>.265:</w:t>
      </w:r>
      <w:r>
        <w:rPr>
          <w:rFonts w:hint="eastAsia"/>
          <w:sz w:val="24"/>
          <w:szCs w:val="21"/>
        </w:rPr>
        <w:t>单路实时视频的存储容量</w:t>
      </w:r>
      <w:r>
        <w:rPr>
          <w:sz w:val="24"/>
          <w:szCs w:val="21"/>
        </w:rPr>
        <w:t>(TB)</w:t>
      </w:r>
      <w:r>
        <w:rPr>
          <w:rFonts w:hint="eastAsia"/>
          <w:sz w:val="24"/>
          <w:szCs w:val="21"/>
        </w:rPr>
        <w:t>＝4</w:t>
      </w:r>
      <w:r>
        <w:rPr>
          <w:sz w:val="24"/>
          <w:szCs w:val="21"/>
        </w:rPr>
        <w:t>×60×60×24×</w:t>
      </w:r>
      <w:r>
        <w:rPr>
          <w:rFonts w:hint="eastAsia"/>
          <w:sz w:val="24"/>
          <w:szCs w:val="21"/>
        </w:rPr>
        <w:t>1</w:t>
      </w:r>
      <w:r>
        <w:rPr>
          <w:sz w:val="24"/>
          <w:szCs w:val="21"/>
        </w:rPr>
        <w:t>/8/1024/1024</w:t>
      </w:r>
      <w:r>
        <w:rPr>
          <w:rFonts w:hint="eastAsia"/>
          <w:sz w:val="24"/>
          <w:szCs w:val="21"/>
        </w:rPr>
        <w:t>≈</w:t>
      </w:r>
      <w:r>
        <w:rPr>
          <w:sz w:val="24"/>
          <w:szCs w:val="21"/>
        </w:rPr>
        <w:t>0.0412</w:t>
      </w:r>
    </w:p>
    <w:p w:rsidR="00D672BE" w:rsidRDefault="00000000">
      <w:pPr>
        <w:ind w:firstLine="48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8</w:t>
      </w:r>
      <w:r>
        <w:rPr>
          <w:sz w:val="24"/>
          <w:szCs w:val="21"/>
        </w:rPr>
        <w:t>00W</w:t>
      </w:r>
      <w:r>
        <w:rPr>
          <w:rFonts w:hint="eastAsia"/>
          <w:sz w:val="24"/>
          <w:szCs w:val="21"/>
        </w:rPr>
        <w:t>：</w:t>
      </w:r>
    </w:p>
    <w:p w:rsidR="00D672BE" w:rsidRDefault="00000000">
      <w:pPr>
        <w:ind w:firstLine="48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H</w:t>
      </w:r>
      <w:r>
        <w:rPr>
          <w:sz w:val="24"/>
          <w:szCs w:val="21"/>
        </w:rPr>
        <w:t>.264:</w:t>
      </w:r>
      <w:r>
        <w:rPr>
          <w:rFonts w:hint="eastAsia"/>
          <w:sz w:val="24"/>
          <w:szCs w:val="21"/>
        </w:rPr>
        <w:t>单路实时视频的存储容量</w:t>
      </w:r>
      <w:r>
        <w:rPr>
          <w:sz w:val="24"/>
          <w:szCs w:val="21"/>
        </w:rPr>
        <w:t>(TB)</w:t>
      </w:r>
      <w:r>
        <w:rPr>
          <w:rFonts w:hint="eastAsia"/>
          <w:sz w:val="24"/>
          <w:szCs w:val="21"/>
        </w:rPr>
        <w:t>＝</w:t>
      </w:r>
      <w:r>
        <w:rPr>
          <w:sz w:val="24"/>
          <w:szCs w:val="21"/>
        </w:rPr>
        <w:t>16×60×60×24×</w:t>
      </w:r>
      <w:r>
        <w:rPr>
          <w:rFonts w:hint="eastAsia"/>
          <w:sz w:val="24"/>
          <w:szCs w:val="21"/>
        </w:rPr>
        <w:t>1</w:t>
      </w:r>
      <w:r>
        <w:rPr>
          <w:sz w:val="24"/>
          <w:szCs w:val="21"/>
        </w:rPr>
        <w:t>/8/1024/1024</w:t>
      </w:r>
      <w:r>
        <w:rPr>
          <w:rFonts w:hint="eastAsia"/>
          <w:sz w:val="24"/>
          <w:szCs w:val="21"/>
        </w:rPr>
        <w:t>≈0.</w:t>
      </w:r>
      <w:r>
        <w:rPr>
          <w:sz w:val="24"/>
          <w:szCs w:val="21"/>
        </w:rPr>
        <w:t>1648</w:t>
      </w:r>
    </w:p>
    <w:p w:rsidR="00D672BE" w:rsidRDefault="00000000">
      <w:pPr>
        <w:ind w:firstLine="48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H</w:t>
      </w:r>
      <w:r>
        <w:rPr>
          <w:sz w:val="24"/>
          <w:szCs w:val="21"/>
        </w:rPr>
        <w:t>.265:</w:t>
      </w:r>
      <w:r>
        <w:rPr>
          <w:rFonts w:hint="eastAsia"/>
          <w:sz w:val="24"/>
          <w:szCs w:val="21"/>
        </w:rPr>
        <w:t>单路实时视频的存储容量</w:t>
      </w:r>
      <w:r>
        <w:rPr>
          <w:sz w:val="24"/>
          <w:szCs w:val="21"/>
        </w:rPr>
        <w:t>(TB)</w:t>
      </w:r>
      <w:r>
        <w:rPr>
          <w:rFonts w:hint="eastAsia"/>
          <w:sz w:val="24"/>
          <w:szCs w:val="21"/>
        </w:rPr>
        <w:t>＝8</w:t>
      </w:r>
      <w:r>
        <w:rPr>
          <w:sz w:val="24"/>
          <w:szCs w:val="21"/>
        </w:rPr>
        <w:t>×60×60×24×</w:t>
      </w:r>
      <w:r>
        <w:rPr>
          <w:rFonts w:hint="eastAsia"/>
          <w:sz w:val="24"/>
          <w:szCs w:val="21"/>
        </w:rPr>
        <w:t>1</w:t>
      </w:r>
      <w:r>
        <w:rPr>
          <w:sz w:val="24"/>
          <w:szCs w:val="21"/>
        </w:rPr>
        <w:t>/8/1024/1024</w:t>
      </w:r>
      <w:r>
        <w:rPr>
          <w:rFonts w:hint="eastAsia"/>
          <w:sz w:val="24"/>
          <w:szCs w:val="21"/>
        </w:rPr>
        <w:t>≈0.0824</w:t>
      </w:r>
    </w:p>
    <w:p w:rsidR="00D672BE" w:rsidRDefault="00000000">
      <w:pPr>
        <w:ind w:firstLineChars="0" w:firstLine="0"/>
        <w:jc w:val="center"/>
        <w:rPr>
          <w:rFonts w:hint="eastAsia"/>
        </w:rPr>
      </w:pPr>
      <w:bookmarkStart w:id="20" w:name="_Toc452388852"/>
      <w:bookmarkStart w:id="21" w:name="_Toc525745976"/>
      <w:bookmarkStart w:id="22" w:name="_Toc501929397"/>
      <w:bookmarkStart w:id="23" w:name="_Toc8050384"/>
      <w:bookmarkStart w:id="24" w:name="_Toc12018380"/>
      <w:r>
        <w:rPr>
          <w:rFonts w:hint="eastAsia"/>
        </w:rPr>
        <w:t>存储空间需求表</w:t>
      </w:r>
      <w:bookmarkEnd w:id="20"/>
      <w:bookmarkEnd w:id="21"/>
      <w:bookmarkEnd w:id="22"/>
      <w:bookmarkEnd w:id="23"/>
      <w:bookmarkEnd w:id="2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752"/>
        <w:gridCol w:w="1602"/>
        <w:gridCol w:w="1602"/>
        <w:gridCol w:w="2037"/>
        <w:gridCol w:w="2037"/>
      </w:tblGrid>
      <w:tr w:rsidR="00D672BE">
        <w:trPr>
          <w:cantSplit/>
          <w:trHeight w:val="397"/>
        </w:trPr>
        <w:tc>
          <w:tcPr>
            <w:tcW w:w="289" w:type="pct"/>
            <w:vAlign w:val="center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441" w:type="pct"/>
            <w:vAlign w:val="center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像素</w:t>
            </w:r>
          </w:p>
        </w:tc>
        <w:tc>
          <w:tcPr>
            <w:tcW w:w="940" w:type="pct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1天存储空间（TB）H.264</w:t>
            </w:r>
          </w:p>
        </w:tc>
        <w:tc>
          <w:tcPr>
            <w:tcW w:w="940" w:type="pct"/>
            <w:vAlign w:val="center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1天存储空间（TB）</w:t>
            </w:r>
          </w:p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H.265</w:t>
            </w:r>
          </w:p>
        </w:tc>
        <w:tc>
          <w:tcPr>
            <w:tcW w:w="1195" w:type="pct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30天所需存储空间（TB）</w:t>
            </w:r>
          </w:p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H.264</w:t>
            </w:r>
          </w:p>
        </w:tc>
        <w:tc>
          <w:tcPr>
            <w:tcW w:w="1195" w:type="pct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30天所需存储空间（TB）</w:t>
            </w:r>
          </w:p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H.265</w:t>
            </w:r>
          </w:p>
        </w:tc>
      </w:tr>
      <w:tr w:rsidR="00D672BE">
        <w:trPr>
          <w:cantSplit/>
          <w:trHeight w:val="397"/>
        </w:trPr>
        <w:tc>
          <w:tcPr>
            <w:tcW w:w="289" w:type="pct"/>
            <w:vAlign w:val="center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441" w:type="pct"/>
            <w:vAlign w:val="center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200W</w:t>
            </w:r>
          </w:p>
        </w:tc>
        <w:tc>
          <w:tcPr>
            <w:tcW w:w="940" w:type="pct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0.0412</w:t>
            </w:r>
          </w:p>
        </w:tc>
        <w:tc>
          <w:tcPr>
            <w:tcW w:w="940" w:type="pct"/>
            <w:vAlign w:val="center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0.0206</w:t>
            </w:r>
          </w:p>
        </w:tc>
        <w:tc>
          <w:tcPr>
            <w:tcW w:w="1195" w:type="pct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1.236</w:t>
            </w:r>
          </w:p>
        </w:tc>
        <w:tc>
          <w:tcPr>
            <w:tcW w:w="1195" w:type="pct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0.618</w:t>
            </w:r>
          </w:p>
        </w:tc>
      </w:tr>
      <w:tr w:rsidR="00D672BE">
        <w:trPr>
          <w:cantSplit/>
          <w:trHeight w:val="397"/>
        </w:trPr>
        <w:tc>
          <w:tcPr>
            <w:tcW w:w="289" w:type="pct"/>
            <w:vAlign w:val="center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441" w:type="pct"/>
            <w:vAlign w:val="center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400W</w:t>
            </w:r>
          </w:p>
        </w:tc>
        <w:tc>
          <w:tcPr>
            <w:tcW w:w="940" w:type="pct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0.0824</w:t>
            </w:r>
          </w:p>
        </w:tc>
        <w:tc>
          <w:tcPr>
            <w:tcW w:w="940" w:type="pct"/>
            <w:vAlign w:val="center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0.0412</w:t>
            </w:r>
          </w:p>
        </w:tc>
        <w:tc>
          <w:tcPr>
            <w:tcW w:w="1195" w:type="pct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2.472</w:t>
            </w:r>
          </w:p>
        </w:tc>
        <w:tc>
          <w:tcPr>
            <w:tcW w:w="1195" w:type="pct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1.236</w:t>
            </w:r>
          </w:p>
        </w:tc>
      </w:tr>
      <w:tr w:rsidR="00D672BE">
        <w:trPr>
          <w:cantSplit/>
          <w:trHeight w:val="397"/>
        </w:trPr>
        <w:tc>
          <w:tcPr>
            <w:tcW w:w="289" w:type="pct"/>
            <w:vAlign w:val="center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441" w:type="pct"/>
            <w:vAlign w:val="center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800W</w:t>
            </w:r>
          </w:p>
        </w:tc>
        <w:tc>
          <w:tcPr>
            <w:tcW w:w="940" w:type="pct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0.1648</w:t>
            </w:r>
          </w:p>
        </w:tc>
        <w:tc>
          <w:tcPr>
            <w:tcW w:w="940" w:type="pct"/>
            <w:vAlign w:val="center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0.0824</w:t>
            </w:r>
          </w:p>
        </w:tc>
        <w:tc>
          <w:tcPr>
            <w:tcW w:w="1195" w:type="pct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4.944</w:t>
            </w:r>
          </w:p>
        </w:tc>
        <w:tc>
          <w:tcPr>
            <w:tcW w:w="1195" w:type="pct"/>
          </w:tcPr>
          <w:p w:rsidR="00D672BE" w:rsidRDefault="00000000">
            <w:pPr>
              <w:pStyle w:val="--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2.472</w:t>
            </w:r>
          </w:p>
        </w:tc>
      </w:tr>
    </w:tbl>
    <w:p w:rsidR="00D672BE" w:rsidRDefault="00000000">
      <w:pPr>
        <w:ind w:firstLineChars="0" w:firstLine="0"/>
        <w:jc w:val="center"/>
        <w:rPr>
          <w:rFonts w:hint="eastAsia"/>
        </w:rPr>
      </w:pPr>
      <w:r>
        <w:rPr>
          <w:rFonts w:hint="eastAsia"/>
          <w:lang w:val="en-US"/>
        </w:rPr>
        <w:t>自建</w:t>
      </w:r>
      <w:r>
        <w:t>点位</w:t>
      </w:r>
      <w:r>
        <w:rPr>
          <w:rFonts w:hint="eastAsia"/>
          <w:lang w:val="en-US"/>
        </w:rPr>
        <w:t>云存储空间需求</w:t>
      </w:r>
      <w:r>
        <w:t>表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854"/>
        <w:gridCol w:w="2221"/>
        <w:gridCol w:w="2222"/>
        <w:gridCol w:w="2222"/>
      </w:tblGrid>
      <w:tr w:rsidR="00D672BE">
        <w:trPr>
          <w:trHeight w:val="440"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像素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摄像机数量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存储容量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存储容量合计</w:t>
            </w:r>
          </w:p>
        </w:tc>
      </w:tr>
      <w:tr w:rsidR="00D672BE">
        <w:trPr>
          <w:trHeight w:val="440"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200万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539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0.62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334.18</w:t>
            </w:r>
          </w:p>
        </w:tc>
      </w:tr>
      <w:tr w:rsidR="00D672BE">
        <w:trPr>
          <w:trHeight w:val="440"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300万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0.93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5.58</w:t>
            </w:r>
          </w:p>
        </w:tc>
      </w:tr>
      <w:tr w:rsidR="00D672BE">
        <w:trPr>
          <w:trHeight w:val="440"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400万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1.24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188.48</w:t>
            </w:r>
          </w:p>
        </w:tc>
      </w:tr>
      <w:tr w:rsidR="00D672BE">
        <w:trPr>
          <w:trHeight w:val="440"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500万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1.55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</w:tr>
      <w:tr w:rsidR="00D672BE">
        <w:trPr>
          <w:trHeight w:val="440"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600万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1.86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14.88</w:t>
            </w:r>
          </w:p>
        </w:tc>
      </w:tr>
      <w:tr w:rsidR="00D672BE">
        <w:trPr>
          <w:trHeight w:val="440"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800万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2.48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22.32</w:t>
            </w:r>
          </w:p>
        </w:tc>
      </w:tr>
      <w:tr w:rsidR="00D672BE">
        <w:trPr>
          <w:trHeight w:val="440"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pStyle w:val="--"/>
              <w:rPr>
                <w:rFonts w:hint="eastAsia"/>
                <w:b/>
                <w:bCs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734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pStyle w:val="--"/>
              <w:rPr>
                <w:rFonts w:hint="eastAsia"/>
                <w:b/>
                <w:bCs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596.44</w:t>
            </w:r>
          </w:p>
        </w:tc>
      </w:tr>
    </w:tbl>
    <w:p w:rsidR="00D672BE" w:rsidRDefault="00D672BE">
      <w:pPr>
        <w:ind w:firstLine="560"/>
        <w:rPr>
          <w:rFonts w:hint="eastAsia"/>
        </w:rPr>
      </w:pPr>
    </w:p>
    <w:p w:rsidR="00D672BE" w:rsidRDefault="00000000">
      <w:pPr>
        <w:ind w:firstLine="560"/>
        <w:rPr>
          <w:rFonts w:hint="eastAsia"/>
          <w:szCs w:val="24"/>
          <w:lang w:val="en-US"/>
        </w:rPr>
      </w:pPr>
      <w:r>
        <w:rPr>
          <w:rFonts w:hint="eastAsia"/>
        </w:rPr>
        <w:t>需要存储的</w:t>
      </w:r>
      <w:r>
        <w:rPr>
          <w:rFonts w:hint="eastAsia"/>
          <w:lang w:val="en-US"/>
        </w:rPr>
        <w:t>自建</w:t>
      </w:r>
      <w:r>
        <w:rPr>
          <w:rFonts w:hint="eastAsia"/>
        </w:rPr>
        <w:t>摄像机为</w:t>
      </w:r>
      <w:r>
        <w:rPr>
          <w:rFonts w:hint="eastAsia"/>
          <w:lang w:val="en-US"/>
        </w:rPr>
        <w:t>734</w:t>
      </w:r>
      <w:r>
        <w:rPr>
          <w:rFonts w:hint="eastAsia"/>
        </w:rPr>
        <w:t>台（</w:t>
      </w:r>
      <w:r>
        <w:rPr>
          <w:rFonts w:hint="eastAsia"/>
          <w:lang w:val="en-US"/>
        </w:rPr>
        <w:t>200万摄像机539台，300万6台，400万摄像机152台，500万摄像机20台，600万摄像机8台，800万摄像机9台</w:t>
      </w:r>
      <w:r>
        <w:rPr>
          <w:rFonts w:hint="eastAsia"/>
        </w:rPr>
        <w:t>）</w:t>
      </w:r>
    </w:p>
    <w:p w:rsidR="00D672BE" w:rsidRDefault="00000000">
      <w:pPr>
        <w:ind w:firstLine="560"/>
        <w:rPr>
          <w:rFonts w:hint="eastAsia"/>
          <w:szCs w:val="24"/>
        </w:rPr>
      </w:pPr>
      <w:r>
        <w:rPr>
          <w:rFonts w:hint="eastAsia"/>
          <w:szCs w:val="24"/>
        </w:rPr>
        <w:t>道路治安监控</w:t>
      </w:r>
      <w:r>
        <w:rPr>
          <w:rFonts w:hint="eastAsia"/>
          <w:szCs w:val="24"/>
          <w:lang w:val="en-US"/>
        </w:rPr>
        <w:t>自建点位云存储</w:t>
      </w:r>
      <w:r>
        <w:rPr>
          <w:rFonts w:hint="eastAsia"/>
          <w:szCs w:val="24"/>
        </w:rPr>
        <w:t>容量计算：</w:t>
      </w:r>
    </w:p>
    <w:p w:rsidR="00D672BE" w:rsidRDefault="00000000">
      <w:pPr>
        <w:ind w:firstLine="560"/>
        <w:rPr>
          <w:rFonts w:hint="eastAsia"/>
          <w:szCs w:val="24"/>
          <w:lang w:val="en-US"/>
        </w:rPr>
      </w:pPr>
      <w:r>
        <w:rPr>
          <w:rFonts w:hint="eastAsia"/>
          <w:szCs w:val="24"/>
          <w:lang w:val="en-US"/>
        </w:rPr>
        <w:t>539*0.62+6*0.93+152*1.24+20*1.55+8*1.86+9*2.48≈596.44 TB</w:t>
      </w:r>
    </w:p>
    <w:p w:rsidR="00D672BE" w:rsidRDefault="00000000">
      <w:pPr>
        <w:ind w:firstLineChars="0" w:firstLine="0"/>
        <w:jc w:val="center"/>
        <w:rPr>
          <w:rFonts w:hint="eastAsia"/>
        </w:rPr>
      </w:pPr>
      <w:r>
        <w:t>租赁到期点位</w:t>
      </w:r>
      <w:r>
        <w:rPr>
          <w:rFonts w:hint="eastAsia"/>
          <w:lang w:val="en-US"/>
        </w:rPr>
        <w:t>云存储空间需求</w:t>
      </w:r>
      <w:r>
        <w:t>表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1855"/>
        <w:gridCol w:w="2221"/>
        <w:gridCol w:w="2222"/>
        <w:gridCol w:w="2222"/>
      </w:tblGrid>
      <w:tr w:rsidR="00D672BE">
        <w:trPr>
          <w:trHeight w:val="440"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像素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摄像机数量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存储容量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存储容量合计</w:t>
            </w:r>
          </w:p>
        </w:tc>
      </w:tr>
      <w:tr w:rsidR="00D672BE">
        <w:trPr>
          <w:trHeight w:val="440"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200万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4109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0.62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2547.58</w:t>
            </w:r>
          </w:p>
        </w:tc>
      </w:tr>
      <w:tr w:rsidR="00D672BE">
        <w:trPr>
          <w:trHeight w:val="440"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300万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867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0.93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806.31</w:t>
            </w:r>
          </w:p>
        </w:tc>
      </w:tr>
      <w:tr w:rsidR="00D672BE">
        <w:trPr>
          <w:trHeight w:val="440"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400万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446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1.24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553.04</w:t>
            </w:r>
          </w:p>
        </w:tc>
      </w:tr>
      <w:tr w:rsidR="00D672BE">
        <w:trPr>
          <w:trHeight w:val="440"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800万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17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2.48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42.16</w:t>
            </w:r>
          </w:p>
        </w:tc>
      </w:tr>
      <w:tr w:rsidR="00D672BE">
        <w:trPr>
          <w:trHeight w:val="440"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1600万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1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4.96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4.96</w:t>
            </w:r>
          </w:p>
        </w:tc>
      </w:tr>
      <w:tr w:rsidR="00D672BE">
        <w:trPr>
          <w:trHeight w:val="440"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pStyle w:val="--"/>
              <w:rPr>
                <w:rFonts w:hint="eastAsia"/>
                <w:sz w:val="20"/>
                <w:szCs w:val="16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b/>
                <w:bCs/>
                <w:sz w:val="20"/>
                <w:szCs w:val="16"/>
              </w:rPr>
            </w:pPr>
            <w:r>
              <w:rPr>
                <w:rFonts w:hint="eastAsia"/>
                <w:b/>
                <w:bCs/>
                <w:sz w:val="20"/>
                <w:szCs w:val="16"/>
              </w:rPr>
              <w:t>5440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pStyle w:val="--"/>
              <w:rPr>
                <w:rFonts w:hint="eastAsia"/>
                <w:b/>
                <w:bCs/>
                <w:sz w:val="20"/>
                <w:szCs w:val="16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  <w:b/>
                <w:bCs/>
                <w:sz w:val="20"/>
                <w:szCs w:val="16"/>
              </w:rPr>
            </w:pPr>
            <w:r>
              <w:rPr>
                <w:rFonts w:hint="eastAsia"/>
                <w:b/>
                <w:bCs/>
                <w:sz w:val="20"/>
                <w:szCs w:val="16"/>
              </w:rPr>
              <w:t>3954.05</w:t>
            </w:r>
          </w:p>
        </w:tc>
      </w:tr>
    </w:tbl>
    <w:p w:rsidR="00D672BE" w:rsidRDefault="00D672BE">
      <w:pPr>
        <w:ind w:firstLineChars="0" w:firstLine="0"/>
        <w:jc w:val="center"/>
        <w:rPr>
          <w:rFonts w:hint="eastAsia"/>
        </w:rPr>
      </w:pP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  <w:lang w:val="en-US"/>
        </w:rPr>
        <w:t>租赁到期点位为5636台，</w:t>
      </w:r>
      <w:r>
        <w:rPr>
          <w:rFonts w:hint="eastAsia"/>
        </w:rPr>
        <w:t>需要存储的摄像机为</w:t>
      </w:r>
      <w:r>
        <w:rPr>
          <w:rFonts w:hint="eastAsia"/>
          <w:lang w:val="en-US"/>
        </w:rPr>
        <w:t>5440</w:t>
      </w:r>
      <w:r>
        <w:rPr>
          <w:rFonts w:hint="eastAsia"/>
        </w:rPr>
        <w:t>台（</w:t>
      </w:r>
      <w:r>
        <w:rPr>
          <w:rFonts w:hint="eastAsia"/>
          <w:lang w:val="en-US"/>
        </w:rPr>
        <w:t>200万摄像机4109台，300万摄像机867台，400万摄像机446台，8</w:t>
      </w:r>
      <w:r>
        <w:t>00</w:t>
      </w:r>
      <w:r>
        <w:rPr>
          <w:rFonts w:hint="eastAsia"/>
        </w:rPr>
        <w:t>万摄像机</w:t>
      </w:r>
      <w:r>
        <w:rPr>
          <w:rFonts w:hint="eastAsia"/>
          <w:lang w:val="en-US"/>
        </w:rPr>
        <w:t>17</w:t>
      </w:r>
      <w:r>
        <w:rPr>
          <w:rFonts w:hint="eastAsia"/>
        </w:rPr>
        <w:t>台</w:t>
      </w:r>
      <w:r>
        <w:rPr>
          <w:rFonts w:hint="eastAsia"/>
          <w:lang w:val="en-US"/>
        </w:rPr>
        <w:t>,1600万摄像机1台</w:t>
      </w:r>
      <w:r>
        <w:rPr>
          <w:rFonts w:hint="eastAsia"/>
        </w:rPr>
        <w:t>）。</w:t>
      </w:r>
    </w:p>
    <w:p w:rsidR="00D672BE" w:rsidRDefault="00000000">
      <w:pPr>
        <w:ind w:firstLine="560"/>
        <w:rPr>
          <w:rFonts w:hint="eastAsia"/>
          <w:szCs w:val="24"/>
          <w:lang w:val="en-US"/>
        </w:rPr>
      </w:pPr>
      <w:r>
        <w:rPr>
          <w:rFonts w:hint="eastAsia"/>
          <w:szCs w:val="24"/>
        </w:rPr>
        <w:t>道路治安监控</w:t>
      </w:r>
      <w:r>
        <w:rPr>
          <w:rFonts w:hint="eastAsia"/>
          <w:szCs w:val="24"/>
          <w:lang w:val="en-US"/>
        </w:rPr>
        <w:t>租赁点位云存储</w:t>
      </w:r>
      <w:r>
        <w:rPr>
          <w:rFonts w:hint="eastAsia"/>
          <w:szCs w:val="24"/>
        </w:rPr>
        <w:t>容量计算：</w:t>
      </w:r>
    </w:p>
    <w:p w:rsidR="00D672BE" w:rsidRDefault="00000000">
      <w:pPr>
        <w:ind w:firstLine="560"/>
        <w:rPr>
          <w:rFonts w:hint="eastAsia"/>
          <w:szCs w:val="24"/>
          <w:lang w:val="en-US"/>
        </w:rPr>
      </w:pPr>
      <w:r>
        <w:rPr>
          <w:rFonts w:hint="eastAsia"/>
          <w:szCs w:val="24"/>
          <w:lang w:val="en-US"/>
        </w:rPr>
        <w:t>4109*0.62+867*0.93+446*1.24+17*2.48+1*4.96≈3954.05 TB</w:t>
      </w:r>
    </w:p>
    <w:p w:rsidR="00D672BE" w:rsidRDefault="00000000">
      <w:pPr>
        <w:ind w:firstLine="560"/>
        <w:rPr>
          <w:rFonts w:hint="eastAsia"/>
          <w:szCs w:val="24"/>
          <w:lang w:val="en-US"/>
        </w:rPr>
      </w:pPr>
      <w:r>
        <w:rPr>
          <w:rFonts w:hint="eastAsia"/>
          <w:szCs w:val="24"/>
          <w:lang w:val="en-US"/>
        </w:rPr>
        <w:lastRenderedPageBreak/>
        <w:t>云存储总容量计算：</w:t>
      </w:r>
    </w:p>
    <w:p w:rsidR="00D672BE" w:rsidRDefault="00000000">
      <w:pPr>
        <w:ind w:firstLine="560"/>
        <w:rPr>
          <w:rFonts w:hint="eastAsia"/>
          <w:szCs w:val="24"/>
          <w:lang w:val="en-US"/>
        </w:rPr>
      </w:pPr>
      <w:r>
        <w:rPr>
          <w:rFonts w:hint="eastAsia"/>
          <w:szCs w:val="24"/>
          <w:lang w:val="en-US"/>
        </w:rPr>
        <w:t>596.44 TB+3954.05 TB=4550.49TB</w:t>
      </w:r>
    </w:p>
    <w:p w:rsidR="00D672BE" w:rsidRDefault="00000000">
      <w:pPr>
        <w:ind w:firstLine="562"/>
        <w:rPr>
          <w:rFonts w:hint="eastAsia"/>
          <w:b/>
          <w:bCs/>
          <w:szCs w:val="24"/>
        </w:rPr>
      </w:pPr>
      <w:r>
        <w:rPr>
          <w:rFonts w:hint="eastAsia"/>
          <w:b/>
          <w:bCs/>
          <w:szCs w:val="24"/>
        </w:rPr>
        <w:t>总共需租赁云存储空间：</w:t>
      </w:r>
      <w:r>
        <w:rPr>
          <w:rFonts w:hint="eastAsia"/>
          <w:b/>
          <w:bCs/>
          <w:szCs w:val="24"/>
          <w:lang w:val="en-US"/>
        </w:rPr>
        <w:t xml:space="preserve">4551 </w:t>
      </w:r>
      <w:r>
        <w:rPr>
          <w:b/>
          <w:bCs/>
          <w:szCs w:val="24"/>
        </w:rPr>
        <w:t>TB</w:t>
      </w:r>
    </w:p>
    <w:p w:rsidR="00D672BE" w:rsidRDefault="00000000">
      <w:pPr>
        <w:pStyle w:val="4"/>
        <w:rPr>
          <w:rFonts w:hint="eastAsia"/>
        </w:rPr>
      </w:pPr>
      <w:r>
        <w:rPr>
          <w:rFonts w:hint="eastAsia"/>
          <w:lang w:val="en-US"/>
        </w:rPr>
        <w:t>自建监控</w:t>
      </w:r>
      <w:r>
        <w:t>点位</w:t>
      </w:r>
      <w:r>
        <w:rPr>
          <w:rFonts w:hint="eastAsia"/>
          <w:lang w:val="en-US"/>
        </w:rPr>
        <w:t>云存储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3494"/>
        <w:gridCol w:w="902"/>
        <w:gridCol w:w="975"/>
        <w:gridCol w:w="983"/>
        <w:gridCol w:w="1577"/>
      </w:tblGrid>
      <w:tr w:rsidR="00D672BE">
        <w:trPr>
          <w:trHeight w:val="288"/>
        </w:trPr>
        <w:tc>
          <w:tcPr>
            <w:tcW w:w="346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049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点位名称</w:t>
            </w:r>
          </w:p>
        </w:tc>
        <w:tc>
          <w:tcPr>
            <w:tcW w:w="529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分辨率</w:t>
            </w:r>
          </w:p>
        </w:tc>
        <w:tc>
          <w:tcPr>
            <w:tcW w:w="57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摄像机类型</w:t>
            </w:r>
          </w:p>
        </w:tc>
        <w:tc>
          <w:tcPr>
            <w:tcW w:w="57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功能类型</w:t>
            </w:r>
          </w:p>
        </w:tc>
        <w:tc>
          <w:tcPr>
            <w:tcW w:w="924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管理单位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慧聚寺南球场厕所向西南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金沙江路与南河路卡口枪向西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</w:t>
            </w:r>
            <w:r>
              <w:t>21</w:t>
            </w:r>
            <w:r>
              <w:rPr>
                <w:rFonts w:hint="eastAsia"/>
              </w:rPr>
              <w:t>新城育知路全局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黄浦江路与平巷路卡口向西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黄浦江路与三巷路卡口向西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昆嘉路钱塘江路卡口枪向南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慧聚寺南球场中间到底向东北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景王路洞庭湖路球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黄浦江路与平巷路卡口球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慧聚寺南球场中间到底向北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洞庭湖路大桥卡口向南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昆嘉路与黄浦江路卡口枪向西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</w:t>
            </w:r>
            <w:r>
              <w:t>SOHO2</w:t>
            </w:r>
            <w:r>
              <w:rPr>
                <w:rFonts w:hint="eastAsia"/>
              </w:rPr>
              <w:t>号楼西北角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</w:t>
            </w:r>
            <w:r>
              <w:t>21</w:t>
            </w:r>
            <w:r>
              <w:rPr>
                <w:rFonts w:hint="eastAsia"/>
              </w:rPr>
              <w:t>新城晨曦中学西南全局枪球一体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时代大厦西北角</w:t>
            </w:r>
            <w:r>
              <w:t>-</w:t>
            </w:r>
            <w:r>
              <w:rPr>
                <w:rFonts w:hint="eastAsia"/>
              </w:rPr>
              <w:t>高空瞭望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昆嘉路与黄浦江路卡口枪向东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金沙江路与南河路卡口球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</w:t>
            </w:r>
            <w:r>
              <w:t>21</w:t>
            </w:r>
            <w:r>
              <w:rPr>
                <w:rFonts w:hint="eastAsia"/>
              </w:rPr>
              <w:t>新城幼儿园路段全局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黄浦江路与三巷路卡口球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洞庭湖路大桥卡口球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洞庭湖路大桥卡口向北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昆嘉路高鼎路卡口枪向东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黄浦江路与盛晞路卡口枪向西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洞庭湖路杨树路东红绿灯向西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慧聚寺南球场东北角向南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昆嘉路与黄浦江路卡口球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幼学路杨树路球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黄浦江路与平巷路卡口向东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</w:t>
            </w:r>
            <w:r>
              <w:t>21</w:t>
            </w:r>
            <w:r>
              <w:rPr>
                <w:rFonts w:hint="eastAsia"/>
              </w:rPr>
              <w:t>新城东门全局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幼学路琼林路球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慧聚寺南球场西南角向东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太湖路昇悦居北门球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昆嘉路高鼎路卡口球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金沙江路与南河路卡口枪向东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昆嘉路钱塘江路卡口球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琼林路兵希幼儿园北门球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</w:t>
            </w:r>
            <w:r>
              <w:t>21</w:t>
            </w:r>
            <w:r>
              <w:rPr>
                <w:rFonts w:hint="eastAsia"/>
              </w:rPr>
              <w:t>新城晨曦中学东南全局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昆嘉路高鼎路卡口枪向西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昆嘉路钱塘江路卡口枪向北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慧聚寺南球场西南角向北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黄浦江路与盛晞路卡口枪向东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黄浦江路与三巷路卡口向东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夏西街琼林路球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慧聚寺南球场厕所向北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黄浦江路与盛晞路卡口球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前进东路警务查报站球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昆嘉路蓬溪路北卡口球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大通检查站</w:t>
            </w:r>
            <w:r>
              <w:t>-</w:t>
            </w:r>
            <w:r>
              <w:rPr>
                <w:rFonts w:hint="eastAsia"/>
              </w:rPr>
              <w:t>出沪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微山湖路码头路卡口向东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夏桥路磨坊路卡口向东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前进东路警务查报站（审讯室）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前进东路警务查报站大棚内向西南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前进东路卡口北球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微山湖路码头路卡口球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微山湖路码头路卡口向西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前进东路警务查报站留置室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西湖路钱塘江路卡口枪向东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双林卡口民警查控区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双林卡口询问室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前进东路警务查报站办公区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双林卡口办公区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龙腾路钱塘江路卡口球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夏桥路磨坊路卡口球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前进东路警务查报站大厅入口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西湖路钱塘江路卡口向西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龙腾路钱塘江路卡口枪向西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龙腾路钱塘江路卡口枪向东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前进东路警务查报站大棚内向西北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大通检查站</w:t>
            </w:r>
            <w:r>
              <w:t>-</w:t>
            </w:r>
            <w:r>
              <w:rPr>
                <w:rFonts w:hint="eastAsia"/>
              </w:rPr>
              <w:t>入沪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前进东路卡口南球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大通检查站出沪检测区域监控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双林卡口大厅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前进东路警务查报站大厅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</w:t>
            </w:r>
            <w:r>
              <w:rPr>
                <w:rFonts w:hint="eastAsia"/>
              </w:rPr>
              <w:lastRenderedPageBreak/>
              <w:t>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西湖路钱塘江路卡口球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蓬溪路双林卡口球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前进东路警务查报站大棚内向东南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前进东路警务查报站大棚内向东北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夏桥路磨坊路卡口向西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大通检查站入沪检测区域监控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同丰路顺帆路东</w:t>
            </w:r>
            <w:r>
              <w:t>50</w:t>
            </w:r>
            <w:r>
              <w:rPr>
                <w:rFonts w:hint="eastAsia"/>
              </w:rPr>
              <w:t>米主道向西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昆嘉路黄浦江路东球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顺帆路文峰园向北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景王路青阳中路西南角球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顺帆路娄东路球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青阳大桥南卡口西球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同丰路黄浦江路东向东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顺帆路震川路红绿灯杆向北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青阳大桥南卡口东球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同丰路中大简界南门抓拍杆向西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同丰路佳盛花园北门向西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同丰路顺帆路球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顺帆路南浜路红绿灯杆向东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顺帆路震川路红绿灯杆向西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同丰路咸子泾路东侧向西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庆丰路富尔路卡口向西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同丰路咸子泾路球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--</w:t>
            </w:r>
            <w:r>
              <w:rPr>
                <w:rFonts w:hint="eastAsia"/>
              </w:rPr>
              <w:t>电商产业园抓拍杆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-</w:t>
            </w:r>
            <w:r>
              <w:rPr>
                <w:rFonts w:hint="eastAsia"/>
              </w:rPr>
              <w:t>国际电商产业园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顺帆路白墅路红绿灯杆向南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同丰路青阳路西北角球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前进路桃花江路卡口球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同丰路咸子泾路向西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庆丰路黄浦江路西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顺帆路景王路红绿灯杆向西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顺帆路远轻路向北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顺帆路昆嘉路北侧监控杆向南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顺帆路前进路北侧向南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公安局门口东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同丰路樾河路东</w:t>
            </w:r>
            <w:r>
              <w:t>100</w:t>
            </w:r>
            <w:r>
              <w:rPr>
                <w:rFonts w:hint="eastAsia"/>
              </w:rPr>
              <w:t>米人行道向西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-</w:t>
            </w:r>
            <w:r>
              <w:rPr>
                <w:rFonts w:hint="eastAsia"/>
              </w:rPr>
              <w:t>青阳路东侧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黄浦江大桥南卡口东球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同丰路黄埔城市花园向东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顺帆路昆嘉路红绿灯杆向东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同丰路黄浦江路东向西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116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景王路黄浦江路东向西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青阳大桥南卡口向南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顺帆路南河路红绿灯杆向东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朝阳路黄浦江路转盘西侧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南浜路黄浦江路东球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同丰路乐华园路南向东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青阳大桥南卡口向南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庆丰路富尔路卡口南球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顺帆路文峰园向南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昆嘉路黄浦江路东向西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同丰路桃花江路东南机动车道向西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同丰路樾河路东</w:t>
            </w:r>
            <w:r>
              <w:t>100</w:t>
            </w:r>
            <w:r>
              <w:rPr>
                <w:rFonts w:hint="eastAsia"/>
              </w:rPr>
              <w:t>米机动车道向西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黄浦江大桥南卡口向南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震川路黄浦江路东向东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南浜路黄浦江路东向西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庆丰路青阳路卡口向东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-</w:t>
            </w:r>
            <w:r>
              <w:rPr>
                <w:rFonts w:hint="eastAsia"/>
              </w:rPr>
              <w:t>金鸡路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隆祺国际西北角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同丰路青阳路卡口向东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顺帆路景王路南侧向南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顺帆路昆嘉路南侧监控向北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顺帆路白墅路红绿灯杆向东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青阳路城市管理处向南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黄浦江大桥南卡口向南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景王路黄浦江路东</w:t>
            </w:r>
            <w:r>
              <w:t>-</w:t>
            </w:r>
            <w:r>
              <w:rPr>
                <w:rFonts w:hint="eastAsia"/>
              </w:rPr>
              <w:t>南球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庆丰路青阳路卡口球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同丰路乐华园向北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顺帆路南河路北侧向北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顺帆路景王路红绿灯杆向北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顺帆路景王路南侧向北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公安局新大楼顶楼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庆丰路黄浦江路向东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同丰路青阳路卡口北侧向东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顺帆路震川路球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景王路黄浦江路东向西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昆嘉路黄浦江路东向东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顺帆路南浜路红绿灯杆向北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龙灯路黄浦江路东球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龙灯路黄浦江路东向西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黄浦江大桥南卡口向北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顺帆路南河路北侧向南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同丰路黄埔城市花园段</w:t>
            </w:r>
            <w:r>
              <w:t>2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景王路青阳中路西北角向东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159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同丰路黄埔城市花园球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同丰路青阳路卡口南侧向西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同丰路电商产业园东</w:t>
            </w:r>
            <w:r>
              <w:t>50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同丰路咸子泾路向东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同丰路黄埔城市花园向西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同丰路黄浦江路东向东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顺帆路南河路红绿灯杆向西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同丰路黄浦江路东</w:t>
            </w:r>
            <w:r>
              <w:t>-</w:t>
            </w:r>
            <w:r>
              <w:rPr>
                <w:rFonts w:hint="eastAsia"/>
              </w:rPr>
              <w:t>南球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庆丰路富尔路卡口向东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朝阳路黄浦江路转盘西侧向北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同丰路顺帆路东</w:t>
            </w:r>
            <w:r>
              <w:t>50</w:t>
            </w:r>
            <w:r>
              <w:rPr>
                <w:rFonts w:hint="eastAsia"/>
              </w:rPr>
              <w:t>米人行道向西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同丰路电商产业园东</w:t>
            </w:r>
            <w:r>
              <w:t>50</w:t>
            </w:r>
            <w:r>
              <w:rPr>
                <w:rFonts w:hint="eastAsia"/>
              </w:rPr>
              <w:t>米人行道向西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同丰路中大简界南门向西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同丰路黄浦江路东向西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同丰路青阳路卡口向西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庆丰路青阳路卡口向西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同丰路青阳路卡口球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南河路黄浦江路东球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同丰路青阳路卡口南侧向东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-</w:t>
            </w:r>
            <w:r>
              <w:rPr>
                <w:rFonts w:hint="eastAsia"/>
              </w:rPr>
              <w:t>国际电商产业园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黄浦江路庆丰路卡口向南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-</w:t>
            </w:r>
            <w:r>
              <w:rPr>
                <w:rFonts w:hint="eastAsia"/>
              </w:rPr>
              <w:t>金鸡路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顺帆路南河路北侧向西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顺帆路昆嘉路红绿灯杆向南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同丰路中大简界南门抓拍杆向东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同丰路咸子泾路向南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顺帆路昆嘉路南侧监控向南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顺帆路文峰园向西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同丰路黄埔城市花园段</w:t>
            </w:r>
            <w:r>
              <w:t>1</w:t>
            </w:r>
            <w:r>
              <w:rPr>
                <w:rFonts w:hint="eastAsia"/>
              </w:rPr>
              <w:t>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公安局门口东球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公安局门口东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-</w:t>
            </w:r>
            <w:r>
              <w:rPr>
                <w:rFonts w:hint="eastAsia"/>
              </w:rPr>
              <w:t>樾河路东南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顺帆路南河路红绿灯杆向北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同丰路樾河路西北角球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青阳大桥南卡口向北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龙灯路黄浦江路东向东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同丰路乐华园向西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前进路桃花江路卡口向东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顺帆路昆嘉路北侧监控杆向北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庆丰路富尔路卡口向东</w:t>
            </w:r>
            <w:r>
              <w:t>3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景王路黄浦江路东向东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同丰路中大简界南门向北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202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顺帆路南河路红绿灯杆向南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顺帆路白墅路红绿灯杆向西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顺帆路白墅路西北角球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外滩印象</w:t>
            </w:r>
            <w:r>
              <w:t>4</w:t>
            </w:r>
            <w:r>
              <w:rPr>
                <w:rFonts w:hint="eastAsia"/>
              </w:rPr>
              <w:t>幢楼顶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庆丰路富尔路卡口向东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黄浦江大桥南卡口西球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顺帆路震川路红绿灯杆向东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顺帆路白墅路红绿灯杆向北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黄浦江路庆丰路卡口向北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顺帆路南河路球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顺帆路前进路北侧向西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公安局门口东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顺帆路震川路红绿灯杆向南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同丰路黄浦江路东</w:t>
            </w:r>
            <w:r>
              <w:t>-</w:t>
            </w:r>
            <w:r>
              <w:rPr>
                <w:rFonts w:hint="eastAsia"/>
              </w:rPr>
              <w:t>北球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顺帆路远轻路向西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顺帆路白墅路向南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庆丰路富尔路卡口北球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同丰路黄埔城市花园段</w:t>
            </w:r>
            <w:r>
              <w:t>5</w:t>
            </w:r>
            <w:r>
              <w:rPr>
                <w:rFonts w:hint="eastAsia"/>
              </w:rPr>
              <w:t>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顺帆路昆嘉路红绿灯杆向西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黄浦江路庆丰路卡口球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朝阳路黄浦江路转盘西侧向南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庆丰路黄浦江路向西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震川路黄浦江路东球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顺帆路白墅路向北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顺帆路景王路红绿灯杆向东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顺帆路景王路南侧向西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顺帆路昆嘉路红绿灯杆向北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顺帆路前进路北侧向北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南河路黄浦江路东向西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顺帆路南浜路红绿灯杆向南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景王路黄浦江路东向东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南河路黄浦江路东向东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震川路黄浦江路东向西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南浜路黄浦江路东向东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顺帆路南浜路红绿灯杆向西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前进路桃花江路卡口向西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同丰路黄埔城市花园段</w:t>
            </w:r>
            <w:r>
              <w:t>4</w:t>
            </w:r>
            <w:r>
              <w:rPr>
                <w:rFonts w:hint="eastAsia"/>
              </w:rPr>
              <w:t>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同丰路黄埔城市花园段</w:t>
            </w:r>
            <w:r>
              <w:t>3</w:t>
            </w:r>
            <w:r>
              <w:rPr>
                <w:rFonts w:hint="eastAsia"/>
              </w:rPr>
              <w:t>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景王路桥东堍东北角球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同丰路桃花江路东南人行道向西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景王路黄浦江路东</w:t>
            </w:r>
            <w:r>
              <w:t>-</w:t>
            </w:r>
            <w:r>
              <w:rPr>
                <w:rFonts w:hint="eastAsia"/>
              </w:rPr>
              <w:t>北球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青阳大桥南卡口向北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245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黄浦江大桥南卡口向北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顺帆路白墅路向西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顺帆路景王路红绿灯杆向南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顺帆路远轻路向向南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青阳路城市管理处向北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合兴路柏庐路大桥向北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同丰路黄河路口北侧球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671</w:t>
            </w:r>
            <w:r>
              <w:rPr>
                <w:rFonts w:hint="eastAsia"/>
              </w:rPr>
              <w:t>门口向西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500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朝阳路黑龙江路东南角球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814</w:t>
            </w:r>
            <w:r>
              <w:rPr>
                <w:rFonts w:hint="eastAsia"/>
              </w:rPr>
              <w:t>号门口对面向东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长江路樾城大桥向南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327</w:t>
            </w:r>
            <w:r>
              <w:rPr>
                <w:rFonts w:hint="eastAsia"/>
              </w:rPr>
              <w:t>号西侧向东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500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合兴路西北角球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汛塘岸球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朝阳路车站路西南角球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朝阳路柏庐路西南角球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朝阳路车站路东南角球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399</w:t>
            </w:r>
            <w:r>
              <w:rPr>
                <w:rFonts w:hint="eastAsia"/>
              </w:rPr>
              <w:t>号门口向东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500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同丰路卫健委门口球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同丰路玉龙菜场对面向西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327</w:t>
            </w:r>
            <w:r>
              <w:rPr>
                <w:rFonts w:hint="eastAsia"/>
              </w:rPr>
              <w:t>号西侧向西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500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</w:t>
            </w:r>
            <w:r>
              <w:t>501</w:t>
            </w:r>
            <w:r>
              <w:rPr>
                <w:rFonts w:hint="eastAsia"/>
              </w:rPr>
              <w:t>号对面球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长江路樾城大桥西球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合兴路柏庐路大桥向北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399</w:t>
            </w:r>
            <w:r>
              <w:rPr>
                <w:rFonts w:hint="eastAsia"/>
              </w:rPr>
              <w:t>号门口向西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500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671</w:t>
            </w:r>
            <w:r>
              <w:rPr>
                <w:rFonts w:hint="eastAsia"/>
              </w:rPr>
              <w:t>门口向东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500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同丰路太平洋保险门口向东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500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同丰路绣衣路北侧向东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朝阳路车站路西北角球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庆丰路柏庐大桥球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</w:t>
            </w:r>
            <w:r>
              <w:t>199</w:t>
            </w:r>
            <w:r>
              <w:rPr>
                <w:rFonts w:hint="eastAsia"/>
              </w:rPr>
              <w:t>号地方税务局向西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814</w:t>
            </w:r>
            <w:r>
              <w:rPr>
                <w:rFonts w:hint="eastAsia"/>
              </w:rPr>
              <w:t>号路门口向西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500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昆山市政府政协办公楼南门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朝阳路珠江路西北角球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朝阳路柏庐路西北角球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合兴路柏庐路大桥向南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合兴路柏庐路大桥西侧球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同丰路珠江路口西侧球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369</w:t>
            </w:r>
            <w:r>
              <w:rPr>
                <w:rFonts w:hint="eastAsia"/>
              </w:rPr>
              <w:t>号门口向西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838</w:t>
            </w:r>
            <w:r>
              <w:rPr>
                <w:rFonts w:hint="eastAsia"/>
              </w:rPr>
              <w:t>号门口向西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500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昆山市政府会议中心东南门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286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朝阳路长江路东南球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景王路黑龙江路东南角球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同丰路长江路口球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同丰路珠江路口北侧向西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黑龙江路圆明路向北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长江路樾城大桥东球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814</w:t>
            </w:r>
            <w:r>
              <w:rPr>
                <w:rFonts w:hint="eastAsia"/>
              </w:rPr>
              <w:t>号门口对面向西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同丰路太平洋保险门口向西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500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汛塘岸向南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昆山市政府主楼南门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昆山市政府多功能厅西南门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朝阳路珠江路西南角球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朝阳路长江路西南球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园明路黑龙江路向东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黑龙江路圆明路西南角向西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长江路樾城大桥向北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同丰路中国法务门口球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280</w:t>
            </w:r>
            <w:r>
              <w:rPr>
                <w:rFonts w:hint="eastAsia"/>
              </w:rPr>
              <w:t>号门口向东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500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同丰路妇幼保健所门口球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朝阳路黑龙江路向东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长江路樾城大桥向北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838</w:t>
            </w:r>
            <w:r>
              <w:rPr>
                <w:rFonts w:hint="eastAsia"/>
              </w:rPr>
              <w:t>号门口向东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500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昆山市政府主楼西南门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朝阳路大润发门口球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673</w:t>
            </w:r>
            <w:r>
              <w:rPr>
                <w:rFonts w:hint="eastAsia"/>
              </w:rPr>
              <w:t>号对面向东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景王路长江路西南角向东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庆丰路柏庐大桥向东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昆山市政府主楼西门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朝阳路黑龙江路向南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景王路黑龙江路东北角向东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玖珑湾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新城天地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同丰路玉龙菜场门口向东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同丰路工商银行对面向东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同丰路珠江路口球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同丰路珠塘路口球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459</w:t>
            </w:r>
            <w:r>
              <w:rPr>
                <w:rFonts w:hint="eastAsia"/>
              </w:rPr>
              <w:t>号门口向西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500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黄河路保昆商苑中间过道向北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昆山市政府主楼东南门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</w:t>
            </w:r>
            <w:r>
              <w:rPr>
                <w:rFonts w:hint="eastAsia"/>
              </w:rPr>
              <w:lastRenderedPageBreak/>
              <w:t>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673</w:t>
            </w:r>
            <w:r>
              <w:rPr>
                <w:rFonts w:hint="eastAsia"/>
              </w:rPr>
              <w:t>号门口球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国际大厦东北角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绣衣路西</w:t>
            </w:r>
            <w:r>
              <w:t>-</w:t>
            </w:r>
            <w:r>
              <w:rPr>
                <w:rFonts w:hint="eastAsia"/>
              </w:rPr>
              <w:t>阿汤开锁向南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长江路樾城大桥向南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庆丰路柏庐大桥向西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合兴路柏庐路大桥东侧球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同丰路妇幼保健所门口向西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500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昆山市政府会议中心西南门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同丰路柏庐路口南侧球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景王路桥西堍西南角球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同丰路玉龙新村</w:t>
            </w:r>
            <w:r>
              <w:t>18</w:t>
            </w:r>
            <w:r>
              <w:rPr>
                <w:rFonts w:hint="eastAsia"/>
              </w:rPr>
              <w:t>号楼顶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814</w:t>
            </w:r>
            <w:r>
              <w:rPr>
                <w:rFonts w:hint="eastAsia"/>
              </w:rPr>
              <w:t>号路门口向东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园明路加气站东侧球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同丰路妇幼保健所门口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500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同丰路绣衣幼儿园向东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280</w:t>
            </w:r>
            <w:r>
              <w:rPr>
                <w:rFonts w:hint="eastAsia"/>
              </w:rPr>
              <w:t>号门口向西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500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昆山市政府多功能厅东南门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</w:t>
            </w:r>
            <w:r>
              <w:t>98-10</w:t>
            </w:r>
            <w:r>
              <w:rPr>
                <w:rFonts w:hint="eastAsia"/>
              </w:rPr>
              <w:t>号对面球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同丰路玉龙路南向东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500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同丰路绣衣幼儿园对面向西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658</w:t>
            </w:r>
            <w:r>
              <w:rPr>
                <w:rFonts w:hint="eastAsia"/>
              </w:rPr>
              <w:t>号门口向西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同丰路煤气公司对面球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同丰路锦江都城对面球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景王路南侧中段向东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同丰路玉龙路北侧球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庆丰路西北角向南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昆山市政府主楼东门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同丰路绣衣路南侧球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同丰路工商银行对面向西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500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同丰路玉龙路南向西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园明路加气站向西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同丰路玉龙路南侧球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同丰路玉龙菜场对面向东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538</w:t>
            </w:r>
            <w:r>
              <w:rPr>
                <w:rFonts w:hint="eastAsia"/>
              </w:rPr>
              <w:t>门口向东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同丰路绣衣路口北侧球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369</w:t>
            </w:r>
            <w:r>
              <w:rPr>
                <w:rFonts w:hint="eastAsia"/>
              </w:rPr>
              <w:t>号门口向东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500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长江路景王路向南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昆山市政府人大办公楼南门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363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459</w:t>
            </w:r>
            <w:r>
              <w:rPr>
                <w:rFonts w:hint="eastAsia"/>
              </w:rPr>
              <w:t>号门口向东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500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同丰路玉龙菜场门口向西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奥宇广场</w:t>
            </w:r>
            <w:r>
              <w:t>58</w:t>
            </w:r>
            <w:r>
              <w:rPr>
                <w:rFonts w:hint="eastAsia"/>
              </w:rPr>
              <w:t>号楼顶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景王路南侧中段向西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814</w:t>
            </w:r>
            <w:r>
              <w:rPr>
                <w:rFonts w:hint="eastAsia"/>
              </w:rPr>
              <w:t>号门口球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合兴路柏庐路大桥向南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黑龙江路圆明路向南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同丰路煤气公司向东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衡山路人民路西侧红绿灯杆球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衡山路新魅力金座北侧球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观音净院北侧辅道向西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嵩山北路成都小厨向南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嵩山北路佳年好超市向北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衡山路人民路西南角向西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衡山路桥林豪泰酒店向东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衡山路北侧</w:t>
            </w:r>
            <w:r>
              <w:t>66</w:t>
            </w:r>
            <w:r>
              <w:rPr>
                <w:rFonts w:hint="eastAsia"/>
              </w:rPr>
              <w:t>号向西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衡山路人民路东南角向北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衡山路中华园北村向西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衡山路峨眉山路南侧红绿灯杆向北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嵩山北路成都小厨向北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衡山路经开万达东出口球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新魅力金座北侧向东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衡山路观音净院向西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衡山路柏庐路东侧红绿灯杆球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衡山路新魅力金座北侧向西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嵩山北路小陈私房菜向北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衡山路仁宝新天地向东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新视界网吧北侧向东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大同新村向东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衡山路中华园小学向西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嵩山北路飞翔麻辣烫向北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衡山路昆城向东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昆山收费站西侧入口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观音净院北侧辅道向东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衡山路经开万达东出口向东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衡山路华藏净寺路口向北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衡山路昆城向西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21</w:t>
            </w:r>
            <w:r>
              <w:rPr>
                <w:rFonts w:hint="eastAsia"/>
              </w:rPr>
              <w:t>号会所向东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经开万达西出口向东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衡山路速</w:t>
            </w:r>
            <w:r>
              <w:t>8</w:t>
            </w:r>
            <w:r>
              <w:rPr>
                <w:rFonts w:hint="eastAsia"/>
              </w:rPr>
              <w:t>酒店北侧向东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衡山路中华园北村向东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衡山路宝岭路向东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衡山路泰山路球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406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衡山路峨眉山路西侧红绿灯杆球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衡山路城管门口向南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嵩山北路冷饮店向南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新视界网吧北侧向西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经开万达西出口向西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中华园西村南门东侧二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嵩山北路福泰隆向北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衡山路锦江之星向东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现代广场南路口照西北电动车停放处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衡山路宝岭路向西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衡山路人民路东南角向东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嵩山北路冷饮店向西北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彩晶光电向西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衡山路南庭嘉园向西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衡山路观音净院向东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衡山路嵩山路球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嵩山北路飞翔麻辣烫向南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衡山路宝岭路口向北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衡山路南庭嘉园球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衡山路中华园小学球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衡山路弥墩城东出口红绿灯杆向西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大同新村西南门向南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弥墩城西出口南侧向西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昆山市人才教育中心北侧向东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衡山路速</w:t>
            </w:r>
            <w:r>
              <w:t>8</w:t>
            </w:r>
            <w:r>
              <w:rPr>
                <w:rFonts w:hint="eastAsia"/>
              </w:rPr>
              <w:t>酒店北侧向西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嵩山北路福泰隆向南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衡山路仁宝新天地球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大同新村西南门向东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衡山路锦江之星向西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彩晶光电向东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佳乐家名烟名酒商行北侧向东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衡山路泰山路向东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衡山路长江路北侧向西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</w:t>
            </w:r>
            <w:r>
              <w:t>66</w:t>
            </w:r>
            <w:r>
              <w:rPr>
                <w:rFonts w:hint="eastAsia"/>
              </w:rPr>
              <w:t>号北侧向东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衡山路昆城出口向北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衡山路经开万达东出口向西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嵩山北路小陈私房菜向南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衡山路汇杰雅苑向西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21</w:t>
            </w:r>
            <w:r>
              <w:rPr>
                <w:rFonts w:hint="eastAsia"/>
              </w:rPr>
              <w:t>号会所向西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家乐佳名烟名酒商行北侧向西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嵩山北路佳年好超市向南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衡山路衡山城北门向东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衡山路桥林豪泰酒店向西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449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衡山路城管门口向东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大同新村向西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昆山市高艺人才教育中心北侧向西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衡山路宝岭路球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衡山路昆城出口向西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昆城出口向东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衡山路人民东南角辅道向南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衡山路人民路卡口球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前进路华润万家北门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前进路华润万家南门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世茂东壹号西门入口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杨树路万客隆超市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</w:t>
            </w:r>
            <w:r>
              <w:t>D3</w:t>
            </w:r>
            <w:r>
              <w:rPr>
                <w:rFonts w:hint="eastAsia"/>
              </w:rPr>
              <w:t>栋负一层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湘江路华天家园门口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中冶昆庭</w:t>
            </w:r>
            <w:r>
              <w:t>2</w:t>
            </w:r>
            <w:r>
              <w:rPr>
                <w:rFonts w:hint="eastAsia"/>
              </w:rPr>
              <w:t>号楼单元出口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世茂广场大润发东门入口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前进路华润万家南门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兵希燃气供应站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世茂广场大润发北门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黄浦江路昆嘉路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前进路华润万家北侧门门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绿地</w:t>
            </w:r>
            <w:r>
              <w:t>21</w:t>
            </w:r>
            <w:r>
              <w:rPr>
                <w:rFonts w:hint="eastAsia"/>
              </w:rPr>
              <w:t>新城东门全局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太湖路晨曦小学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</w:t>
            </w:r>
            <w:r>
              <w:t>D3</w:t>
            </w:r>
            <w:r>
              <w:rPr>
                <w:rFonts w:hint="eastAsia"/>
              </w:rPr>
              <w:t>栋北门入口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世茂广场大润发北门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</w:t>
            </w:r>
            <w:r>
              <w:t>D3</w:t>
            </w:r>
            <w:r>
              <w:rPr>
                <w:rFonts w:hint="eastAsia"/>
              </w:rPr>
              <w:t>栋北门入口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南浜路金沙江路南侧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前进路华润万家北门</w:t>
            </w:r>
            <w:r>
              <w:t>3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</w:t>
            </w:r>
            <w:r>
              <w:t>1</w:t>
            </w:r>
            <w:r>
              <w:rPr>
                <w:rFonts w:hint="eastAsia"/>
              </w:rPr>
              <w:t>期综合楼北入口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绿地</w:t>
            </w:r>
            <w:r>
              <w:t>21</w:t>
            </w:r>
            <w:r>
              <w:rPr>
                <w:rFonts w:hint="eastAsia"/>
              </w:rPr>
              <w:t>新城育知路全局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泯江路好又多超市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世茂东壹号西门入口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金沙江路南浜路北侧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太仓塘大桥东侧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483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湘江路星湖路商铺前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前进路华润万家西门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时代公园南侧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世茂东壹号南门出口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首创悦府东门入口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</w:t>
            </w:r>
            <w:r>
              <w:t>1</w:t>
            </w:r>
            <w:r>
              <w:rPr>
                <w:rFonts w:hint="eastAsia"/>
              </w:rPr>
              <w:t>期综合楼</w:t>
            </w:r>
            <w:r>
              <w:t>1</w:t>
            </w:r>
            <w:r>
              <w:rPr>
                <w:rFonts w:hint="eastAsia"/>
              </w:rPr>
              <w:t>层正门入口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中航城北门入口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湘江路星湖路商铺前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</w:t>
            </w:r>
            <w:r>
              <w:t>D3</w:t>
            </w:r>
            <w:r>
              <w:rPr>
                <w:rFonts w:hint="eastAsia"/>
              </w:rPr>
              <w:t>栋电影院入口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世茂广场大润发南门入口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金沙江路杨树路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和兴东城北门东侧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</w:t>
            </w:r>
            <w:r>
              <w:t>D3</w:t>
            </w:r>
            <w:r>
              <w:rPr>
                <w:rFonts w:hint="eastAsia"/>
              </w:rPr>
              <w:t>栋负一层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绿地</w:t>
            </w:r>
            <w:r>
              <w:t>21</w:t>
            </w:r>
            <w:r>
              <w:rPr>
                <w:rFonts w:hint="eastAsia"/>
              </w:rPr>
              <w:t>新城幼儿园路段全局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世茂东壹号东门出口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世茂广场大润发二层手扶梯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世茂广场大润发一层手扶梯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金沙江路南河路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阳光水世界东门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黄浦江路三巷路北侧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景王路钱塘江路北侧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黄浦江路三巷路南侧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同丰路福润家超市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太仓塘大桥西侧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金沙江路震川路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三巷路最东面大桥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509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中航城北门出口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世茂东壹号西门出口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景王路钱塘江路南侧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首创悦府东门出口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金沙江路同丰路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和兴东城北门西侧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前进路世贸公交站南侧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前进路华润万家西门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绿地</w:t>
            </w:r>
            <w:r>
              <w:t>21</w:t>
            </w:r>
            <w:r>
              <w:rPr>
                <w:rFonts w:hint="eastAsia"/>
              </w:rPr>
              <w:t>新城晨曦中学东南全局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昆嘉路交警大队门口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世茂东壹号东门入口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</w:t>
            </w:r>
            <w:r>
              <w:t>1</w:t>
            </w:r>
            <w:r>
              <w:rPr>
                <w:rFonts w:hint="eastAsia"/>
              </w:rPr>
              <w:t>期综合楼负一层东门入口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太湖北路好又多超市东门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阳光水世界西门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慧聚寺东侧通道出入口向南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</w:t>
            </w:r>
            <w:r>
              <w:t>1</w:t>
            </w:r>
            <w:r>
              <w:rPr>
                <w:rFonts w:hint="eastAsia"/>
              </w:rPr>
              <w:t>期综合楼</w:t>
            </w:r>
            <w:r>
              <w:t>1</w:t>
            </w:r>
            <w:r>
              <w:rPr>
                <w:rFonts w:hint="eastAsia"/>
              </w:rPr>
              <w:t>层南门入口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时代公园北侧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兵希派出所大门口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慧聚寺南门入口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前进路华润万家北门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世茂广场大润发电动车专卖厅入口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黄浦江路盛晞路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太湖北路好又多超市西门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大通检测站南非机动车道人像向西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600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双林卡口南非机动车道人像向西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600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大通检测站北非机动车道人像向东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600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双林卡口南非机动车道人像向东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600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大通路卡口检测车位</w:t>
            </w:r>
            <w:r>
              <w:t>1</w:t>
            </w:r>
            <w:r>
              <w:rPr>
                <w:rFonts w:hint="eastAsia"/>
              </w:rPr>
              <w:t>右后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</w:t>
            </w:r>
            <w:r>
              <w:rPr>
                <w:rFonts w:hint="eastAsia"/>
              </w:rPr>
              <w:lastRenderedPageBreak/>
              <w:t>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大通检测站北非机动车道人像向西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600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前进东路警务查报站南非机动车道人像向东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600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浣花塘路万客隆超市入口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蓬莱路优加生活超市入口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沿沪大道北庄村八组小路口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大通检测站南非机动车道人像向东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600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沿沪大道昆嘉路南小路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前进东路警务查报站南非机动车道人像向西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600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宝昆路优加生活超市入口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大通路卡口检测车位</w:t>
            </w:r>
            <w:r>
              <w:t>1</w:t>
            </w:r>
            <w:r>
              <w:rPr>
                <w:rFonts w:hint="eastAsia"/>
              </w:rPr>
              <w:t>右前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蓬朗派出所大门口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前进路沿沪大道北侧小路向南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前进路沿沪大道河边小路向南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前进路沿沪大道北侧小路向北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前进路沿沪大道河边小路向北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宗仁卿医院南六号门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樾河路万客隆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富华路乐尚超市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友谊医院住院部南门</w:t>
            </w:r>
            <w:r>
              <w:t>3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友谊医院急诊部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友谊医院门诊部北门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景王路苏寓公寓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前进中路湾东</w:t>
            </w:r>
            <w:r>
              <w:t>KTV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富诺登青年公寓出入口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友谊医院输液室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外滩印象花园东门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黄浦江路苏凯宿舍门口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友谊医院门诊部北门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朝阳路建伟</w:t>
            </w:r>
            <w:r>
              <w:t>A</w:t>
            </w:r>
            <w:r>
              <w:rPr>
                <w:rFonts w:hint="eastAsia"/>
              </w:rPr>
              <w:t>栋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566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瑞豪酒店北门入口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金沙江路精成宿舍南入口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宗仁卿医院急诊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友谊医院住院部南门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宗仁卿医院二层扶梯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外滩印象花园东门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永馨家园入口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华君苑西门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青阳南路三星</w:t>
            </w:r>
            <w:r>
              <w:t>KTV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景王路青阳中路西南角向西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瑞豪酒店北门出口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朝阳路建伟</w:t>
            </w:r>
            <w:r>
              <w:t>B</w:t>
            </w:r>
            <w:r>
              <w:rPr>
                <w:rFonts w:hint="eastAsia"/>
              </w:rPr>
              <w:t>栋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樾河北路苏杭时代西门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樾河北路苏杭时代西门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南浜路客公寓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宗仁卿医院南五号门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友谊医院急诊部西门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永馨家园北小门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友谊医院住院部南门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友谊医院住院部北门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友谊医院门诊部北门</w:t>
            </w:r>
            <w:r>
              <w:t>3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友谊医院门诊部南门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华君苑南门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景王路青阳中路西北角向东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青扬娱乐城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宗仁卿医院东门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九华电子门口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友谊医院门诊部南门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友谊医院急诊部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宗仁卿医院大厅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友谊医院输液室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外滩印象花园北门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友谊医院住院部西门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金沙江路精成宿舍北入口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樾河北路苏杭时代侧门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601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宗仁卿医院大厅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宗仁卿医院急诊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宗仁卿医院大厅</w:t>
            </w:r>
            <w:r>
              <w:t>3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长江路同丰路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金鹰商场一楼</w:t>
            </w:r>
            <w:r>
              <w:t>12</w:t>
            </w:r>
            <w:r>
              <w:rPr>
                <w:rFonts w:hint="eastAsia"/>
              </w:rPr>
              <w:t>号门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朝阳路黑龙江路北侧公交站向东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朝阳路珠江路公交站对面向东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朝阳路珠江路东北角向东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朝阳路黑龙江路北侧公交站向西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景王路黑龙江路东南角向西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朝阳路柏庐路西南角向西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朝阳路珠江路西南角向西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朝阳路柏庐路东南角向东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朝阳路柏庐路东南角向西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朝阳路柏庐路东北角向东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朝阳路加油站向西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朝阳路黑龙江路西北角向西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朝阳路黑龙江路东南角向西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朝阳路长江路西北角向东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金鹰商场一楼</w:t>
            </w:r>
            <w:r>
              <w:t>2</w:t>
            </w:r>
            <w:r>
              <w:rPr>
                <w:rFonts w:hint="eastAsia"/>
              </w:rPr>
              <w:t>号门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朝阳路长江路西北角向西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朝阳路柏庐路西北角向西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朝阳路车站路东南角向东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朝阳路长江路西南角向西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长江信访办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</w:t>
            </w:r>
            <w:r>
              <w:rPr>
                <w:rFonts w:hint="eastAsia"/>
              </w:rPr>
              <w:lastRenderedPageBreak/>
              <w:t>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朝阳路黑龙江路西南角向西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金鹰商城负一层南手扶梯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朝阳路长江路西南角向南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朝阳路珠江路西南角向南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昆山市政府东侧人行道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朝阳路长江路东南角向西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朝阳路珠江路东南角向南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朝阳路柏庐路西北角向东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朝阳路长江路东北角向北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朝阳路柏庐路西南角向南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金鹰商场一层西北门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景王路长江路西南角向西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朝阳路黑龙江路东北角向东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金鹰商场北门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金鹰商场一楼南门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朝阳路黑龙江路东南角向东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朝阳路珠江路东北角向北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景王路长江路西南角向东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景王路黑龙江路东北角向东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朝阳路车站路西南角向南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金鹰商场一楼</w:t>
            </w:r>
            <w:r>
              <w:t>7</w:t>
            </w:r>
            <w:r>
              <w:rPr>
                <w:rFonts w:hint="eastAsia"/>
              </w:rPr>
              <w:t>号门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朝阳路黑龙江路西北角向东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朝阳路长江路东南角向东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朝阳路加油站向东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650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朝阳路车站路东南角向南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车站路上海农商银行东北门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金鹰商场一楼南门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朝阳路珠江路公交站向西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朝阳路珠江路东南角向东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朝阳路珠江路西北角向北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金鹰商场电影院检票口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朝阳路车站路西北角向西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朝阳路珠江路西北角向西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朝阳路柏庐路东北角向北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朝阳路黑龙江路东北角向北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金鹰商场一楼</w:t>
            </w:r>
            <w:r>
              <w:t>10</w:t>
            </w:r>
            <w:r>
              <w:rPr>
                <w:rFonts w:hint="eastAsia"/>
              </w:rPr>
              <w:t>号门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朝阳路车站路西北角向东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同丰路长江路西北向北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绣衣路桥西侧向北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同丰路绣衣路口北向东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同丰路绣衣路口北向西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同丰路绣衣路东南向西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长江路同丰路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rxsb_金鹰商城负一层南手扶梯1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rxsb_金鹰商场负一层北手扶梯1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rxsb_长江路城乡事业局-向北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rxsb_金鹰商场负一层北手扶梯2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rxsb_金鹰商场一层南门3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车站路</w:t>
            </w:r>
            <w:r>
              <w:t>259</w:t>
            </w:r>
            <w:r>
              <w:rPr>
                <w:rFonts w:hint="eastAsia"/>
              </w:rPr>
              <w:t>号对面向东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黄河北路</w:t>
            </w:r>
            <w:r>
              <w:t>356</w:t>
            </w:r>
            <w:r>
              <w:rPr>
                <w:rFonts w:hint="eastAsia"/>
              </w:rPr>
              <w:t>号新疆阿卜杜烧烤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朝阳路柏庐路</w:t>
            </w:r>
            <w:r>
              <w:t>98-7-8</w:t>
            </w:r>
            <w:r>
              <w:rPr>
                <w:rFonts w:hint="eastAsia"/>
              </w:rPr>
              <w:t>号门向西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</w:t>
            </w:r>
            <w:r>
              <w:rPr>
                <w:rFonts w:hint="eastAsia"/>
              </w:rPr>
              <w:lastRenderedPageBreak/>
              <w:t>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朝阳路柏庐路</w:t>
            </w:r>
            <w:r>
              <w:t>98-7-8</w:t>
            </w:r>
            <w:r>
              <w:rPr>
                <w:rFonts w:hint="eastAsia"/>
              </w:rPr>
              <w:t>号门向东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rxsb_昆山市政府人大办公楼南门1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rxsb_昆山市政府会议中心东南门1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昆山市政府西南门</w:t>
            </w:r>
          </w:p>
        </w:tc>
        <w:tc>
          <w:tcPr>
            <w:tcW w:w="529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rxsb_绣衣新村西门口向南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rxsb_昆山市政府主楼东门1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rxsb_昆山市政府会议中心西南门1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rxsb_昆山市政府多功能厅西南门1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rxsb_昆山市政府主楼南门1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rxsb_昆山市政府主楼西南门1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rxsb_昆山市政府政协办公楼南门1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rxsb_昆山市政府主楼西门1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rxsb_昆山市政府多功能厅东南门1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rxsb_昆山市政府主楼东南门1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3</w:t>
            </w:r>
            <w:r>
              <w:rPr>
                <w:rFonts w:hint="eastAsia"/>
              </w:rPr>
              <w:t>号楼</w:t>
            </w:r>
            <w:r>
              <w:t>1</w:t>
            </w:r>
            <w:r>
              <w:rPr>
                <w:rFonts w:hint="eastAsia"/>
              </w:rPr>
              <w:t>层南门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衡山路嵩山路南侧东南角向南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碟蝴湾东门进口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3</w:t>
            </w:r>
            <w:r>
              <w:rPr>
                <w:rFonts w:hint="eastAsia"/>
              </w:rPr>
              <w:t>号楼</w:t>
            </w:r>
            <w:r>
              <w:t>1</w:t>
            </w:r>
            <w:r>
              <w:rPr>
                <w:rFonts w:hint="eastAsia"/>
              </w:rPr>
              <w:t>层北门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我的打工网中门人脸抓拍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3</w:t>
            </w:r>
            <w:r>
              <w:rPr>
                <w:rFonts w:hint="eastAsia"/>
              </w:rPr>
              <w:t>号楼</w:t>
            </w:r>
            <w:r>
              <w:t>1</w:t>
            </w:r>
            <w:r>
              <w:rPr>
                <w:rFonts w:hint="eastAsia"/>
              </w:rPr>
              <w:t>层东南门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宝领公寓人行出口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我的打工网后门人脸抓拍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昆城广场盒马东门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3</w:t>
            </w:r>
            <w:r>
              <w:rPr>
                <w:rFonts w:hint="eastAsia"/>
              </w:rPr>
              <w:t>号楼</w:t>
            </w:r>
            <w:r>
              <w:t>1</w:t>
            </w:r>
            <w:r>
              <w:rPr>
                <w:rFonts w:hint="eastAsia"/>
              </w:rPr>
              <w:t>层南门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博悦电脑城北门人脸抓拍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嵩山路家润多二楼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沪莱路凯博宿舍大门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4</w:t>
            </w:r>
            <w:r>
              <w:rPr>
                <w:rFonts w:hint="eastAsia"/>
              </w:rPr>
              <w:t>楼电影院入口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705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吉田大厦进口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仁宝宿舍大门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衡山路彩晶光电宿舍南门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1</w:t>
            </w:r>
            <w:r>
              <w:rPr>
                <w:rFonts w:hint="eastAsia"/>
              </w:rPr>
              <w:t>号楼东门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博悦电脑城北门后门人脸抓拍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嵩山路家润多二楼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我的打工网正门人脸抓拍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蝶湖湾西南门</w:t>
            </w:r>
            <w:r>
              <w:t>1</w:t>
            </w:r>
            <w:r>
              <w:rPr>
                <w:rFonts w:hint="eastAsia"/>
              </w:rPr>
              <w:t>门边小门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柏庐路新客站人行天桥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4</w:t>
            </w:r>
            <w:r>
              <w:rPr>
                <w:rFonts w:hint="eastAsia"/>
              </w:rPr>
              <w:t>楼电影院入口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嵩山路家润多一楼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3</w:t>
            </w:r>
            <w:r>
              <w:rPr>
                <w:rFonts w:hint="eastAsia"/>
              </w:rPr>
              <w:t>号楼负</w:t>
            </w:r>
            <w:r>
              <w:t>1</w:t>
            </w:r>
            <w:r>
              <w:rPr>
                <w:rFonts w:hint="eastAsia"/>
              </w:rPr>
              <w:t>层东门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1</w:t>
            </w:r>
            <w:r>
              <w:rPr>
                <w:rFonts w:hint="eastAsia"/>
              </w:rPr>
              <w:t>号楼南门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吉田大厦出口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蝶湖湾西南门</w:t>
            </w:r>
            <w:r>
              <w:t>1</w:t>
            </w:r>
            <w:r>
              <w:rPr>
                <w:rFonts w:hint="eastAsia"/>
              </w:rPr>
              <w:t>门出口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汇景公寓南门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3</w:t>
            </w:r>
            <w:r>
              <w:rPr>
                <w:rFonts w:hint="eastAsia"/>
              </w:rPr>
              <w:t>号楼</w:t>
            </w:r>
            <w:r>
              <w:t>1</w:t>
            </w:r>
            <w:r>
              <w:rPr>
                <w:rFonts w:hint="eastAsia"/>
              </w:rPr>
              <w:t>层东门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碟蝴湾西北</w:t>
            </w:r>
            <w:r>
              <w:t>2</w:t>
            </w:r>
            <w:r>
              <w:rPr>
                <w:rFonts w:hint="eastAsia"/>
              </w:rPr>
              <w:t>门进口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吉田公寓进口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3</w:t>
            </w:r>
            <w:r>
              <w:rPr>
                <w:rFonts w:hint="eastAsia"/>
              </w:rPr>
              <w:t>号楼负</w:t>
            </w:r>
            <w:r>
              <w:t>1</w:t>
            </w:r>
            <w:r>
              <w:rPr>
                <w:rFonts w:hint="eastAsia"/>
              </w:rPr>
              <w:t>层北门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725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1</w:t>
            </w:r>
            <w:r>
              <w:rPr>
                <w:rFonts w:hint="eastAsia"/>
              </w:rPr>
              <w:t>号楼东门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726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博悦电脑城北门人脸抓拍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727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2</w:t>
            </w:r>
            <w:r>
              <w:rPr>
                <w:rFonts w:hint="eastAsia"/>
              </w:rPr>
              <w:t>号楼</w:t>
            </w:r>
            <w:r>
              <w:t>1</w:t>
            </w:r>
            <w:r>
              <w:rPr>
                <w:rFonts w:hint="eastAsia"/>
              </w:rPr>
              <w:t>层西门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728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rxsb_宝领公寓人行入口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729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rxsb_碟蝴湾西北2门出口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924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730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1</w:t>
            </w:r>
            <w:r>
              <w:rPr>
                <w:rFonts w:hint="eastAsia"/>
              </w:rPr>
              <w:t>号楼南门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731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2</w:t>
            </w:r>
            <w:r>
              <w:rPr>
                <w:rFonts w:hint="eastAsia"/>
              </w:rPr>
              <w:t>号楼</w:t>
            </w:r>
            <w:r>
              <w:t>1</w:t>
            </w:r>
            <w:r>
              <w:rPr>
                <w:rFonts w:hint="eastAsia"/>
              </w:rPr>
              <w:t>层西门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732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昆城广场</w:t>
            </w:r>
            <w:r>
              <w:t>3</w:t>
            </w:r>
            <w:r>
              <w:rPr>
                <w:rFonts w:hint="eastAsia"/>
              </w:rPr>
              <w:t>号楼</w:t>
            </w:r>
            <w:r>
              <w:t>1</w:t>
            </w:r>
            <w:r>
              <w:rPr>
                <w:rFonts w:hint="eastAsia"/>
              </w:rPr>
              <w:t>层东门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733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综保区第三大道</w:t>
            </w:r>
            <w:r>
              <w:t>1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346" w:type="pct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734</w:t>
            </w:r>
          </w:p>
        </w:tc>
        <w:tc>
          <w:tcPr>
            <w:tcW w:w="204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综保区第三大道</w:t>
            </w:r>
            <w:r>
              <w:t>2</w:t>
            </w:r>
          </w:p>
        </w:tc>
        <w:tc>
          <w:tcPr>
            <w:tcW w:w="529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572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577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924" w:type="pct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</w:tbl>
    <w:p w:rsidR="00D672BE" w:rsidRDefault="00D672BE">
      <w:pPr>
        <w:ind w:firstLine="560"/>
        <w:rPr>
          <w:rFonts w:hint="eastAsia"/>
        </w:rPr>
      </w:pPr>
    </w:p>
    <w:p w:rsidR="00D672BE" w:rsidRDefault="00000000">
      <w:pPr>
        <w:pStyle w:val="4"/>
        <w:rPr>
          <w:rFonts w:hint="eastAsia"/>
        </w:rPr>
      </w:pPr>
      <w:r>
        <w:rPr>
          <w:rFonts w:hint="eastAsia"/>
          <w:lang w:val="en-US"/>
        </w:rPr>
        <w:t>租赁到期监控</w:t>
      </w:r>
      <w:r>
        <w:t>点位</w:t>
      </w:r>
      <w:r>
        <w:rPr>
          <w:rFonts w:hint="eastAsia"/>
          <w:lang w:val="en-US"/>
        </w:rPr>
        <w:t>云存储</w:t>
      </w:r>
    </w:p>
    <w:tbl>
      <w:tblPr>
        <w:tblW w:w="854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3712"/>
        <w:gridCol w:w="712"/>
        <w:gridCol w:w="967"/>
        <w:gridCol w:w="1009"/>
        <w:gridCol w:w="1454"/>
      </w:tblGrid>
      <w:tr w:rsidR="00D672BE">
        <w:trPr>
          <w:trHeight w:val="288"/>
        </w:trPr>
        <w:tc>
          <w:tcPr>
            <w:tcW w:w="690" w:type="dxa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712" w:type="dxa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点位名称</w:t>
            </w:r>
          </w:p>
        </w:tc>
        <w:tc>
          <w:tcPr>
            <w:tcW w:w="712" w:type="dxa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分辨率</w:t>
            </w:r>
          </w:p>
        </w:tc>
        <w:tc>
          <w:tcPr>
            <w:tcW w:w="967" w:type="dxa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摄像机类型</w:t>
            </w:r>
          </w:p>
        </w:tc>
        <w:tc>
          <w:tcPr>
            <w:tcW w:w="1009" w:type="dxa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功能类型</w:t>
            </w:r>
          </w:p>
        </w:tc>
        <w:tc>
          <w:tcPr>
            <w:tcW w:w="1454" w:type="dxa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管理单位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绿地北景观带三向西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春曦园北门向西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昆嘉路首创悦都南门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东区行政中心西出入口向南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世茂小学门口西侧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世茂广场梦里湘西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琼林路兵希中学职工出入口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开发区环卫所北人行道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世茂东外滩南门向北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绿地北景观带四向西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中航城商业街仁心堂药房西侧向东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嘉联益电子西门向南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太湖路昇悦居东门向北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太湖路震川路口东北角向西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前进路夏西街南面西人行道三向北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震川路南景观带三</w:t>
            </w:r>
            <w:r>
              <w:t>-</w:t>
            </w:r>
            <w:r>
              <w:rPr>
                <w:rFonts w:hint="eastAsia"/>
              </w:rPr>
              <w:t>和兴南门向西南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阳光水世界二期西门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绿地北景观带四向东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夏西街公园河边景观带</w:t>
            </w:r>
            <w:r>
              <w:t>2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昆山国际会展中心南门口东侧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昆嘉路南宝树脂对面向西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晨曦北园小学东门</w:t>
            </w:r>
            <w:r>
              <w:t>2-</w:t>
            </w:r>
            <w:r>
              <w:rPr>
                <w:rFonts w:hint="eastAsia"/>
              </w:rPr>
              <w:t>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水之韵静涌桥南丁字路向北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洞庭湖路中航城东门向北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科技大厦西北角向北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兵希中学门口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定颖电子东门对面南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洞庭湖路杰特兴西门向南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三巷路桥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</w:t>
            </w:r>
            <w:r>
              <w:t>21</w:t>
            </w:r>
            <w:r>
              <w:rPr>
                <w:rFonts w:hint="eastAsia"/>
              </w:rPr>
              <w:t>新城南出入口对面球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夏驾园贵苑南门西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景王路华二学校南门向西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世茂广场华联超市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漓江路夏驾园华苑东门</w:t>
            </w:r>
            <w:r>
              <w:t>1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太湖路面包之乡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湘江路龙馨家园南路口向南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震川路夏西街交叉</w:t>
            </w:r>
            <w:r>
              <w:t>(</w:t>
            </w:r>
            <w:r>
              <w:rPr>
                <w:rFonts w:hint="eastAsia"/>
              </w:rPr>
              <w:t>公园里</w:t>
            </w:r>
            <w:r>
              <w:t>)-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景王路奥特莱斯北侧路口向南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微山湖路乌江路口向南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景王路公交站西向东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世茂广场博洛尼亚意餐厅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黄浦江路平巷路路口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千岛湖路万客隆对面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万福阁大门北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开发区高中门口对面球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世贸幼儿园东门对面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杨树路夏西街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太湖路时代公园东非机动车道四向南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世茂广场捷安特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杨树路东华物流设备制品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震川路夏西街交叉</w:t>
            </w:r>
            <w:r>
              <w:t>(</w:t>
            </w:r>
            <w:r>
              <w:rPr>
                <w:rFonts w:hint="eastAsia"/>
              </w:rPr>
              <w:t>公园里</w:t>
            </w:r>
            <w:r>
              <w:t>)-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世茂广场清水屋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码头路</w:t>
            </w:r>
            <w:r>
              <w:t>51</w:t>
            </w:r>
            <w:r>
              <w:rPr>
                <w:rFonts w:hint="eastAsia"/>
              </w:rPr>
              <w:t>号绿化带东面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太湖路杨树路东侧公交站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杨树路高架中队西</w:t>
            </w:r>
            <w:r>
              <w:t>100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夏东街翠湖路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景王路绿地商业街徐州人家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洞庭湖路南浜路南</w:t>
            </w:r>
            <w:r>
              <w:t>150</w:t>
            </w:r>
            <w:r>
              <w:rPr>
                <w:rFonts w:hint="eastAsia"/>
              </w:rPr>
              <w:t>西侧向北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昆山国际会展中心广场北侧三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千岛湖路洞庭湖路南站台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兵希中学对面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景王路绿地商业街东侧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兵希派出所西门南侧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洞庭湖路贸联电子西门向南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太湖路角铺咖啡门口</w:t>
            </w:r>
            <w:r>
              <w:t>-</w:t>
            </w:r>
            <w:r>
              <w:rPr>
                <w:rFonts w:hint="eastAsia"/>
              </w:rPr>
              <w:t>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兵希幼儿园北</w:t>
            </w:r>
            <w:r>
              <w:t>T</w:t>
            </w:r>
            <w:r>
              <w:rPr>
                <w:rFonts w:hint="eastAsia"/>
              </w:rPr>
              <w:t>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世茂东一号北出入口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绿地商业街琳之轩养生会馆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昆嘉路光隆南站台向西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兵希派出所西门南侧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世茂广场吴良材眼镜向南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世茂广场乐石头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金沙江路嘉联益东门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洞庭湖三巷路路口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洞庭湖路南河路南</w:t>
            </w:r>
            <w:r>
              <w:t>100</w:t>
            </w:r>
            <w:r>
              <w:rPr>
                <w:rFonts w:hint="eastAsia"/>
              </w:rPr>
              <w:t>西侧向南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开发区高中门口西侧违停杆向东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前进路合兴东城入口东侧向西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夏驾南路中段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钱塘江路景王路西</w:t>
            </w:r>
            <w:r>
              <w:t>120</w:t>
            </w:r>
            <w:r>
              <w:rPr>
                <w:rFonts w:hint="eastAsia"/>
              </w:rPr>
              <w:t>米公园向东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时代广场西侧停车场一向东南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国际会展中心</w:t>
            </w:r>
            <w:r>
              <w:t xml:space="preserve"> </w:t>
            </w:r>
            <w:r>
              <w:rPr>
                <w:rFonts w:hint="eastAsia"/>
              </w:rPr>
              <w:t>西站台向北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景王路东晶国际花园门口西侧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时代公园鄱阳湖路南侧拐角向北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晨曦南园南停车场二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千岛湖路万客隆对面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同丰路珠江御景幼儿园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湘江路星湖路至微山湖路西北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兵希疫情核查分中心</w:t>
            </w:r>
            <w:r>
              <w:t>1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夏东街兰湖路西北角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乌江路澄湖路小河边向西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阳光水世界别墅区西门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壹山赋东门小庙</w:t>
            </w:r>
            <w:r>
              <w:t>-</w:t>
            </w:r>
            <w:r>
              <w:rPr>
                <w:rFonts w:hint="eastAsia"/>
              </w:rPr>
              <w:t>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前进路夏西街南面西人行道二向西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震川路南景观带二</w:t>
            </w:r>
            <w:r>
              <w:t>-</w:t>
            </w:r>
            <w:r>
              <w:rPr>
                <w:rFonts w:hint="eastAsia"/>
              </w:rPr>
              <w:t>洞庭湖路西向东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漓江路夏驾园农贸市场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中航城商业街脉搏健身向南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吴淞江路下塘路路口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会展中心西北角向南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中航城商业街交通银行向南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首创悦都门口西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夏西街东景观带</w:t>
            </w:r>
            <w:r>
              <w:t>-</w:t>
            </w:r>
            <w:r>
              <w:rPr>
                <w:rFonts w:hint="eastAsia"/>
              </w:rPr>
              <w:t>千岛湖路北向北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阳光水世界别墅区门口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世茂小学门口东侧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夏驾园华苑东门向北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中环时代旋转麻辣烫北侧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西湖路三一重工绿化带南面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</w:t>
            </w:r>
            <w:r>
              <w:t>C</w:t>
            </w:r>
            <w:r>
              <w:rPr>
                <w:rFonts w:hint="eastAsia"/>
              </w:rPr>
              <w:t>座</w:t>
            </w:r>
            <w:r>
              <w:t>G</w:t>
            </w:r>
            <w:r>
              <w:rPr>
                <w:rFonts w:hint="eastAsia"/>
              </w:rPr>
              <w:t>座间过道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世茂东外滩幼儿园北门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时代广场东面停车场二向西北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阳光水世界一期南门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景王路奥特莱斯北侧路口向东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中航城北商业街中段向西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震川路南景观带一</w:t>
            </w:r>
            <w:r>
              <w:t>-</w:t>
            </w:r>
            <w:r>
              <w:rPr>
                <w:rFonts w:hint="eastAsia"/>
              </w:rPr>
              <w:t>太湖路西向北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时代公园西侧景观道六向南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平巷路</w:t>
            </w:r>
            <w:r>
              <w:t>8-1</w:t>
            </w:r>
            <w:r>
              <w:rPr>
                <w:rFonts w:hint="eastAsia"/>
              </w:rPr>
              <w:t>号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吴淞江路东侧景观辅道</w:t>
            </w:r>
            <w:r>
              <w:t>3-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夏驾幼儿园南向北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三巷路吴淞江路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中航城国际大厦门口向西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时代大厦西南角草地向东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江南公社门口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阳光水世界东北角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太湖路震川路路口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景王路新风装饰设计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洞庭湖路千岛湖路北</w:t>
            </w:r>
            <w:r>
              <w:t>100</w:t>
            </w:r>
            <w:r>
              <w:rPr>
                <w:rFonts w:hint="eastAsia"/>
              </w:rPr>
              <w:t>西侧向北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时代公园东面牌坊南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昆嘉路信号塔对面</w:t>
            </w:r>
            <w:r>
              <w:t>2</w:t>
            </w:r>
            <w:r>
              <w:rPr>
                <w:rFonts w:hint="eastAsia"/>
              </w:rPr>
              <w:t>根路灯杆向西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夏驾园富贵园东门公交站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漓江路夏驾园农贸市场对面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世茂广场华联超市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东区行政服务中心北门球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岷江路澄湖路东面河边向东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金沙江路国家电网西门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钱塘江路首创悦都东门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微山湖路乌江路口向西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世茂广场安踏前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沪港路科森科技门口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中荣大门口向南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首创奥特莱斯北站台向西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世茂广场克丽缇娜门口</w:t>
            </w:r>
            <w:r>
              <w:t>-</w:t>
            </w:r>
            <w:r>
              <w:rPr>
                <w:rFonts w:hint="eastAsia"/>
              </w:rPr>
              <w:t>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首创悦都西小门向东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金沙江路同丰路口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兵希中心停车场</w:t>
            </w:r>
            <w:r>
              <w:t>1-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世茂小学停车场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湘江路星湖路口广场向东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南浜路优尼泰克斯安全设备有限公司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洞庭湖路同丰路南</w:t>
            </w:r>
            <w:r>
              <w:t>150</w:t>
            </w:r>
            <w:r>
              <w:rPr>
                <w:rFonts w:hint="eastAsia"/>
              </w:rPr>
              <w:t>东侧向南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千岛湖路洞庭湖路南站台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湘江路龙馨家园南路口</w:t>
            </w:r>
            <w:r>
              <w:t>2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金鼓路温馨佳园门口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前进路合兴东城入口西侧向东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开发区高中门口西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慧聚寺东面桥下小门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太湖路晨曦园西门对面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昆嘉路金沙江路南侧向西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长运电子北门对面公交站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同丰路东路爱车王子汽车美容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夏驾园富苑北人行道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三巷路洞庭湖路北站台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三巷路珠海路路口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世茂广场吴良材眼镜向东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泯江路夏驾园祥苑西门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千岛湖路太湖路西北角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扬琴路古筝路口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世茂广场西南入口向西南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南浜路平巷社区对面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强巷路丰田工业东面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世茂广场李家铺子天桥</w:t>
            </w:r>
            <w:r>
              <w:t>-</w:t>
            </w:r>
            <w:r>
              <w:rPr>
                <w:rFonts w:hint="eastAsia"/>
              </w:rPr>
              <w:t>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吴淞江路镒松路路口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世茂广场清水屋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春旭路科技广场门口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太湖路阳光水世界东站台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中航城北商业街一向西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绿地商业街梦想网咖向北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千岛湖路洞庭湖路北站台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阳光水世界幼儿园东侧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千岛湖路公元壹号百家惠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太湖路南浜路路口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震川路太湖路蓝白杆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夏东街南桥路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水之韵静涌桥南侧停车场一向南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中航城商业街浏阳蒸菜向东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阳光水世界幼儿园西侧商铺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中环时代东南角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龙腾路三一南区宿舍南门向北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震川路南景观带一</w:t>
            </w:r>
            <w:r>
              <w:t>-</w:t>
            </w:r>
            <w:r>
              <w:rPr>
                <w:rFonts w:hint="eastAsia"/>
              </w:rPr>
              <w:t>和兴南门向东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世茂广场住商不动产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三巷路南宝顺汽车修理有限公司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漓江路东创小河边向南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中南世纪城东门向西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晨曦北园西门口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夏东街柳叶湖路球机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高架中队北面河边小路口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绿地幼儿园北路口向北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洞庭湖路南浜路南</w:t>
            </w:r>
            <w:r>
              <w:t>150</w:t>
            </w:r>
            <w:r>
              <w:rPr>
                <w:rFonts w:hint="eastAsia"/>
              </w:rPr>
              <w:t>东侧向北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时代公园西侧圆盘向西北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三巷路集宿区</w:t>
            </w:r>
            <w:r>
              <w:t>1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晨曦北园生活广场向北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泯江路微山湖路红绿灯向南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中环时代西北角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阳光水世界三期北门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晨曦路农行停车场东北角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杨树路高架中队对面人行道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博弈城管仓库向西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金沙江路国家电网西门</w:t>
            </w:r>
            <w:r>
              <w:t>-</w:t>
            </w:r>
            <w:r>
              <w:rPr>
                <w:rFonts w:hint="eastAsia"/>
              </w:rPr>
              <w:t>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夏西街西景观带</w:t>
            </w:r>
            <w:r>
              <w:t>-</w:t>
            </w:r>
            <w:r>
              <w:rPr>
                <w:rFonts w:hint="eastAsia"/>
              </w:rPr>
              <w:t>震川路南向南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吴淞江路平巷新村东公交站台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南浜路香塘变电站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高架中队围墙北侧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前进路金陵大饭店东北角向东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</w:t>
            </w:r>
            <w:r>
              <w:t>-</w:t>
            </w:r>
            <w:r>
              <w:rPr>
                <w:rFonts w:hint="eastAsia"/>
              </w:rPr>
              <w:t>微盟电子南三门向东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</w:t>
            </w:r>
            <w:r>
              <w:t>2</w:t>
            </w:r>
            <w:r>
              <w:rPr>
                <w:rFonts w:hint="eastAsia"/>
              </w:rPr>
              <w:t>号门对面东侧向西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钱塘江路昆嘉路口</w:t>
            </w:r>
            <w:r>
              <w:t>2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昆嘉路清江路路口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太湖路昇悦居马路对面向西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世贸二期广场前进路出口向西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晨曦北园店面背面一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</w:t>
            </w:r>
            <w:r>
              <w:t>-</w:t>
            </w:r>
            <w:r>
              <w:rPr>
                <w:rFonts w:hint="eastAsia"/>
              </w:rPr>
              <w:t>洞庭湖路东向西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太湖路景王路小公园</w:t>
            </w:r>
            <w:r>
              <w:t>1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夏西街公园河边景观带</w:t>
            </w:r>
            <w:r>
              <w:t>2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景王路南侧河边停车场</w:t>
            </w:r>
            <w:r>
              <w:t>3-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</w:t>
            </w:r>
            <w:r>
              <w:t>388</w:t>
            </w:r>
            <w:r>
              <w:rPr>
                <w:rFonts w:hint="eastAsia"/>
              </w:rPr>
              <w:t>鹿城</w:t>
            </w:r>
            <w:r>
              <w:t>220kv</w:t>
            </w:r>
            <w:r>
              <w:rPr>
                <w:rFonts w:hint="eastAsia"/>
              </w:rPr>
              <w:t>变电站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昆山国际会展中心东南角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杨树路夏西街向东南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洞庭湖路变电站入口向西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晨曦南园店面背面一向北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中南世纪城东门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太湖路同丰路西侧公交站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黄埔家园门口南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吴松江明杰沙发配件公司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沪巷路先进电子北侧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中航城北小门西侧向北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洞庭湖路南河路南</w:t>
            </w:r>
            <w:r>
              <w:t>100</w:t>
            </w:r>
            <w:r>
              <w:rPr>
                <w:rFonts w:hint="eastAsia"/>
              </w:rPr>
              <w:t>东侧向北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昆山国际会展中心广场北侧二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阳光水世界一期南门商铺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首创悦都</w:t>
            </w:r>
            <w:r>
              <w:t>1</w:t>
            </w:r>
            <w:r>
              <w:rPr>
                <w:rFonts w:hint="eastAsia"/>
              </w:rPr>
              <w:t>号楼东南角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震川路南湾苑北面桥南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兵东公寓门口向西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晨曦北园店面背面三向西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东区行政办公中心球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三巷路金沙江路南站台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昆嘉路格威测电子对面向西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</w:t>
            </w:r>
            <w:r>
              <w:t>126</w:t>
            </w:r>
            <w:r>
              <w:rPr>
                <w:rFonts w:hint="eastAsia"/>
              </w:rPr>
              <w:t>光洋化学对面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会展中心大厅门口东侧向西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盛晰路平巷路南公交站台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兵东公寓门口向北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世茂广场一期金茂皇朝门口向东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</w:t>
            </w:r>
            <w:r>
              <w:t>C919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三巷路黄浦家园门口对面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中南世纪城南中门口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中南世纪城西南门对面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时代广场西侧停车场一向东北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泯江路澄湖路向北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昆嘉路首创悦南门向西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洞庭湖路东侧景观辅道</w:t>
            </w:r>
            <w:r>
              <w:t>1-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昆嘉路洞庭湖路北站台向东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吴淞江路杨树路西侧北人行道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太湖路古堡咖啡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立塘路千岛湖路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洞庭湖路绿地东南门向南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太湖路晨曦园西门对面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世茂广场味千拉面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微山湖路港池路至码头路北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昆嘉路光隆北站台向东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世茂广场百果园南面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漓江路岷江路口西侧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昆嘉路章基路北站台向东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杨树路玫瑰湾小区门口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南浜路大桥南侧向南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晨曦小学东门对面站台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沪巷路先进电子北侧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太湖路盛希路路口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夏东街转盘东南景观道二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太湖路源仁堂药房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世茂广场昶博便利超市向东南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昆嘉路清江路口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中南世纪城西南门对面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千岛湖路赢客房产对面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洞庭湖路东侧景观辅道</w:t>
            </w:r>
            <w:r>
              <w:t>3-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景王路吴淞江路东侧人行道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景王路夏东街西南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世茂广场首尔超市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晨曦路农行停车场东北角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湘江路好又多超市东北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世贸广场上古捞面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夏东街汾湖路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太湖路杨树路西侧公交站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幼学路幼儿园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中航城商业街光头龙虾馆天桥向东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震川路南景观带三</w:t>
            </w:r>
            <w:r>
              <w:t>-</w:t>
            </w:r>
            <w:r>
              <w:rPr>
                <w:rFonts w:hint="eastAsia"/>
              </w:rPr>
              <w:t>和兴南门向西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建滔裕景园西门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夏驾园贵苑北门西转角处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珠江御景南面售楼处西南角向西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世茂广场鲜虾客门口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晨曦南园东门口向东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国际会展中心</w:t>
            </w:r>
            <w:r>
              <w:t xml:space="preserve"> </w:t>
            </w:r>
            <w:r>
              <w:rPr>
                <w:rFonts w:hint="eastAsia"/>
              </w:rPr>
              <w:t>西站台向南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晨曦路农行停车场西南角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章基路香泾路路口北红绿灯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漓江路东创小河边向西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日初桥西侧中间</w:t>
            </w:r>
            <w:r>
              <w:t>2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前进路东城大道北站台向东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泯江路夏驾园富苑西门向南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开发区高中门口北公交站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时代公园西侧景观道三向东北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夏西街同丰路东侧站台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太湖路车翼汽车美容前向东南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中环时代东南角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杨树路东部管道门口南侧向西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东方罗马南门向东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震川路南景观带一</w:t>
            </w:r>
            <w:r>
              <w:t>-</w:t>
            </w:r>
            <w:r>
              <w:rPr>
                <w:rFonts w:hint="eastAsia"/>
              </w:rPr>
              <w:t>洞庭湖路西向东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震川路阳谷桥北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世茂广场国美电器前停车场向北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阳光水世界别墅区门口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绿地北面景观带六向东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世茂广场国美电器前停车场向南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世茂广场一期游乐场向北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阳光水世界三期北门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中航商业街航莉造型门口天桥向西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晨曦南园南停车场一</w:t>
            </w:r>
            <w:r>
              <w:t>-</w:t>
            </w:r>
            <w:r>
              <w:rPr>
                <w:rFonts w:hint="eastAsia"/>
              </w:rPr>
              <w:t>向南一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</w:t>
            </w:r>
            <w:r>
              <w:t>B</w:t>
            </w:r>
            <w:r>
              <w:rPr>
                <w:rFonts w:hint="eastAsia"/>
              </w:rPr>
              <w:t>座</w:t>
            </w:r>
            <w:r>
              <w:t>G</w:t>
            </w:r>
            <w:r>
              <w:rPr>
                <w:rFonts w:hint="eastAsia"/>
              </w:rPr>
              <w:t>座间过道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中环时代西南角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仁宝宿舍北门口向南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钱塘江路车管所对面向东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世茂广场盒马</w:t>
            </w:r>
            <w:r>
              <w:t>NB</w:t>
            </w:r>
            <w:r>
              <w:rPr>
                <w:rFonts w:hint="eastAsia"/>
              </w:rPr>
              <w:t>店西侧向东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兰湖路兰桥路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嘉信大厦楼顶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晨曦北园店面背面二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太湖路昇悦居北门向东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三巷路黄浦江路东北角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吴淞江路育知路球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时代大厦西侧车库入口向东南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中环时代旋转麻辣烫北侧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前进路夏驾河大桥北侧向东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立塘路柳叶湖路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微山湖路码</w:t>
            </w:r>
            <w:r>
              <w:t xml:space="preserve"> </w:t>
            </w:r>
            <w:r>
              <w:rPr>
                <w:rFonts w:hint="eastAsia"/>
              </w:rPr>
              <w:t>头路至浔江路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前进路太湖路西北老杆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晨曦北园店面背面一向东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微山湖路漓江路口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开发区环卫所北人行道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夏驾园贵苑北门南公交站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湘江路龙馨家园北口向南</w:t>
            </w:r>
            <w:r>
              <w:t>1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会展中心接待大厅球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夏驾园祥苑西侧站台</w:t>
            </w:r>
            <w:r>
              <w:t>02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三巷路黄浦江路东南角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盛晞路珠海路北公交站台西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太湖路景王路小公园</w:t>
            </w:r>
            <w:r>
              <w:t>2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扬琴路古筝路口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震川路夏西街对面公园北</w:t>
            </w:r>
            <w:r>
              <w:t>50</w:t>
            </w:r>
            <w:r>
              <w:rPr>
                <w:rFonts w:hint="eastAsia"/>
              </w:rPr>
              <w:t>米向西北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漓江路夏驾苑农贸市场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定颖电子东门对面北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阳光水世界别墅区西门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时代公园西侧平台报警柱主机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世茂广场垃圾场北面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西湖路三一重工绿化带北面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阳光水世界别墅区西门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中南世纪城西南门对面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漓江路岷江路口西南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世茂广场一期西北角向南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</w:t>
            </w:r>
            <w:r>
              <w:t>3-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南浜路夏东街北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太湖路国际会展中心出口对面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洞庭湖路南河路南</w:t>
            </w:r>
            <w:r>
              <w:t>100</w:t>
            </w:r>
            <w:r>
              <w:rPr>
                <w:rFonts w:hint="eastAsia"/>
              </w:rPr>
              <w:t>东侧向南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世茂广场消控室旁电动车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前进路合兴东城北门口向北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世茂广场鼎湘楼旁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英展路西侧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码头路</w:t>
            </w:r>
            <w:r>
              <w:t>51</w:t>
            </w:r>
            <w:r>
              <w:rPr>
                <w:rFonts w:hint="eastAsia"/>
              </w:rPr>
              <w:t>号绿化带西面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世茂广场李家铺子天桥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同丰路太湖路北侧公交站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前进路北侧台协大厦对面向东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太湖路阳光坊商业街入口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兰桥路汾湖路东北角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世茂广场味千拉面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夏东街兰湖路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自来水公司北面人行道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珠江御景北面商业街西面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时代公园西侧圆盘向南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世茂广场鲜虾客门口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世茂广场大润发东北角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微山湖路漓江路口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兰湖路兰桥路东南角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中南世纪城北门垃圾箱处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太湖路会展中心东门违停杆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南浜路夏东街东南公交站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洞庭湖路杨树路南</w:t>
            </w:r>
            <w:r>
              <w:t>100</w:t>
            </w:r>
            <w:r>
              <w:rPr>
                <w:rFonts w:hint="eastAsia"/>
              </w:rPr>
              <w:t>西侧向南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兵希小学对面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阳谷桥朝霞桥中间景观道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前进路东城大道东</w:t>
            </w:r>
            <w:r>
              <w:t>200</w:t>
            </w:r>
            <w:r>
              <w:rPr>
                <w:rFonts w:hint="eastAsia"/>
              </w:rPr>
              <w:t>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世茂广场住商不动产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三巷路太湖路北侧站台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世茂幼儿园东门南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世茂广场大润发门口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规划路东华二对面景观道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夏东街转盘东南景观道一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腊梅路宝竞颖办公楼对面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晨曦北园生活广场球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三巷路珠海路北站台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太湖路翠堤春晓东站台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风琴路北到底</w:t>
            </w:r>
            <w:r>
              <w:t>--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昆嘉路洞庭湖路南站台向西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世茂广场垃圾场北面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澄湖路乌江路西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定颖电子东门对面北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晨曦路农商行停车场二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晨曦南园南停车场五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景王路绿地商业街徐州人家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夏驾汇西路口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东安大厦东北角向东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绿地北面景观带六向西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南浜路变电站对面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千岛湖路太湖路南站台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杨树路城管分局对面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中航城西门西侧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晨曦南园南停车场四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中环时代西南角西侧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世茂广场鲜虾客门口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盛晞路教会门口西绿化带内</w:t>
            </w:r>
            <w:r>
              <w:t>1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吴淞江路第</w:t>
            </w:r>
            <w:r>
              <w:t>1</w:t>
            </w:r>
            <w:r>
              <w:rPr>
                <w:rFonts w:hint="eastAsia"/>
              </w:rPr>
              <w:t>印象门口向北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世茂广场百果园南面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时代公园西侧景观道四向北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夏西街东景观带</w:t>
            </w:r>
            <w:r>
              <w:t>-</w:t>
            </w:r>
            <w:r>
              <w:rPr>
                <w:rFonts w:hint="eastAsia"/>
              </w:rPr>
              <w:t>震川路南向北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慧聚寺内向东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阳光水世界幼儿园东侧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绿地北景观带七向南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盛晞路教会门口东侧绿化带内向西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晨曦南园南面停车场一向南</w:t>
            </w:r>
            <w:r>
              <w:t>2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世茂广场大润发门口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夏驾园荣苑西门北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震川路南景观带一</w:t>
            </w:r>
            <w:r>
              <w:t>-</w:t>
            </w:r>
            <w:r>
              <w:rPr>
                <w:rFonts w:hint="eastAsia"/>
              </w:rPr>
              <w:t>太湖路西向西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夏东街翠湖路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太湖路昇悦居东北角向西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</w:t>
            </w:r>
            <w:r>
              <w:t>C919-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晨曦路农商行北停车场一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清江路</w:t>
            </w:r>
            <w:r>
              <w:t>4s</w:t>
            </w:r>
            <w:r>
              <w:rPr>
                <w:rFonts w:hint="eastAsia"/>
              </w:rPr>
              <w:t>店门口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世茂广场夏东街西草坪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晨曦南园南面停车场东门向北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金沙江路前进路国家电网西侧球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水之韵前进路北路灯杆向西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夏西街景王路口东南向南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昆嘉路格威测电子对面向东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水之韵前进路桥东北报警柱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泯江路夏驾园祥苑西门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夏西路东景观带</w:t>
            </w:r>
            <w:r>
              <w:t>-</w:t>
            </w:r>
            <w:r>
              <w:rPr>
                <w:rFonts w:hint="eastAsia"/>
              </w:rPr>
              <w:t>景王路北向南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水之韵汇设计河对面向北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</w:t>
            </w:r>
            <w:r>
              <w:t>-</w:t>
            </w:r>
            <w:r>
              <w:rPr>
                <w:rFonts w:hint="eastAsia"/>
              </w:rPr>
              <w:t>微盟电子南三门向西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夏驾园荣苑向东南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太湖南路</w:t>
            </w:r>
            <w:r>
              <w:t>8</w:t>
            </w:r>
            <w:r>
              <w:rPr>
                <w:rFonts w:hint="eastAsia"/>
              </w:rPr>
              <w:t>号万福阁对面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时代公园鄱阳湖路南侧拐角向西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吴淞江路东侧景观辅道</w:t>
            </w:r>
            <w:r>
              <w:t>1-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大同路联昆热压板公司门口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世茂东外滩东门向西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世贸二期广场前进路出口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泯江路澄湖路球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时代大厦东侧车库出口向西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乌江路兵希卫生院公交站台南向西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洞庭湖路杰特兴西门向北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春旭路东安大厦南面向东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沪港路科森科技门口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东晶国际花园球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时代公园西侧景观道六向东南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太湖中路震川东路时代公园向北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震川路阳谷桥西停车场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晨曦北园西门违停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景王路太湖路东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景王路夏东街西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兰湖路兰桥路东南角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珠江御景南面售楼处东南角向西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世茂广场住商不动产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夏西街沪港路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太湖路阳光水世界东站台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太湖路会展中心东门违停杆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景王路浣花塘路南公交站向东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三巷路金沙江路西北侧站台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三巷路南农艺绿化公司东排涝站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夏东街翠湖路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景王路夏东街路口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景王路夏东街南</w:t>
            </w:r>
            <w:r>
              <w:t>100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万福阁对面</w:t>
            </w:r>
            <w:r>
              <w:t>6</w:t>
            </w:r>
            <w:r>
              <w:rPr>
                <w:rFonts w:hint="eastAsia"/>
              </w:rPr>
              <w:t>米杆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兵希派出所北面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景王路绿地商业街聚濠足浴东侧向西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洞庭湖路南河路北</w:t>
            </w:r>
            <w:r>
              <w:t>150</w:t>
            </w:r>
            <w:r>
              <w:rPr>
                <w:rFonts w:hint="eastAsia"/>
              </w:rPr>
              <w:t>西侧向南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</w:t>
            </w:r>
            <w:r>
              <w:t>C</w:t>
            </w:r>
            <w:r>
              <w:rPr>
                <w:rFonts w:hint="eastAsia"/>
              </w:rPr>
              <w:t>座</w:t>
            </w:r>
            <w:r>
              <w:t>G</w:t>
            </w:r>
            <w:r>
              <w:rPr>
                <w:rFonts w:hint="eastAsia"/>
              </w:rPr>
              <w:t>座间过道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</w:t>
            </w:r>
            <w:r>
              <w:t>D3</w:t>
            </w:r>
            <w:r>
              <w:rPr>
                <w:rFonts w:hint="eastAsia"/>
              </w:rPr>
              <w:t>座西北角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世茂幼儿园东门南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千岛湖路洞庭湖路北站台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洞庭湖路杰特兴西门向东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夏东街柳叶湖路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翠湖路南桥路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昆嘉路章基路北站台向西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莫愁路北违停杆向北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夏驾南路中段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龙馨家园广场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光大水务西门口</w:t>
            </w:r>
            <w:r>
              <w:t>6</w:t>
            </w:r>
            <w:r>
              <w:rPr>
                <w:rFonts w:hint="eastAsia"/>
              </w:rPr>
              <w:t>米杆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立塘路千岛湖路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洞庭湖路南河路北</w:t>
            </w:r>
            <w:r>
              <w:t>150</w:t>
            </w:r>
            <w:r>
              <w:rPr>
                <w:rFonts w:hint="eastAsia"/>
              </w:rPr>
              <w:t>西侧向北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风琴路北到底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金融街南面丁字路口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兵希派出所西门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世茂小学门口西侧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开发区高中门口北公交站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晨曦小学东门公交站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春曦园北门球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吴淞江路北到底前进</w:t>
            </w:r>
            <w:r>
              <w:t>220kv</w:t>
            </w:r>
            <w:r>
              <w:rPr>
                <w:rFonts w:hint="eastAsia"/>
              </w:rPr>
              <w:t>变电站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兵希幼儿园对面人行道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龙腾路三一南区宿舍南门向东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同丰路珠江御景销售中心北侧向西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晨曦路农行停车场西南角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太湖路车翼汽车美容前向东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</w:t>
            </w:r>
            <w:r>
              <w:t>-</w:t>
            </w:r>
            <w:r>
              <w:rPr>
                <w:rFonts w:hint="eastAsia"/>
              </w:rPr>
              <w:t>吴淞江路口向西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世茂广场吴良材眼镜向西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东方罗马门口向东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世贸南门入口正对面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昆嘉路夏驾河桥南侧向东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金沙江北路竞鹿电子对面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震川路南湾苑北面桥东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中航城商业街光头龙虾馆天桥向西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太湖路公交首末站向西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景王路夏东街西南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太湖路昇悦居北门向西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千岛湖路公元壹号南门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世贸东外滩南门东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世茂广场乐石头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太湖路阳光水世界西站台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</w:t>
            </w:r>
            <w:r>
              <w:t>3-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中航城国际大厦门口向南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南浜路春曦园东南角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前进路夏驾河大桥北侧向西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洞庭湖路千岛湖路球机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高架中队围墙北侧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杨树路东部管道对面人行道向西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时代大厦东面会议中心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中航城国际大厦门口向东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中航城商业街百家惠大药房向南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绿地商业街梦想网咖向南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世茂广场一期游乐场向西北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中航商业街航莉造型门口天桥向东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夏东街兰湖路西北角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建滔裕景北侧南人行道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建滔裕景北侧北人行道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中航城商业街脉搏健身向东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兵希中心停车场</w:t>
            </w:r>
            <w:r>
              <w:t>1-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微山湖路浔江路口向西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中航城北小门西侧向西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中航城商业街脉搏健身向西北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湘江路龙馨家园南路口</w:t>
            </w:r>
            <w:r>
              <w:t>2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</w:t>
            </w:r>
            <w:r>
              <w:t>-</w:t>
            </w:r>
            <w:r>
              <w:rPr>
                <w:rFonts w:hint="eastAsia"/>
              </w:rPr>
              <w:t>吴淞江北路口向西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大同路联昆热压板公司门口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首创幼儿园向北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格林豪泰球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震川路太湖路东面小桥向东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首创奥特莱斯北站台向东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兵东公寓门口向东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杨树路东部管道门口南侧向东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东创科技</w:t>
            </w:r>
            <w:r>
              <w:t>3</w:t>
            </w:r>
            <w:r>
              <w:rPr>
                <w:rFonts w:hint="eastAsia"/>
              </w:rPr>
              <w:t>号楼顶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太湖路昇悦居东北角向北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晨曦南园南停车场二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洞庭湖路绿地对面站台向南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龙馨网咖北门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世茂广场一期金茂皇朝西北角向北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</w:t>
            </w:r>
            <w:r>
              <w:t>-</w:t>
            </w:r>
            <w:r>
              <w:rPr>
                <w:rFonts w:hint="eastAsia"/>
              </w:rPr>
              <w:t>南浜路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夏驾园华苑北门西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龙腾路三一南区宿舍南门向西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水之韵前进路桥东北报警柱主机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金陵大饭店东门东侧向西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晨曦南园南面停车场四向东北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开发区兵希小学对面球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景王路中段首创悦都向东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会展中心东边入口对面球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娄东路百富路向东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吴淞江路东侧景观辅道</w:t>
            </w:r>
            <w:r>
              <w:t>2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太湖路阳光水世界东站台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夏驾园贵苑南门河边向西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红士街夏荷路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钱塘江路昆嘉路口</w:t>
            </w:r>
            <w:r>
              <w:t>2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同丰路鑫浪漫浴场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兵东公寓门口向南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时代公园西侧景观道五向北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景王路悦客隆超市向东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乌江路澄湖路小河边向东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三巷路黄浦江路东北角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洞庭湖路绿地对面站台向北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首创悦都西门对面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景王路新风装饰设计向东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</w:t>
            </w:r>
            <w:r>
              <w:t>D3</w:t>
            </w:r>
            <w:r>
              <w:rPr>
                <w:rFonts w:hint="eastAsia"/>
              </w:rPr>
              <w:t>座西北角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晨曦小学东门对面站台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钱塘江路首创悦都东门向西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景王路奥特莱斯北侧路口向北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漓江路红枫路东侧向西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昆嘉路奥迪</w:t>
            </w:r>
            <w:r>
              <w:t>4s</w:t>
            </w:r>
            <w:r>
              <w:rPr>
                <w:rFonts w:hint="eastAsia"/>
              </w:rPr>
              <w:t>展厅对面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三巷路黄浦家园对面小公园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夏东街柳叶湖路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吴淞江路明杰沙发配件公司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昆嘉路洞庭湖路南站台向东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太湖路时代公园西侧非机道三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太湖路国际会展中心出口对面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太湖路杨树路路口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世茂小学门口东侧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慧聚寺西北角沿河护栏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西湖路三一重机向西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绿地商业街琳之轩养生会馆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前进路会展中心入口西侧向西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百富路下塘路向北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晨曦中学东校区西门向东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晨曦北园西门口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晨曦新村西小门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昆嘉路夏架河桥北侧向西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南浜路夏东街东南公交站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金融街北卡口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太湖路鸿基房产北侧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微山湖路北步道</w:t>
            </w:r>
            <w:r>
              <w:t>1-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昆嘉路首创公交站向东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南浜路夏东街北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前进路东城大道东</w:t>
            </w:r>
            <w:r>
              <w:t>200</w:t>
            </w:r>
            <w:r>
              <w:rPr>
                <w:rFonts w:hint="eastAsia"/>
              </w:rPr>
              <w:t>米南侧向东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世贸广场卡布琪琪咖啡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景王路夏东街南</w:t>
            </w:r>
            <w:r>
              <w:t>100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国际会展中心西广场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绿地商业街琳之轩养生会馆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</w:t>
            </w:r>
            <w:r>
              <w:t>5-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世茂广场一期东北角向西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世茂东一号南门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太湖路公交首末站对面向南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世茂东一号北出入口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博弈城管仓库向北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千岛湖路好润达超市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码头路</w:t>
            </w:r>
            <w:r>
              <w:t>51</w:t>
            </w:r>
            <w:r>
              <w:rPr>
                <w:rFonts w:hint="eastAsia"/>
              </w:rPr>
              <w:t>号绿化带西面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湘江路小桥西侧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世茂广场御果园前停车场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夏驾园祥苑东侧站台向北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太湖路时代公园西侧非机道三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会展中心西北角向东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景王公园东停车场向东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夏西街同丰路站台西侧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金融街</w:t>
            </w:r>
            <w:r>
              <w:t>E</w:t>
            </w:r>
            <w:r>
              <w:rPr>
                <w:rFonts w:hint="eastAsia"/>
              </w:rPr>
              <w:t>栋楼顶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兵希派出所停车棚向西南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640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盛晞路太湖路公交站南侧向西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中环时代广场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日初桥西侧中间向北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前进路体育公园入口向东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首创幼儿园球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世茂广场首尔超市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三巷路南农艺绿化公司东排涝站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慧聚寺内向南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晨曦南园东门口向北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乌江路澄湖路东侧向南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晨曦园东区门口向东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中航城商业街维也纳酒店向南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世茂广场静明眼镜向东北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夏西街西景观带</w:t>
            </w:r>
            <w:r>
              <w:t>-</w:t>
            </w:r>
            <w:r>
              <w:rPr>
                <w:rFonts w:hint="eastAsia"/>
              </w:rPr>
              <w:t>景王路北向南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世茂广场清水屋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中航城北商业街中段向东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同丰路新时代生活馆西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时代公园西侧景观路二向西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时代大厦东侧车库出口向东北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东部服务中心停车场向东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南浜路大桥南侧向西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兵希文体中心门口向北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绿地北景观带一向南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同丰路雅典娜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绿地晨曦中学西门向北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</w:t>
            </w:r>
            <w:r>
              <w:t>-</w:t>
            </w:r>
            <w:r>
              <w:rPr>
                <w:rFonts w:hint="eastAsia"/>
              </w:rPr>
              <w:t>中航城向西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水之韵汇设计河对面向南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绿地前程环路育知路口向西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开发区高中门口对面向西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盛晰路平巷路北公交站台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洞庭湖路绿地东南门对面向北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吴淞江路三巷路路口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水之韵前进路东桥洞北向西南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昆山国际会展中心广场北侧一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莫愁路南违停杆向北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微山湖路乌江路口向东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时代广场西侧停车场一向西北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</w:t>
            </w:r>
            <w:r>
              <w:t>26</w:t>
            </w:r>
            <w:r>
              <w:rPr>
                <w:rFonts w:hint="eastAsia"/>
              </w:rPr>
              <w:t>号大伟印刷公司向南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盛晰路洞庭湖路南公交站台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娄东路百富路向西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嘉信大厦西北角通道向东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首创幼儿园向西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683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三巷路金沙江路球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会展中心东北角向南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世茂广场北辅道西侧向东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时代大厦南面湖边向东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景王路华二学校南门向东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震川路阳谷桥南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会展中心大厅门口西侧向东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晨曦北园店面背面二向东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夏西街公园河边景观带</w:t>
            </w:r>
            <w:r>
              <w:t>1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江南公社门口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太湖中路震川东路时代公园向南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景王路浣花塘路东南角向西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世贸幼儿园东门对面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开发区高中门口西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三巷路珠海路球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洞庭湖路中航城对面向北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699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三巷路南农艺绿化公司门口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洞庭湖路贸联电子西门向东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洞庭湖路东侧景观辅道</w:t>
            </w:r>
            <w:r>
              <w:t>2-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东安大厦东北角向南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杨树路鸭脚浜排涝站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太湖路阳光水世界西站台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开发区高中门口南公交站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码头路</w:t>
            </w:r>
            <w:r>
              <w:t>51</w:t>
            </w:r>
            <w:r>
              <w:rPr>
                <w:rFonts w:hint="eastAsia"/>
              </w:rPr>
              <w:t>号绿化带东面南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首创悦都西门对面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千岛湖路京东便利店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洞庭湖路绿地东门向北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百富路下塘路向东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太湖路国际会展中心东站台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洞庭湖路绿地东南门对面向南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前进路体育公园入口西侧向东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昆嘉路夏架河桥北侧向东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世茂广场三和町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夏驾园荣苑东门南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世茂广场百果园南面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</w:t>
            </w:r>
            <w:r>
              <w:t>26</w:t>
            </w:r>
            <w:r>
              <w:rPr>
                <w:rFonts w:hint="eastAsia"/>
              </w:rPr>
              <w:t>号大伟印刷公司向北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杨树路吴淞江路东南角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太湖路时代公园西侧非机道一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夏驾园富苑北人行道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</w:t>
            </w:r>
            <w:r>
              <w:t>4-</w:t>
            </w:r>
            <w:r>
              <w:rPr>
                <w:rFonts w:hint="eastAsia"/>
              </w:rPr>
              <w:t>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微山湖路北步道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三巷路洞庭湖路南站台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洞庭湖路盛晞路北侧西站台向南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726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西湖路三一重工绿化带北面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昆嘉路章基路南站台向西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前进路东城大道东</w:t>
            </w:r>
            <w:r>
              <w:t>200</w:t>
            </w:r>
            <w:r>
              <w:rPr>
                <w:rFonts w:hint="eastAsia"/>
              </w:rPr>
              <w:t>米南侧向西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南浜路洞庭湖路南公交站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世茂广场捷安特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科技大厦西北角向西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吴淞江路仁宝工业园西门西侧向北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中南世纪城售楼处东北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会展中心东边入口对面北侧向南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中航城国际大厦门口向北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澄湖路泯江路北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南浜路平巷社区对面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世茂广场百果园南面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晨曦南园南停车场东门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杨树路东部管道门口南侧向北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漓江路红枫路小河边向南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太湖路江南公社门口向东北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兰桥路汾湖路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水之韵前进路北路灯杆向北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</w:t>
            </w:r>
            <w:r>
              <w:t>-</w:t>
            </w:r>
            <w:r>
              <w:rPr>
                <w:rFonts w:hint="eastAsia"/>
              </w:rPr>
              <w:t>中航城向东南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洞庭湖路千岛湖路北</w:t>
            </w:r>
            <w:r>
              <w:t>100</w:t>
            </w:r>
            <w:r>
              <w:rPr>
                <w:rFonts w:hint="eastAsia"/>
              </w:rPr>
              <w:t>西侧向南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世贸东外滩东门西侧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夏西街西景观带</w:t>
            </w:r>
            <w:r>
              <w:t>-</w:t>
            </w:r>
            <w:r>
              <w:rPr>
                <w:rFonts w:hint="eastAsia"/>
              </w:rPr>
              <w:t>震川路南向北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国际会展中心二楼航站台</w:t>
            </w:r>
            <w:r>
              <w:t>2-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晨曦菜场东店铺背面一向东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昆嘉路金沙江路西南</w:t>
            </w:r>
            <w:r>
              <w:t>100</w:t>
            </w:r>
            <w:r>
              <w:rPr>
                <w:rFonts w:hint="eastAsia"/>
              </w:rPr>
              <w:t>米处向东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</w:t>
            </w:r>
            <w:r>
              <w:t>-</w:t>
            </w:r>
            <w:r>
              <w:rPr>
                <w:rFonts w:hint="eastAsia"/>
              </w:rPr>
              <w:t>金沙江路东向东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阳光水世界别墅区门口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莫愁湖路桥西北侧向北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中环时代北侧西面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兰桥路北拐角处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时代公园西侧平台报警柱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震川路夏西街对面公园北</w:t>
            </w:r>
            <w:r>
              <w:t>50</w:t>
            </w:r>
            <w:r>
              <w:rPr>
                <w:rFonts w:hint="eastAsia"/>
              </w:rPr>
              <w:t>米向东南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菁英国际</w:t>
            </w:r>
            <w:r>
              <w:t>A</w:t>
            </w:r>
            <w:r>
              <w:rPr>
                <w:rFonts w:hint="eastAsia"/>
              </w:rPr>
              <w:t>座西南角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千岛湖路夏西街向西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时代大厦东南角草地向西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夏西街景王路西南向北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</w:t>
            </w:r>
            <w:r>
              <w:t>-</w:t>
            </w:r>
            <w:r>
              <w:rPr>
                <w:rFonts w:hint="eastAsia"/>
              </w:rPr>
              <w:t>微盟电子南门向东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杨树路东部管道门口球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盛晞路盛希工业园对面球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昆山国际会展中心南门口东侧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晨曦南园店面背面一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绿地北景观带五向东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769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震川路南景观带二</w:t>
            </w:r>
            <w:r>
              <w:t>-</w:t>
            </w:r>
            <w:r>
              <w:rPr>
                <w:rFonts w:hint="eastAsia"/>
              </w:rPr>
              <w:t>和兴南门向东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仁宝宿舍北门口向北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夏西街中段南浜杨树之间向南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前进路合兴东城入口西侧向西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时代公园西侧景观道一向北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金沙江路艾利丹尼森东侧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绿地晨曦中学西门向西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澄湖路泯江路北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震川路南景观带一</w:t>
            </w:r>
            <w:r>
              <w:t>-</w:t>
            </w:r>
            <w:r>
              <w:rPr>
                <w:rFonts w:hint="eastAsia"/>
              </w:rPr>
              <w:t>洞庭湖路西向西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太湖路同丰路西侧公交站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晨曦南园南停车场东门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昆山国际会展中心广场北侧四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光大水务北侧人行道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晨曦北园店面背面四向南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洞庭湖路南浜路南</w:t>
            </w:r>
            <w:r>
              <w:t>150</w:t>
            </w:r>
            <w:r>
              <w:rPr>
                <w:rFonts w:hint="eastAsia"/>
              </w:rPr>
              <w:t>东侧向南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景王路东城大道东北角向东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盛晞路太湖路北公交站台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景王路金螳螂家西侧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杨树路高架中队对面人行道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柳叶湖路晨曦路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钱塘江路景王路西</w:t>
            </w:r>
            <w:r>
              <w:t>120</w:t>
            </w:r>
            <w:r>
              <w:rPr>
                <w:rFonts w:hint="eastAsia"/>
              </w:rPr>
              <w:t>米公园向西北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钱塘江路首创悦都东门出口南侧向南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绿地商业街七期门口向南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夏驾园贵苑南门向西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会展中心东北角向西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太湖南路千岛湖路球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前进路合兴东城北门口向南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水之韵停车场报警柱主机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平巷新村出口南侧向北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景王路洞庭湖路东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799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三巷路黄浦家园对面小公园</w:t>
            </w:r>
            <w:r>
              <w:t>1-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世茂广场江南小院向北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澄湖路乌江路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时代大厦南面湖边二向西北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昆山国际会展中心东南角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时代公园东面牌坊报警柱主机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世茂广场华联超市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太湖路阳光水世界西站台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夏西街千岛湖路球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世茂广场一期西北角球机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昆嘉路盛庄北站台向东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金融街南面丁字路口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太湖路翠堤春晓西站台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812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洞庭湖路同丰路南</w:t>
            </w:r>
            <w:r>
              <w:t>150</w:t>
            </w:r>
            <w:r>
              <w:rPr>
                <w:rFonts w:hint="eastAsia"/>
              </w:rPr>
              <w:t>东侧向北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金沙江路嘉联益东门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杨树路帝鹰复合材料门口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兵希环卫站北侧公交站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漓江路红枫路路口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看护点南侧向北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翠湖路南桥路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南浜路春曦园西南角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杨树路德安堂药房门口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太湖路晨曦园西门对面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世茂广场一期金茂皇朝西北角向东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杨树路鸭脚浜排涝站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盛晞路珠海路南公交站台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太湖路古堡咖啡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昆嘉路吴淞江路南站台向东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南浜路变电站对面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三巷路黄浦家园对面小公园</w:t>
            </w:r>
            <w:r>
              <w:t>3-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漓江路红枫路口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太湖路面包之乡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建滔裕景园西门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三巷路集宿区</w:t>
            </w:r>
            <w:r>
              <w:t>2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太湖路西公元壹号东门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世茂广场乐石头南面河边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西湖路三一重工绿化带南面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龙馨家园对面广场</w:t>
            </w:r>
            <w:r>
              <w:t>-</w:t>
            </w:r>
            <w:r>
              <w:rPr>
                <w:rFonts w:hint="eastAsia"/>
              </w:rPr>
              <w:t>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湘江路华天家园口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慧聚寺东面桥下辅道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夏驾园荣园东门公交站向南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洞庭湖路绿地东门向南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昆嘉路光隆南站台向东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中南世纪城北门垃圾箱处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昆嘉路马塘路教堂门口向南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兵希所内西南角车棚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夏驾园华园北门小菜场西面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夏驾园华园北门小菜场东面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微山湖路北步道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震川路吴淞江路口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微山湖路夏西街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</w:t>
            </w:r>
            <w:r>
              <w:t>6-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中环时代西南角西侧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时代大厦东南角湖边向西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西湖路钱塘江小桥南侧向西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太湖路昌溇路东站台向南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855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吴淞江路东侧景观辅道</w:t>
            </w:r>
            <w:r>
              <w:t>2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时代大厦南面湖边二向东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</w:t>
            </w:r>
            <w:r>
              <w:t>-</w:t>
            </w:r>
            <w:r>
              <w:rPr>
                <w:rFonts w:hint="eastAsia"/>
              </w:rPr>
              <w:t>中航城幼儿园向西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世茂广场首尔超市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阳光水世界三期北门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兵希疫情核查分中心</w:t>
            </w:r>
            <w:r>
              <w:t>4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前进路夏西街南面西人行道二向南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漓江路东创小河边向北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世贸东外滩东门东侧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时代公园西侧景观道四向南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三巷路洞庭湖路南站台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金沙江路嘉联益东门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太湖路同丰路东侧公交站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昆嘉路金沙江路西南</w:t>
            </w:r>
            <w:r>
              <w:t>100</w:t>
            </w:r>
            <w:r>
              <w:rPr>
                <w:rFonts w:hint="eastAsia"/>
              </w:rPr>
              <w:t>米处向南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慧聚寺内向北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绿地前程环路育知路口向东南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夏西街同丰路西南向北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</w:t>
            </w:r>
            <w:r>
              <w:t>-</w:t>
            </w:r>
            <w:r>
              <w:rPr>
                <w:rFonts w:hint="eastAsia"/>
              </w:rPr>
              <w:t>微盟电子南门向西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夏驾园华苑东门向南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晨曦菜场东店铺背面二向西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</w:t>
            </w:r>
            <w:r>
              <w:t>0114</w:t>
            </w:r>
            <w:r>
              <w:rPr>
                <w:rFonts w:hint="eastAsia"/>
              </w:rPr>
              <w:t>路灯杆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</w:t>
            </w:r>
            <w:r>
              <w:t>B</w:t>
            </w:r>
            <w:r>
              <w:rPr>
                <w:rFonts w:hint="eastAsia"/>
              </w:rPr>
              <w:t>座</w:t>
            </w:r>
            <w:r>
              <w:t>G</w:t>
            </w:r>
            <w:r>
              <w:rPr>
                <w:rFonts w:hint="eastAsia"/>
              </w:rPr>
              <w:t>座间过道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首创悦都门口向北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南浜路吴淞江路西北侧向东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夏东街转盘东南景观道二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夏驾汇西河边向北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湘江路好又多超市门口</w:t>
            </w:r>
            <w:r>
              <w:t>-</w:t>
            </w:r>
            <w:r>
              <w:rPr>
                <w:rFonts w:hint="eastAsia"/>
              </w:rPr>
              <w:t>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中南世纪城南中门路灯杆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时代公园西侧景观道三向南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时代公园西侧景观道一向南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中南世纪城东门向北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晨曦北园店面背面四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吴淞江南路好运快餐店门口向南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晨曦南园东门口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时代公园东面清水平台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震川路阳谷桥西侧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景王路绿地商业街美丽美家房产向东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太湖路角铺咖啡门口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晨曦南园南面停车场东门向东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夏西街东景观带</w:t>
            </w:r>
            <w:r>
              <w:t>-</w:t>
            </w:r>
            <w:r>
              <w:rPr>
                <w:rFonts w:hint="eastAsia"/>
              </w:rPr>
              <w:t>千岛湖路北向南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</w:t>
            </w:r>
            <w:r>
              <w:t>21</w:t>
            </w:r>
            <w:r>
              <w:rPr>
                <w:rFonts w:hint="eastAsia"/>
              </w:rPr>
              <w:t>新城东南角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夏驾园停车场南向北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夏驾园贵苑北门南公交站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898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同丰路珠江御景幼儿园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899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微山湖路湘江路口向南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景王公园西停车场向东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太湖路公交首末站向东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世贸东外滩南门东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黄埔家园门口南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兵希文体中心门口向西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时代大厦南面湖边二向东北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世贸南门入口正对面向北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苏州白鲨建材向南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景王路公交站西向西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育知路前程环路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景王路夏东街西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金汇丰东北角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娄东路百富路球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漓江路夏驾园华苑东门</w:t>
            </w:r>
            <w:r>
              <w:t>2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夏驾园祥苑西侧站台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时代大厦西侧车库入口向东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万福阁对面</w:t>
            </w:r>
            <w:r>
              <w:t>6</w:t>
            </w:r>
            <w:r>
              <w:rPr>
                <w:rFonts w:hint="eastAsia"/>
              </w:rPr>
              <w:t>米杆</w:t>
            </w:r>
            <w:r>
              <w:t>-</w:t>
            </w:r>
            <w:r>
              <w:rPr>
                <w:rFonts w:hint="eastAsia"/>
              </w:rPr>
              <w:t>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前进路夏西街南面东人行道三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</w:t>
            </w:r>
            <w:r>
              <w:t>21</w:t>
            </w:r>
            <w:r>
              <w:rPr>
                <w:rFonts w:hint="eastAsia"/>
              </w:rPr>
              <w:t>新城东区南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太湖路国际会展中心东站台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时代公园东面牌坊报警柱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首创幼儿园向东北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世茂广场吴良材眼镜球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千岛湖路公元壹号百家惠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太湖路强巷路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景王路奥特莱斯北侧路口向西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夏西街琼林路口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金沙江北路长运电子对面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世茂广场御果园前停车场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中南世纪城北门垃圾箱处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腊梅路红士路西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时代公园西侧圆盘向东南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水之韵前进路东桥洞北向东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三巷路珠海路北站台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兵希派出所西门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时代公园东面牌坊南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太湖路车翼汽车美容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长运电子北门对面公交站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景王路华联超市门口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千岛湖路好润达超市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941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兵希小学西南角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前进路北侧台协大厦对面向西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同丰路太湖路东侧站台旁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洞庭湖路南浜路南</w:t>
            </w:r>
            <w:r>
              <w:t>150</w:t>
            </w:r>
            <w:r>
              <w:rPr>
                <w:rFonts w:hint="eastAsia"/>
              </w:rPr>
              <w:t>西侧向南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腊梅路中国联通对面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太湖路昌溇路西站台向北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杨树路帝鹰公司西侧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南浜路优尼泰克斯安全设备有限公司向东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洞庭湖路盛晞路北面西站台向北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洞庭湖路杨树路南</w:t>
            </w:r>
            <w:r>
              <w:t>100</w:t>
            </w:r>
            <w:r>
              <w:rPr>
                <w:rFonts w:hint="eastAsia"/>
              </w:rPr>
              <w:t>西侧向北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兵希派出所西门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世贸广场北侧辅道</w:t>
            </w:r>
            <w:r>
              <w:t>03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夏西街沪港路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城管分局西北角河边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春旭路科技广场门口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吴淞江路杨树路西侧北人行道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景王路建淘裕景园向北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世茂幼儿园东北拐角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太湖路同丰路路口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时代大厦南面湖边向西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乌江路兵希卫生院公交站台南向北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景王路金螳螂家西侧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夏驾园贵园南门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东区行政中心西出入口向北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千岛湖路赢客房产对面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</w:t>
            </w:r>
            <w:r>
              <w:t>75</w:t>
            </w:r>
            <w:r>
              <w:rPr>
                <w:rFonts w:hint="eastAsia"/>
              </w:rPr>
              <w:t>栋高空瞭望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兵希派出所停车棚向东南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三巷路桥向西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世茂广场克丽缇娜门口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泯江路夏驾园祥苑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太湖路西公元壹号东门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时代公园东面牌坊东南向西北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夏西街南河路东向东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夏西街同丰路西侧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吴淞江路华恒焊接北侧向北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建滔裕景北侧北人行道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世茂广场一期东北角向南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晨曦菜场停车场向东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</w:t>
            </w:r>
            <w:r>
              <w:t>2</w:t>
            </w:r>
            <w:r>
              <w:rPr>
                <w:rFonts w:hint="eastAsia"/>
              </w:rPr>
              <w:t>向</w:t>
            </w:r>
            <w:r>
              <w:t>1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吴淞江路娄东路南</w:t>
            </w:r>
            <w:r>
              <w:t>200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世茂广场一期游乐场向东北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绿地售楼处向东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江南公社门口球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984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时代大厦东南角湖边向东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中环时代西南角东侧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夏东街兰湖路西北角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绿地北景观带五向西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夏西街东景观带</w:t>
            </w:r>
            <w:r>
              <w:t>-</w:t>
            </w:r>
            <w:r>
              <w:rPr>
                <w:rFonts w:hint="eastAsia"/>
              </w:rPr>
              <w:t>阳光水世界东向北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阳光水世界二期西门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中航城商业街秦川人家向西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绿地售楼处向北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太湖路景王路路口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</w:t>
            </w:r>
            <w:r>
              <w:t>189</w:t>
            </w:r>
            <w:r>
              <w:rPr>
                <w:rFonts w:hint="eastAsia"/>
              </w:rPr>
              <w:t>号原中荣公司门口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</w:t>
            </w:r>
            <w:r>
              <w:t>-</w:t>
            </w:r>
            <w:r>
              <w:rPr>
                <w:rFonts w:hint="eastAsia"/>
              </w:rPr>
              <w:t>吴淞江路口向东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时代公园西侧景观道四向东南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夏驾汇西河边向南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夏驾园贵苑南门西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太湖路昇悦居东南角向北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999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盛希看护点向西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珠江御景北门门口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前进路夏西街路灯杆向西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微山湖路港池路至码头路南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中环时代南侧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珠江御景南面售楼处西南角向东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阳光水世界一期南门商铺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泯江路澄湖路向南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珠江御景南面售楼处东南角向东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东方罗马门口向西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春曦园北门对面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南浜路春曦园东南角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太湖北路微山湖路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晨曦小学东门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立塘路柳叶湖路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晨曦新村西小门外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昆嘉路信号塔对面</w:t>
            </w:r>
            <w:r>
              <w:t>2</w:t>
            </w:r>
            <w:r>
              <w:rPr>
                <w:rFonts w:hint="eastAsia"/>
              </w:rPr>
              <w:t>根路灯杆向东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同丰路太湖路东侧站台旁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杨树路铭车汇汽车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景王路钱塘江路小桥向西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杨树路德安堂药房门口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平巷路嘉联益南门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震川路太湖路蓝白杆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金融街南面丁字路口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兵希环卫站南公交站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夏西街东景观带景王路南</w:t>
            </w:r>
            <w:r>
              <w:t>500-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微山湖路港池路至码头路南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兵希派出所北面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1027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</w:t>
            </w:r>
            <w:r>
              <w:t>5</w:t>
            </w:r>
            <w:r>
              <w:rPr>
                <w:rFonts w:hint="eastAsia"/>
              </w:rPr>
              <w:t>期东门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杨树路夏西街向西北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昆嘉路马塘路教堂门口向北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景王路吴淞江路东侧人行道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昆嘉路清江路口向东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清江路福特</w:t>
            </w:r>
            <w:r>
              <w:t>4S</w:t>
            </w:r>
            <w:r>
              <w:rPr>
                <w:rFonts w:hint="eastAsia"/>
              </w:rPr>
              <w:t>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太湖路时代公园东非机动车道四向北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三巷路金沙江路西北侧站台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景王路华联超市门口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兵希幼儿园对面人行道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光大水务西门口</w:t>
            </w:r>
            <w:r>
              <w:t>6</w:t>
            </w:r>
            <w:r>
              <w:rPr>
                <w:rFonts w:hint="eastAsia"/>
              </w:rPr>
              <w:t>米杆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同丰路宝能汽车门口向东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太湖路时代公园东非机动车道三向南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世茂广场乐石头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前进路夏西街南面东人行道三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扬琴路古筝路口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西湖路漓江路北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太湖路天际云墅东门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景王路东晶国际花园门口西侧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千岛湖路万客隆对面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世茂广场捷安特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时代大厦行政审批中心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景王路首创悦都北河边小道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太湖路昌溇路东站台向北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昆嘉路艾利对面向东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杨树路帝鹰复合材料门口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前进路东城大道东</w:t>
            </w:r>
            <w:r>
              <w:t>200</w:t>
            </w:r>
            <w:r>
              <w:rPr>
                <w:rFonts w:hint="eastAsia"/>
              </w:rPr>
              <w:t>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扬琴路风琴路向北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时代公园西南报警柱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樵成路德新建筑装潢对面路灯杆向南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中航城北小门西侧向东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太湖路昌溇路西站台向南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时代大厦西南角草地向西南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春曦园北门对面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景王路太湖路东北侧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壹山赋东门路灯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兵希疫情核查分中心</w:t>
            </w:r>
            <w:r>
              <w:t>6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兵希疫情核查分中心</w:t>
            </w:r>
            <w:r>
              <w:t>2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同丰路辅讯广电北门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盛晞路奔驰</w:t>
            </w:r>
            <w:r>
              <w:t>4S</w:t>
            </w:r>
            <w:r>
              <w:rPr>
                <w:rFonts w:hint="eastAsia"/>
              </w:rPr>
              <w:t>店对面向北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南浜路春曦园东南角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夏驾园菜场停车场</w:t>
            </w:r>
            <w:r>
              <w:t>3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千岛湖路京东便利店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1070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黄埔家园门口南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时代公园东面牌坊南</w:t>
            </w:r>
            <w:r>
              <w:t>-</w:t>
            </w:r>
            <w:r>
              <w:rPr>
                <w:rFonts w:hint="eastAsia"/>
              </w:rPr>
              <w:t>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</w:t>
            </w:r>
            <w:r>
              <w:t>3-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夏西街同丰路西侧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南浜路洞庭湖路南公交站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晨曦北园生活广场向南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洞庭湖路中航城东门向南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夏西街西景观带</w:t>
            </w:r>
            <w:r>
              <w:t>-</w:t>
            </w:r>
            <w:r>
              <w:rPr>
                <w:rFonts w:hint="eastAsia"/>
              </w:rPr>
              <w:t>景王路北向北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杨树路幼学路东南角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晨曦南园店面背面三向东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中航城商业街秦川人家向北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绿地北景观带三向东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杨树路高架中队对面人行道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中航城商业街百家惠大药房向东南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水之韵前进路桥东北草地向西南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水之韵静涌桥南丁字路向南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湘江路星湖路原杆球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绿地商业街七期门口向北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夏驾园贵苑南门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景王路东方花园商务宾馆东南向西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首创悦都门口向南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中航城商业街华润万家向南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</w:t>
            </w:r>
            <w:r>
              <w:t>-</w:t>
            </w:r>
            <w:r>
              <w:rPr>
                <w:rFonts w:hint="eastAsia"/>
              </w:rPr>
              <w:t>吴淞江北路对面木桥向东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绿地晨曦中学西门向南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时代大厦西面上坡向北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世贸二期广场前进路出口向东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中航城商业街维也纳酒店向北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泯江路南浜路东北角原杆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1099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景王路北侧儒草塘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景王路莫愁湖路球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红士街腊梅路口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强巷路丰田工业东面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洞庭湖路绿地东南门向北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首创幼儿园向南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洞庭湖路大桥东侧向北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太湖路千岛湖路路口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杨树路韩泰轮胎东侧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世茂广场静明眼镜向北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时代广场西侧停车场二向东北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金沙江路龙灯路口向北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同丰路兵希菜场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1112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漓江路夏驾园华苑东门</w:t>
            </w:r>
            <w:r>
              <w:t>2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湘江路星湖路口广场向南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首创悦都西小门向北</w:t>
            </w:r>
            <w:r>
              <w:t>2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西湖路钱塘江小桥北侧向西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</w:t>
            </w:r>
            <w:r>
              <w:t>KFC</w:t>
            </w:r>
            <w:r>
              <w:rPr>
                <w:rFonts w:hint="eastAsia"/>
              </w:rPr>
              <w:t>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</w:t>
            </w:r>
            <w:r>
              <w:t>-</w:t>
            </w:r>
            <w:r>
              <w:rPr>
                <w:rFonts w:hint="eastAsia"/>
              </w:rPr>
              <w:t>吴淞江北路口向东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世贸广场安踏前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扬琴路风琴路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时代大厦西南角湖边向东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夏荷路公园向北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国际会展中心西广场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东区服务中心公交站台向东北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金沙江路国家电网西门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吴淞江南路好运快餐店门口向北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时代大厦西南角湖边向西北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微山湖路浔江路口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夏东街南浜路球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夏驾园荣苑西门口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夏荷路公园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景王路悦客隆超市向西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钱塘江路首创悦都东门向北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南浜路夏驾小学东北路口向南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兰桥路汾湖路东北角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世茂广场御果园后门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</w:t>
            </w:r>
            <w:r>
              <w:t>6-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前进路体育公园入口向南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杨树路城管分局对面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夏驾园菜场停车场</w:t>
            </w:r>
            <w:r>
              <w:t>2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夏西街中段南浜杨树之间向北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夏驾园剑桥儿童幼儿园门口向东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壹山赋东门北面小庙老点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昆嘉路清江路口向南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长运电子北门向东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吴淞江南路</w:t>
            </w:r>
            <w:r>
              <w:t>49</w:t>
            </w:r>
            <w:r>
              <w:rPr>
                <w:rFonts w:hint="eastAsia"/>
              </w:rPr>
              <w:t>号农商北向南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太湖路同丰路东侧公交站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东安大厦东北角向西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兰桥路汾湖路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杨树路东华物流设备制品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南浜路太湖路东南角站台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景王路北侧儒草塘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三巷路太湖路南侧站台</w:t>
            </w:r>
            <w:r>
              <w:t>-</w:t>
            </w:r>
            <w:r>
              <w:rPr>
                <w:rFonts w:hint="eastAsia"/>
              </w:rPr>
              <w:t>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慧聚寺东面桥下辅道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世茂广场夏东街东侧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1155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洞庭湖路中航城对面向南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夏驾园贵苑南门向北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景王路清江路公交站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南河路夏西街交叉口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车辆卡口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微山湖路北步道</w:t>
            </w:r>
            <w:r>
              <w:t>2-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世茂广场昶博便利超市向东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洞庭湖大桥下慧聚寺东北角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立塘路千岛湖路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南浜路平巷社区对面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吴淞江路景王路口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太湖路翠堤春晓西站台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世茂广场博洛尼亚意餐厅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景王路夏东街路口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仁宝宿舍北门口向西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莫愁湖路桥西北侧向西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龙馨家园门卫向南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晨曦南园店面背面三向南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夏驾园富苑西门北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嘉信大厦西南角简易抓拍杆向东南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沪巷路西到底向东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同丰路兵希菜场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同丰路太湖路公共厕所对面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江南公社门口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太湖路江南公社门口向东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时代大厦西南角湖边向南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世茂广场一期金茂皇朝门口向南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世茂广场一期东面公交站球机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中航城商业街百家惠大药房向西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绿地售楼处球机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南河路性能能源站台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世茂广场一期游乐场球机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开发区城管分局北人行道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太湖路时代公园西侧非机道二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时代公园东面牌坊东南向北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</w:t>
            </w:r>
            <w:r>
              <w:t>-</w:t>
            </w:r>
            <w:r>
              <w:rPr>
                <w:rFonts w:hint="eastAsia"/>
              </w:rPr>
              <w:t>金沙江路东向西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盛晞路洞庭湖路北公交站台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夏西街同丰路站台西侧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阳光水世界一期南门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中环时代停车场入口北侧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千岛湖路世贸幼儿园东门球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春旭路东安大厦南面向西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1198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夏西街景王路西南向南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1199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吴淞江路娄东路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嘉信大厦西北角通道向南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时代广场东面下坡处向西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晨曦南园南面停车场五向西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嘉联益电子西门向北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吴淞江路娄东路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前进路东城大道北站台向西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</w:t>
            </w:r>
            <w:r>
              <w:t>21</w:t>
            </w:r>
            <w:r>
              <w:rPr>
                <w:rFonts w:hint="eastAsia"/>
              </w:rPr>
              <w:t>新城东北角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时代公园东面清水平台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洞庭湖路三巷路北</w:t>
            </w:r>
            <w:r>
              <w:t>300</w:t>
            </w:r>
            <w:r>
              <w:rPr>
                <w:rFonts w:hint="eastAsia"/>
              </w:rPr>
              <w:t>西侧向南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时代大厦行政审批中心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吴淞江路震川路路口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世茂广场江南小院向东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高架中队北面河边小路口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</w:t>
            </w:r>
            <w:r>
              <w:t>KFC</w:t>
            </w:r>
            <w:r>
              <w:rPr>
                <w:rFonts w:hint="eastAsia"/>
              </w:rPr>
              <w:t>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金沙江北路竞鹿电子对面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会展中心接待大厅西侧向东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</w:t>
            </w:r>
            <w:r>
              <w:t>-</w:t>
            </w:r>
            <w:r>
              <w:rPr>
                <w:rFonts w:hint="eastAsia"/>
              </w:rPr>
              <w:t>吴淞江北路对面木桥向西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泯江路夏驾园富苑西门向东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晨曦路农商行北停车场一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</w:t>
            </w:r>
            <w:r>
              <w:t>3-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夏东街景王路东北角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时代大厦西面景观道南丁字路口向西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夏驾园荣苑东门南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夏东街兰湖路西北角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景王路夏东街南</w:t>
            </w:r>
            <w:r>
              <w:t>100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太湖路时代公园东非机动车道三向北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夏驾园贵苑南门河边向东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首创悦都西小门向北</w:t>
            </w:r>
            <w:r>
              <w:t>1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杨树路高架中队西</w:t>
            </w:r>
            <w:r>
              <w:t>100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盛晞路教会门口西绿化带内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世茂广场大润发东北角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壹山赋东门北面小庙老点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时代公园西侧圆盘向东北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平巷路嘉联益南门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同丰路太湖路公共厕所对面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时代公园东面清水平台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首创悦都西小门向南</w:t>
            </w:r>
            <w:r>
              <w:t>2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时代广场西侧停车场二向东南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湘江路小桥西侧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兵希小学西南角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1240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微山湖路浔江路口向北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杨树路幼学路东南角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三巷路南农艺绿化公司门口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时代大厦行政审批中心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世茂广场夏东街西草坪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龙馨家园门卫向东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昆嘉路吴淞江路北站台向西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盛希路樵成路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夏驾园贵苑北门北公交站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洞庭湖路英惠印刷东门向西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太湖路翠堤春晓东站台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杨树路铭车汇汽车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世茂广场吴良材眼镜向北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世贸东外滩东门东侧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漓江路岷江路口西侧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昆嘉路盛庄南站台向西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智多星看护点门口东南角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昆嘉路奥迪</w:t>
            </w:r>
            <w:r>
              <w:t>4s</w:t>
            </w:r>
            <w:r>
              <w:rPr>
                <w:rFonts w:hint="eastAsia"/>
              </w:rPr>
              <w:t>展厅对面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翠湖路南桥路东北角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震川路南景观带二</w:t>
            </w:r>
            <w:r>
              <w:t>-</w:t>
            </w:r>
            <w:r>
              <w:rPr>
                <w:rFonts w:hint="eastAsia"/>
              </w:rPr>
              <w:t>和兴南门向西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洞庭湖路杨树路南</w:t>
            </w:r>
            <w:r>
              <w:t>100</w:t>
            </w:r>
            <w:r>
              <w:rPr>
                <w:rFonts w:hint="eastAsia"/>
              </w:rPr>
              <w:t>东侧向南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世茂广场大润发门口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世茂东一号北出入口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兵希环卫站北侧公交站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昆嘉路南宝树脂向西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时代大厦西面上坡向东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震川路南景观带二</w:t>
            </w:r>
            <w:r>
              <w:t>-</w:t>
            </w:r>
            <w:r>
              <w:rPr>
                <w:rFonts w:hint="eastAsia"/>
              </w:rPr>
              <w:t>太湖路西向西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夏驾园荣苑门口对面南向北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吴淞江路镒松路路口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阳光水世界三期北门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阳光水世界二期西门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湘江路星湖路至微山湖西南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世茂东外滩西门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洞庭湖路三巷路北</w:t>
            </w:r>
            <w:r>
              <w:t>300</w:t>
            </w:r>
            <w:r>
              <w:rPr>
                <w:rFonts w:hint="eastAsia"/>
              </w:rPr>
              <w:t>东侧向北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震川路太湖路东面小桥向西南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龙腾路三一南区宿舍南门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兵希所内西南角车棚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时代公园西侧景观路二向北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建滔裕景北侧南人行道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绿地北景观带七向北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水之韵前进路北路灯杆向南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夏西路东景观带</w:t>
            </w:r>
            <w:r>
              <w:t>-</w:t>
            </w:r>
            <w:r>
              <w:rPr>
                <w:rFonts w:hint="eastAsia"/>
              </w:rPr>
              <w:t>景王路北向北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1283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博弈城管仓库向东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盛晞路东到底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国际会展中心二楼航站台</w:t>
            </w:r>
            <w:r>
              <w:t>1-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夏西街景王路口东南向北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绿地北景观带二向东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吴淞江路仁宝工业园西门西侧向东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晨曦菜场东店铺背面一向西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育知路前程环路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阳光水世界幼儿园西侧商铺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中航城商业街华润万家向西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珠江御景南面商业街西面向东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兰桥路汾湖路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水之韵前进路桥东北草地向东南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世茂广场多马力汽车服务向北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中环时代西北角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1299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晨曦南园店面背面二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绿地幼儿园北路口向东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时代公园西侧景观道三向北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景王路东城大道东北角向西</w:t>
            </w:r>
            <w:r>
              <w:t>1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慧聚寺内全景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1600万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红士街夏荷路向南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夏西街东景观带</w:t>
            </w:r>
            <w:r>
              <w:t>-</w:t>
            </w:r>
            <w:r>
              <w:rPr>
                <w:rFonts w:hint="eastAsia"/>
              </w:rPr>
              <w:t>震川路南向南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沪巷路先进电子北侧球机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太湖中路震川东路时代公园向东北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世贸东外滩对面公交站向西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</w:t>
            </w:r>
            <w:r>
              <w:t>1-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龙馨网咖北门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泯江路夏驾园祥苑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南河路性能能源站台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时代公园西侧景观道五向南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时代广场东侧停车场</w:t>
            </w:r>
            <w:r>
              <w:t>1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晨曦北园西门违停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中环时代广场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水之韵静涌桥南侧停车场二向北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看护点南侧向南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盛希看护点向南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夏荷路公园向东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会展中心西南角球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吴淞江路华恒焊接北侧向南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水之韵前进路东桥洞北向北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三巷路太湖路路口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1325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兵希小学对面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时代公园西侧景观路二向东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世茂广场江南小院向西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钱塘江路首创悦都东门出口南侧向北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扬琴路风琴路向南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盛希路樵成路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千岛湖路晨曦路口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千岛湖路晨曦路口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昆嘉路黄浦江路口东侧向东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夏荷路公园向南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水之韵桃花江排涝站对面向北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千岛湖路夏西街向北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东安大厦东北角向北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珠江御景北门门口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杨树路夏西街向西南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水之韵前进路桥东北草地向东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晨曦北园生活广场向东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昆嘉路夏驾河桥南侧向西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三巷路金沙江路南站台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光大水务北侧人行道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吴淞江路娄东路东侧站台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定颖电子东门对面南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同丰路太湖路北侧公交站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建滔裕景园西门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世茂广场乐石头南面河边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夏驾园菜场停车场</w:t>
            </w:r>
            <w:r>
              <w:t>1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太湖路角铺咖啡门口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世茂广场小小河边鱼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昆嘉路洞庭湖路北站台向西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景王路清江路公交站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微山湖路港池路至码头路北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南浜路春曦园西南角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沪巷路先进电子北侧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世茂东外滩幼儿园北门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</w:t>
            </w:r>
            <w:r>
              <w:t>21</w:t>
            </w:r>
            <w:r>
              <w:rPr>
                <w:rFonts w:hint="eastAsia"/>
              </w:rPr>
              <w:t>新城东区南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国际会展中心西广场向东南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前进路台商协会大楼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世茂广场卡布琪琪咖啡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东区行政中心南围墙向北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夏西街南河路东向南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景王路东城大道东北角向西</w:t>
            </w:r>
            <w:r>
              <w:t>2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千岛湖路太湖路北站台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太湖路震川路口东北角向东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1368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世茂小学停车场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震川路阳谷桥南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震川路阳谷桥西侧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三巷路黄浦家园门口对面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晨曦南园西区门口店铺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</w:t>
            </w:r>
            <w:r>
              <w:t>-</w:t>
            </w:r>
            <w:r>
              <w:rPr>
                <w:rFonts w:hint="eastAsia"/>
              </w:rPr>
              <w:t>洞庭湖路东向东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兵希疫情核查分中心</w:t>
            </w:r>
            <w:r>
              <w:t>3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盛晞路变电站向北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夏东街兰湖路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漓江路红枫路小河边向北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中航城商业街交通银行向西北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千岛湖路太湖路西北角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前进路合兴东城入口东侧向东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南浜路大桥北侧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夏西街同丰路西南向南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中南世纪城东门向南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夏西街前进路北向南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中环时代停车场入口西侧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中航城商业街浏阳蒸菜向西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开发区城管分局北人行道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震川路南景观带二</w:t>
            </w:r>
            <w:r>
              <w:t>-</w:t>
            </w:r>
            <w:r>
              <w:rPr>
                <w:rFonts w:hint="eastAsia"/>
              </w:rPr>
              <w:t>太湖路西向东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景王路中端首创悦都向西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中航城西门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阳光水世界二期西门</w:t>
            </w:r>
            <w:r>
              <w:t>-</w:t>
            </w:r>
            <w:r>
              <w:rPr>
                <w:rFonts w:hint="eastAsia"/>
              </w:rPr>
              <w:t>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夏西街南河路西向北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中环时代东南角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时代公园鄱阳湖路南侧拐角向东南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震川路南面景观带</w:t>
            </w:r>
            <w:r>
              <w:t>-</w:t>
            </w:r>
            <w:r>
              <w:rPr>
                <w:rFonts w:hint="eastAsia"/>
              </w:rPr>
              <w:t>中航城幼儿园向东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夏东街汾湖路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</w:t>
            </w:r>
            <w:r>
              <w:t>C</w:t>
            </w:r>
            <w:r>
              <w:rPr>
                <w:rFonts w:hint="eastAsia"/>
              </w:rPr>
              <w:t>座</w:t>
            </w:r>
            <w:r>
              <w:t>G</w:t>
            </w:r>
            <w:r>
              <w:rPr>
                <w:rFonts w:hint="eastAsia"/>
              </w:rPr>
              <w:t>座间过道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晨曦南园南面停车场三向东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1399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夏驾园贵苑南门向东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夏西街南河路西向南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夏西街东景观带</w:t>
            </w:r>
            <w:r>
              <w:t>-</w:t>
            </w:r>
            <w:r>
              <w:rPr>
                <w:rFonts w:hint="eastAsia"/>
              </w:rPr>
              <w:t>阳光水世界东向南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夏西街同丰路西侧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兵希派出所北面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兵希菜场福润家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太湖路时代公园东非机道二向东南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景王路南侧河边停车场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景王路南侧河边停车场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前进路夏西街南面西人行道二向北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微山湖路夏西街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</w:t>
            </w:r>
            <w:r>
              <w:t>C919-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1411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中航城写字楼楼顶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时代大厦东面会议中心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景王路绿地商业街聚濠足浴东侧向东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世茂东外滩东门向北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兵希中学停车场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时代大厦西面景观道南丁字路口向南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党政服务中心东侧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盛晰路太湖路南公交站台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湘江路星湖路口广场向西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绿地五期入口对面向西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中南世纪城售楼处西北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夏驾园停车场北向南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昆嘉路黄浦江路口东侧向西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会展中心接待大厅东侧向西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湘江路星湖路沿街杆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太湖路鸿基房产北侧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昆嘉路首创悦都南门路灯杆向东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世茂广场西南入口向东北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绿地幼儿园北路口向西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世贸广场北侧辅道</w:t>
            </w:r>
            <w:r>
              <w:t>03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同丰路新时代生活馆东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景王路绿地实验幼儿园东侧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百富路下塘路向西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夏驾园荣苑西门北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吴淞江路第</w:t>
            </w:r>
            <w:r>
              <w:t>1</w:t>
            </w:r>
            <w:r>
              <w:rPr>
                <w:rFonts w:hint="eastAsia"/>
              </w:rPr>
              <w:t>印象门口向南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世茂广场博洛尼亚意餐厅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杨树路东华物流设备制品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仁宝宿舍北门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震川路南湾苑北面桥西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千岛湖路晨曦路口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世茂广场味千拉面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三巷路桥向北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</w:t>
            </w:r>
            <w:r>
              <w:t>D3</w:t>
            </w:r>
            <w:r>
              <w:rPr>
                <w:rFonts w:hint="eastAsia"/>
              </w:rPr>
              <w:t>座西北角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首创悦都西小门向南</w:t>
            </w:r>
            <w:r>
              <w:t>1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时代公园西侧景观道四向东北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平巷路嘉联益南门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世茂广场三和町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时代公园东面清水平台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洞庭湖路南河路南</w:t>
            </w:r>
            <w:r>
              <w:t>100</w:t>
            </w:r>
            <w:r>
              <w:rPr>
                <w:rFonts w:hint="eastAsia"/>
              </w:rPr>
              <w:t>西侧向北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英展路西侧北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前进路夏西街南面东人行道四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长运电子北门向东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1454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世茂广场夏东街东侧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洞庭湖路东侧景观辅道</w:t>
            </w:r>
            <w:r>
              <w:t>4-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南浜路夏西街南红绿灯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金沙江路震川路口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兵希派出所西门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盛晞路教会门口西绿化带内</w:t>
            </w:r>
            <w:r>
              <w:t>2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前进路体育公园入口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兵希小学东南角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洞庭湖路英惠印刷东门向北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千岛湖路太湖路北站台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平巷路世达科北门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昆嘉路艾利对面向西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景王路绿地实验幼儿园东侧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夏驾园富苑东门北球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夏西街南河路东向北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太湖路景王路小公园</w:t>
            </w:r>
            <w:r>
              <w:t>2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景王路首创悦都北河小道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千岛湖路公元壹号南门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昆山国际会展中心东南角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世茂广场三和町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景王路钱塘江路小桥向东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夏东街柳叶湖路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杨树路吉玛特门口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金沙江北路长运电子对面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中南世纪城西北角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太湖路天际云墅东门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红士街夏荷路向西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自来水公司北面人行道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珠江御景南面商业街东面向西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世茂广场一期金茂皇朝门口向西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太湖路时代公园西侧非机道一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兵希中学门口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黄浦江路平巷路路口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博弈城管仓库向南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绿地北景观带七向东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百富路下塘路球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夏西街前进路北向北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珠江御景</w:t>
            </w:r>
            <w:r>
              <w:t>16</w:t>
            </w:r>
            <w:r>
              <w:rPr>
                <w:rFonts w:hint="eastAsia"/>
              </w:rPr>
              <w:t>号楼西北角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晨曦南园店面背面二向南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吴淞江路仁宝工业园西门球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夏西街西景观带</w:t>
            </w:r>
            <w:r>
              <w:t>-</w:t>
            </w:r>
            <w:r>
              <w:rPr>
                <w:rFonts w:hint="eastAsia"/>
              </w:rPr>
              <w:t>景王路南向北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中航城商业街仁心堂药房西侧向南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平巷路</w:t>
            </w:r>
            <w:r>
              <w:t>8-1</w:t>
            </w:r>
            <w:r>
              <w:rPr>
                <w:rFonts w:hint="eastAsia"/>
              </w:rPr>
              <w:t>号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1497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盛晞路教会大门内东侧向南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水之韵停车场报警柱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1499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中环时代北侧东面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时代广场东面下坡处向东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育知路前程环路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夏驾汇西河边向西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同丰路宝能汽车门口向西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时代公园西侧圆盘球机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夏西街东景观带景王路南</w:t>
            </w:r>
            <w:r>
              <w:t>500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水之韵前进路北路灯杆向东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</w:t>
            </w:r>
            <w:r>
              <w:t>4-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西湖路漓江路北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绿地北景观带一向西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吴淞江路娄东路东侧站台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夏驾河幼儿园对面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微山湖路夏西街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水之韵静涌桥南侧停车场一向东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高架中队北面河边小路口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世茂广场一期金茂皇朝门口球机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科技大厦西北角向南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世贸东外滩对面公交站向东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晨曦北园店面背面三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昆嘉路清江路路口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景王公园西停车场向西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育知路前程环路球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夏驾园荣园门口对面北向南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世茂广场静明眼镜向南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世贸出口西侧向东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盛晞路教会门口东侧绿化带内向东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绿地五期入口对面向北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世茂广场一期东面公交站向西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吴淞江路光洋化学门口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西湖路三一重机向东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水之韵桃花江排涝站对面东南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红士街腊梅路口</w:t>
            </w:r>
            <w:r>
              <w:t>-</w:t>
            </w:r>
            <w:r>
              <w:rPr>
                <w:rFonts w:hint="eastAsia"/>
              </w:rPr>
              <w:t>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前进路夏西街南面西人行道三向西北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夏西街同丰路东侧站台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慧聚寺东面桥下小门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昆嘉路盛庄北站台向西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时代公园西侧景观道一向东北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樵成路德新建筑装潢对面路灯杆向北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杨树路吉玛特门口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钱塘江路昆嘉路口向北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1540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自来水公司北面人行道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三巷路金沙路北站台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世茂广场克丽缇娜门口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太湖路时代公园西侧非机道二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世茂广场鼎湘楼旁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光大水务西门口</w:t>
            </w:r>
            <w:r>
              <w:t>6</w:t>
            </w:r>
            <w:r>
              <w:rPr>
                <w:rFonts w:hint="eastAsia"/>
              </w:rPr>
              <w:t>米杆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同丰路太湖路北侧公交站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夏驾园华苑北门西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三巷路黄浦江路东南角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世茂广场大润发门口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三巷路洞庭湖路北站台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杨树路幼学路东南角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三巷路珠海路南站台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万福阁对面</w:t>
            </w:r>
            <w:r>
              <w:t>6</w:t>
            </w:r>
            <w:r>
              <w:rPr>
                <w:rFonts w:hint="eastAsia"/>
              </w:rPr>
              <w:t>米杆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腊梅路红士路西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景王路夏东街南</w:t>
            </w:r>
            <w:r>
              <w:t>100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世茂幼儿园东北拐角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金沙江北路长运电子对面</w:t>
            </w:r>
            <w:r>
              <w:t>-</w:t>
            </w:r>
            <w:r>
              <w:rPr>
                <w:rFonts w:hint="eastAsia"/>
              </w:rPr>
              <w:t>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泯江路澄湖路向东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太湖路阳光坊商业街入口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漓江路岷江路口东侧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夏东街翠湖路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时代大厦西面景观道南丁字路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南河路夏西街交叉口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世茂广场消控室旁电动车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琵琶路京胡路口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昆嘉路吴淞江路南站台向西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微山湖路漓江路口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兵希幼儿园北路口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昆嘉路金沙江路南侧向东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前进路夏西街南面东人行道四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黄埔家园门口南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夏驾园贵苑北门西转角处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兰湖路兰桥路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世茂广场梦里湘西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昆嘉路南宝树脂向东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太湖路时代公园西侧非机道三向西南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时代大厦西面景观道南丁字路口向东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中航城北商业街一向东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金融街北卡口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杨树路东华物流设备制品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时代公园西南报警柱主机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三巷路吴淞江路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1583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珠江御景北面商业街东面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景王路绿地商业街美丽美家房产向西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湘江路龙馨家园北口向南</w:t>
            </w:r>
            <w:r>
              <w:t>2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春曦园南门对面路灯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洞庭湖路杨树路南</w:t>
            </w:r>
            <w:r>
              <w:t>100</w:t>
            </w:r>
            <w:r>
              <w:rPr>
                <w:rFonts w:hint="eastAsia"/>
              </w:rPr>
              <w:t>东侧向北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夏西街南河路球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景王路华二南门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兵希疫情核查分中心</w:t>
            </w:r>
            <w:r>
              <w:t>5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中南世纪城西北角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夏东街汾湖路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吴淞江路娄东路南</w:t>
            </w:r>
            <w:r>
              <w:t>200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太湖路昇悦居东门向南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昆嘉路光隆北站台向西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湘江路龙馨家园北口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前进路夏西街南面西人行道三向西南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夏西街西景观带</w:t>
            </w:r>
            <w:r>
              <w:t>-</w:t>
            </w:r>
            <w:r>
              <w:rPr>
                <w:rFonts w:hint="eastAsia"/>
              </w:rPr>
              <w:t>景王路南向南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1599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震川路南景观带一</w:t>
            </w:r>
            <w:r>
              <w:t>-</w:t>
            </w:r>
            <w:r>
              <w:rPr>
                <w:rFonts w:hint="eastAsia"/>
              </w:rPr>
              <w:t>和兴南门向西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前进路夏西街南面西人行道三向南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晨曦菜场东店铺背面二向南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阳光水世界幼儿园东侧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杨树路东部管道对面人行道向东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</w:t>
            </w:r>
            <w:r>
              <w:t>5</w:t>
            </w:r>
            <w:r>
              <w:rPr>
                <w:rFonts w:hint="eastAsia"/>
              </w:rPr>
              <w:t>期东门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玫瑰湾</w:t>
            </w:r>
            <w:r>
              <w:t>7</w:t>
            </w:r>
            <w:r>
              <w:rPr>
                <w:rFonts w:hint="eastAsia"/>
              </w:rPr>
              <w:t>号楼楼顶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水之韵前进路桥东北草地向北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泯江路微山湖路红绿灯向东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龙馨家园对面广场球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</w:t>
            </w:r>
            <w:r>
              <w:t>B</w:t>
            </w:r>
            <w:r>
              <w:rPr>
                <w:rFonts w:hint="eastAsia"/>
              </w:rPr>
              <w:t>座</w:t>
            </w:r>
            <w:r>
              <w:t>G</w:t>
            </w:r>
            <w:r>
              <w:rPr>
                <w:rFonts w:hint="eastAsia"/>
              </w:rPr>
              <w:t>座间过道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同丰路珠江御景北侧向东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中环时代西南角东侧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东外滩</w:t>
            </w:r>
            <w:r>
              <w:t>7</w:t>
            </w:r>
            <w:r>
              <w:rPr>
                <w:rFonts w:hint="eastAsia"/>
              </w:rPr>
              <w:t>栋东南角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盛晞路东到底小道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绿地北景观带二向西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夏驾园富苑西门北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杨树路太湖路路口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公元壹号南门东侧向西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东方罗马南门向西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金陵大饭店东北角南向北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前程环路</w:t>
            </w:r>
            <w:r>
              <w:t>21</w:t>
            </w:r>
            <w:r>
              <w:rPr>
                <w:rFonts w:hint="eastAsia"/>
              </w:rPr>
              <w:t>新城售楼处对面球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太湖路江南公社门口向东南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中航城商业街仁心堂药房西侧向西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柳叶湖路晨曦路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金沙江路龙灯路口向南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阳光水世界一期南门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1626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太湖路南河路路口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洞庭湖大桥下慧聚寺东北角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时代广场东面下坡处向北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慧聚寺垒球场对面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钱塘江路昆嘉路口向西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娄东路百富路向南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南浜路春曦园东南角球机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东区行政中心大门向西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吴淞江路光洋化学门口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西湖路钱塘江小桥北侧向东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三巷路金沙江路西南侧站台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时代大厦东面会议中心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景王公园东停车场向西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南浜路大桥北侧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钱塘江路首创悦都东门向南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金沙江路同丰路口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珉江路南浜路东北角向南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晨曦菜场门口北违停杆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漓江路夏驾园华苑东门</w:t>
            </w:r>
            <w:r>
              <w:t>1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泯江路夏驾园富苑西门向北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昆嘉路吴淞江路北站台向东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景王路吴淞江路东南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南浜路大桥北侧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腊梅路中国联通对面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夏西街琼林路口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昆嘉路南宝树脂对面向东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夏东街夏荷路球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立塘路千岛湖路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夏东街转盘东南景观道一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昆嘉路盛庄南站台向东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规划路东华二对面景观道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绿地五期入口对面向南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千岛湖路路太湖路南站台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西湖路泯江路西公交站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景王路浣花塘路东南角向东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景王路洞庭湖路西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万福阁公司站台西路牌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世茂广场御茶坊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前进路太湖路向东南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国际会展中心西广场向东北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莫愁湖路北丁字路口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昆嘉路章基路南站台向东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昆嘉路鹿城</w:t>
            </w:r>
            <w:r>
              <w:t>220kv</w:t>
            </w:r>
            <w:r>
              <w:rPr>
                <w:rFonts w:hint="eastAsia"/>
              </w:rPr>
              <w:t>变电站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1669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杨树路吉玛特门口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腊梅路宝竞颖办公楼对面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前进路会展中心入口西侧向东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太湖路源仁堂药房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万福阁大门北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太湖路杨树路东侧公交站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夏驾园荣苑西门口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金鼓路温馨佳园东区门口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世贸广场上古捞面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前进路体育公园入口向西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夏驾河幼儿园对面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南河路洞庭湖路北公交站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中南世纪城南门违停杆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兰桥路北拐角处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南浜路洞庭湖路北公交站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洞庭湖路英惠印刷东门向南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世茂广场小小河边鱼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世茂广场上古捞面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杨树路玫瑰湾东门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兵希环卫站南公交站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夏东街汾湖路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昆嘉路章基路路口东面路灯杆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开发区高中门口南公交站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立塘路柳叶湖路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南浜路大桥南侧向东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晨曦菜场门口北违停杆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同丰路珠江御景北侧向西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震川路南景观带二</w:t>
            </w:r>
            <w:r>
              <w:t>-</w:t>
            </w:r>
            <w:r>
              <w:rPr>
                <w:rFonts w:hint="eastAsia"/>
              </w:rPr>
              <w:t>洞庭湖路西向西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吴淞江路下塘路路口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微山湖路漓江路口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1699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中环时代广场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昆嘉路清江路口向西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春旭路红士街口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微山湖路码头路至浔江路北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洞庭湖路贸联电子西门向北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太湖路杨树路西侧公交站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翠湖路南桥路东北角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景王路南侧河边小道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阳光水世界一期北门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杨树路韩泰轮胎东侧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洪湖路北庄出口西南角向东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汇城通讯连锁向北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新星路灵峰药房向北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1712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瘦西湖路瓦浦河路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郭泽路新星路向东</w:t>
            </w:r>
            <w:r>
              <w:t>80</w:t>
            </w:r>
            <w:r>
              <w:rPr>
                <w:rFonts w:hint="eastAsia"/>
              </w:rPr>
              <w:t>米河边向西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瓦浦河路南段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陈家浜公园南门向南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郭泽路新星路向东</w:t>
            </w:r>
            <w:r>
              <w:t>80</w:t>
            </w:r>
            <w:r>
              <w:rPr>
                <w:rFonts w:hint="eastAsia"/>
              </w:rPr>
              <w:t>米河边向东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富春江路栈泾河桥西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景王路同春路西北河边景观道</w:t>
            </w:r>
            <w:r>
              <w:t>1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新星路派出所后门向西南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富春江路龙飞路丁字路口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鸭绿江路徐家路至西邵泾路中间向北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仙鹤公墓</w:t>
            </w:r>
            <w:r>
              <w:t>2</w:t>
            </w:r>
            <w:r>
              <w:rPr>
                <w:rFonts w:hint="eastAsia"/>
              </w:rPr>
              <w:t>停车场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-</w:t>
            </w:r>
            <w:r>
              <w:rPr>
                <w:rFonts w:hint="eastAsia"/>
              </w:rPr>
              <w:t>汉唐面庄西南角向东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瓦浦河路南段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大通路翊腾电子东门口球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陈家浜公园西门向南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蓬莱路停车场对面向东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石予路前进路小桥东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栈泾竹苑西北角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陈家浜公园南小道向东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蓬溪中路蓬南村第三个丁字路口向东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西江路龙飞路至澄湖路东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瓦浦河路星辉路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瓦浦河路民达金属厂南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西江路澄湖路至江湖路西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微山湖路浔江路口东北角球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蓬溪南路洪湖路西南角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洪湖路马塘路向西小桥北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龙飞路蓬溪北路至西江路南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微山湖路泸江路公墓拐角处向北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中心河路必勒超声波对面向北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蓬莱花园</w:t>
            </w:r>
            <w:r>
              <w:t>2-15</w:t>
            </w:r>
            <w:r>
              <w:rPr>
                <w:rFonts w:hint="eastAsia"/>
              </w:rPr>
              <w:t>号楼东侧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景王路钱塘江路东侧向东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石予小学西门口对面向西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蓬溪北路东光路至剑湖路东侧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蓬溪中路体育彩票对面违停杆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蓬溪南路如海超市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8</w:t>
            </w:r>
            <w:r>
              <w:rPr>
                <w:rFonts w:hint="eastAsia"/>
              </w:rPr>
              <w:t>号向西北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蓬溪北路东旭显示材料公司东侧向北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新星路渔水湾向南北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星辉路特斯瑞门口东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蓬钱路徐家村路至昆嘉路</w:t>
            </w:r>
            <w:r>
              <w:t>1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篷钱路昆嘉路北向南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龙腾光电北二门向南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1755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新星路都市丽人向西北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金栗路新馨园西门向南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钱塘江路景王路北</w:t>
            </w:r>
            <w:r>
              <w:t>200</w:t>
            </w:r>
            <w:r>
              <w:rPr>
                <w:rFonts w:hint="eastAsia"/>
              </w:rPr>
              <w:t>米西侧西北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新星路西侧梦雅霏家纺向南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金栗路蓬莱路东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洪湖路胶头路向西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瘦西湖路新星路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郭泽路环娄河桥北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富春江路龙光路至龙腾路西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灵江路剑湖路北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澄湖路蓬溪北路西南角球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正德路新星路西</w:t>
            </w:r>
            <w:r>
              <w:t>100</w:t>
            </w:r>
            <w:r>
              <w:rPr>
                <w:rFonts w:hint="eastAsia"/>
              </w:rPr>
              <w:t>米北侧向东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高鼎路洪湖路小桥南路灯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六时泾路小桥北侧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钱塘江路浣花塘路至景王路河边向南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剑湖路西江路至灵江路中段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六时泾路佳新包装厂对面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澄湖路灵江路北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鸭绿江路蓬莱路向北路段河边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星辉路马塘路西小桥南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西邵泾路栈泾兰苑对面小道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台尚客房向南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新星路栈泾路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石予幼儿园门口向北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敬老院门口向南</w:t>
            </w:r>
            <w:r>
              <w:t>80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郭泽路六时泾路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钱塘江路栈泾路至蓬莱路小道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前进路富春江至新星路南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星辉路丰田公司门东第</w:t>
            </w:r>
            <w:r>
              <w:t>2</w:t>
            </w:r>
            <w:r>
              <w:rPr>
                <w:rFonts w:hint="eastAsia"/>
              </w:rPr>
              <w:t>根灯杆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ogk</w:t>
            </w:r>
            <w:r>
              <w:rPr>
                <w:rFonts w:hint="eastAsia"/>
              </w:rPr>
              <w:t>门口对面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栈泾竹苑东南角路口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钱塘江路蓬莱路南</w:t>
            </w:r>
            <w:r>
              <w:t>100</w:t>
            </w:r>
            <w:r>
              <w:rPr>
                <w:rFonts w:hint="eastAsia"/>
              </w:rPr>
              <w:t>米东侧向北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澄湖路莲溪北路西南角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浣花塘路东到底向西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景王路新星路西北角河边小道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北庄村马氏塑料厂向北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钱塘江路西湖路至澄湖路</w:t>
            </w:r>
            <w:r>
              <w:t>1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郭泽路通往北庄村丁字路口向西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昆嘉路同春路至富春江路中间北向东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浔江路天达混凝土公司西向北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钱塘江蓬莱路至浣花塘路景观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郭泽路蓬溪路小桥南路牌杆向北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1798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</w:t>
            </w:r>
            <w:r>
              <w:t>155</w:t>
            </w:r>
            <w:r>
              <w:rPr>
                <w:rFonts w:hint="eastAsia"/>
              </w:rPr>
              <w:t>号川号子旗舰店向东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1799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瘦西湖路蓬西南路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天文路阆曦市场路口向北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蓬莱路蓬溪路西</w:t>
            </w:r>
            <w:r>
              <w:t>100</w:t>
            </w:r>
            <w:r>
              <w:rPr>
                <w:rFonts w:hint="eastAsia"/>
              </w:rPr>
              <w:t>米南侧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蓬莱路蓬溪路西</w:t>
            </w:r>
            <w:r>
              <w:t>150</w:t>
            </w:r>
            <w:r>
              <w:rPr>
                <w:rFonts w:hint="eastAsia"/>
              </w:rPr>
              <w:t>米北侧向西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环娄路宝利达机械对面向北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洪湖路蓝月亮门口路北向西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洪湖路蓝月亮门口路南向东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瘦西湖路新星路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瘦西湖路环娄路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蓬溪路石予路西南侧向南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蓬溪路石予路西南侧向北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洪湖路马塘路向西小桥南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嘉萍五金厂南丁字路口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徐家村路金粟路至沿沪大道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沿沪大道蓬莱路至徐家村路</w:t>
            </w:r>
            <w:r>
              <w:t>2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昆嘉路建大轮胎对面河岸边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沿沪大道蓬莱路东侧</w:t>
            </w:r>
            <w:r>
              <w:t>2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洪湖路北庄出路口向西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前进路新星路东</w:t>
            </w:r>
            <w:r>
              <w:t>180</w:t>
            </w:r>
            <w:r>
              <w:rPr>
                <w:rFonts w:hint="eastAsia"/>
              </w:rPr>
              <w:t>米南侧向东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巴比馒头北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新星路店面南段东侧</w:t>
            </w:r>
            <w:r>
              <w:t>610</w:t>
            </w:r>
            <w:r>
              <w:rPr>
                <w:rFonts w:hint="eastAsia"/>
              </w:rPr>
              <w:t>号向西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东光路西江路至蓬溪北路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c6</w:t>
            </w:r>
            <w:r>
              <w:rPr>
                <w:rFonts w:hint="eastAsia"/>
              </w:rPr>
              <w:t>区北门向东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西邵泾路鸭绿江路口向北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新星中路中录时空向北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瘦西湖路新星路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蓬钱路徐家村路至昆嘉路</w:t>
            </w:r>
            <w:r>
              <w:t>2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钱塘江路西湖路至澄湖路</w:t>
            </w:r>
            <w:r>
              <w:t>2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胶头路星辉路向北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胶头路星辉路向西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同春路浣花塘路小桥北向东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西邵泾路鸭绿江路口向南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富春江路西湖路西北</w:t>
            </w:r>
            <w:r>
              <w:t>30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郭泽路通泽路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新星路品客成向南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蓬莱路建南路西违停杆向北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蓬莱路沿沪大道西北角向北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钱塘江路西湖路至澄湖路</w:t>
            </w:r>
            <w:r>
              <w:t>1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沿沪大道蓬莱路至徐家村路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3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金栗路万客隆超市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1841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</w:t>
            </w:r>
            <w:r>
              <w:t>236</w:t>
            </w:r>
            <w:r>
              <w:rPr>
                <w:rFonts w:hint="eastAsia"/>
              </w:rPr>
              <w:t>号对面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速</w:t>
            </w:r>
            <w:r>
              <w:t>7</w:t>
            </w:r>
            <w:r>
              <w:rPr>
                <w:rFonts w:hint="eastAsia"/>
              </w:rPr>
              <w:t>酒店向南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星湖路太极能源门口向东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昆嘉路同春路西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昆嘉路新星路向东</w:t>
            </w:r>
            <w:r>
              <w:t>100</w:t>
            </w:r>
            <w:r>
              <w:rPr>
                <w:rFonts w:hint="eastAsia"/>
              </w:rPr>
              <w:t>米人行道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前进路康佳电子东门对面向东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昆嘉路首创对面草坪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蓬溪路蓬南村第五个丁字路口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农业银行蓬朗支行向北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景王路同春路小桥西向北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宝昆路龙筵饭堂大食堂向东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栈泾路康佳电子西门向北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2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郭泽路东段向西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新星路农业银行向南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1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栈泾梅苑西南面</w:t>
            </w:r>
            <w:r>
              <w:t>1-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双林卡口南蓝白杆向南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富春江路蓬莱路向南</w:t>
            </w:r>
            <w:r>
              <w:t>200</w:t>
            </w:r>
            <w:r>
              <w:rPr>
                <w:rFonts w:hint="eastAsia"/>
              </w:rPr>
              <w:t>米东侧向南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栈泾梅苑东南面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宝昆路龙筵饭堂大食堂向西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新星路昆嘉路小桥西向南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微山湖路西江路至蓬溪北路北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世同东门向南第二根路灯杆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蓬莱路东方河桥西侧向南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辰蓬加油站向东南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高鼎路瘦西湖路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洪湖路瓦浦河路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3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龙飞路西江路至富春江路北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新星路宝昆路</w:t>
            </w:r>
            <w:r>
              <w:t>c3</w:t>
            </w:r>
            <w:r>
              <w:rPr>
                <w:rFonts w:hint="eastAsia"/>
              </w:rPr>
              <w:t>区南门口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正德路中学门口向东</w:t>
            </w:r>
            <w:r>
              <w:t>100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洪湖路生活艺术广场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东光路西江路至东电光电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蓬南村小道南到底电杆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西江路澄湖路至江湖路东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蓬溪北路微山湖路东北角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栈泾竹苑西南角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蓬溪路蓬南村第五个丁字路口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洪湖路中心河路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正德路新星路西</w:t>
            </w:r>
            <w:r>
              <w:t>100</w:t>
            </w:r>
            <w:r>
              <w:rPr>
                <w:rFonts w:hint="eastAsia"/>
              </w:rPr>
              <w:t>米北侧向西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同春路宝昆路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钱塘江蓬莱路至浣花塘路河边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1884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洪湖路八字庙路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昆嘉路金粟路东北角人行道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新星路宝昆路</w:t>
            </w:r>
            <w:r>
              <w:t>c3</w:t>
            </w:r>
            <w:r>
              <w:rPr>
                <w:rFonts w:hint="eastAsia"/>
              </w:rPr>
              <w:t>区南门口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环娄河桥中间绿化带北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高鼎路龙城钢材市场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天文路停车场南门口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洪湖路捷安特路西南角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新星路浣花塘路向南</w:t>
            </w:r>
            <w:r>
              <w:t>150</w:t>
            </w:r>
            <w:r>
              <w:rPr>
                <w:rFonts w:hint="eastAsia"/>
              </w:rPr>
              <w:t>米西侧</w:t>
            </w:r>
            <w:r>
              <w:t>2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2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富春江路星湖路至微山湖路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剑湖路西江路至灵江路中段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景王路新星路西北河边景观道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龙飞路蓬溪北路至西江路</w:t>
            </w:r>
            <w:r>
              <w:t>2</w:t>
            </w:r>
            <w:r>
              <w:rPr>
                <w:rFonts w:hint="eastAsia"/>
              </w:rPr>
              <w:t>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可耐德工贸斜对面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蓬溪南路如海超市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1899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栈泾路富春江路河边景观道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蓬钱路徐家村路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瘦西湖路中心河路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宝昆路同春路北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-</w:t>
            </w:r>
            <w:r>
              <w:rPr>
                <w:rFonts w:hint="eastAsia"/>
              </w:rPr>
              <w:t>中心河路向北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昆嘉路通铭路向东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天文路徐家村路公交站台向北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大通检查站桥球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蓬莱路蓬曦园</w:t>
            </w:r>
            <w:r>
              <w:t>A1</w:t>
            </w:r>
            <w:r>
              <w:rPr>
                <w:rFonts w:hint="eastAsia"/>
              </w:rPr>
              <w:t>区南门西侧向东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蓬莱路蓬曦园</w:t>
            </w:r>
            <w:r>
              <w:t>A1</w:t>
            </w:r>
            <w:r>
              <w:rPr>
                <w:rFonts w:hint="eastAsia"/>
              </w:rPr>
              <w:t>区南门西侧向西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天文路老菜场停车场</w:t>
            </w:r>
            <w:r>
              <w:t>3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功勋桥桥西向东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大丰桥南侧向东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蓬曦市场西门向北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新星中路杰伦特门口对面向南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浔江路中间路段向北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吴泾路大同金属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蓬溪路龙腾路东南侧向北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富春江路西湖路球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蓬溪路永辰路口东侧向西</w:t>
            </w:r>
            <w:r>
              <w:t>3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蓬溪北路东光路至剑湖路西侧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钱塘江路西湖路至澄湖路</w:t>
            </w:r>
            <w:r>
              <w:t>2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新星路南段东侧</w:t>
            </w:r>
            <w:r>
              <w:t>626</w:t>
            </w:r>
            <w:r>
              <w:rPr>
                <w:rFonts w:hint="eastAsia"/>
              </w:rPr>
              <w:t>号向西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同春路浣花塘路向北小桥西侧向北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郭泽路昆德利公司对面河边向西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郭泽路蓬溪路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陈家浜公园东门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郭泽路中心河路西北小道向东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1927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昆嘉路蓬溪路北便民超市向西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景王路新星路小桥东向南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钱塘江路龙腾路至西湖路</w:t>
            </w:r>
            <w:r>
              <w:t>1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高鼎路及成东门向北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161</w:t>
            </w:r>
            <w:r>
              <w:rPr>
                <w:rFonts w:hint="eastAsia"/>
              </w:rPr>
              <w:t>号滋补烩面向南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昆嘉路首创悦都对面人行道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世同东门向南第二根路灯杆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蓬溪中路蓬南村第一个丁字路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陈家浜公园河西北角</w:t>
            </w:r>
            <w:r>
              <w:t>3</w:t>
            </w:r>
            <w:r>
              <w:rPr>
                <w:rFonts w:hint="eastAsia"/>
              </w:rPr>
              <w:t>叉路口向南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蓬莱路快鱼向东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c6</w:t>
            </w:r>
            <w:r>
              <w:rPr>
                <w:rFonts w:hint="eastAsia"/>
              </w:rPr>
              <w:t>区西侧小道向南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栈泾竹苑西门对面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</w:t>
            </w:r>
            <w:r>
              <w:t>19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2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西江路澄湖路至剑湖路西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蓬莱路金水楼月浴场向西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蓬莱路农商行路口向西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陈家浜公园东门向西北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速</w:t>
            </w:r>
            <w:r>
              <w:t>7</w:t>
            </w:r>
            <w:r>
              <w:rPr>
                <w:rFonts w:hint="eastAsia"/>
              </w:rPr>
              <w:t>酒店向北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c6</w:t>
            </w:r>
            <w:r>
              <w:rPr>
                <w:rFonts w:hint="eastAsia"/>
              </w:rPr>
              <w:t>区北门向西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通辉村</w:t>
            </w:r>
            <w:r>
              <w:t>22</w:t>
            </w:r>
            <w:r>
              <w:rPr>
                <w:rFonts w:hint="eastAsia"/>
              </w:rPr>
              <w:t>组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c7</w:t>
            </w:r>
            <w:r>
              <w:rPr>
                <w:rFonts w:hint="eastAsia"/>
              </w:rPr>
              <w:t>区小桥南向东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蓬莱路宝岛眼镜向东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陈家浜公园东向西南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仙鹤公墓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</w:t>
            </w:r>
            <w:r>
              <w:t>19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富春江路西湖路北</w:t>
            </w:r>
            <w:r>
              <w:t>30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新星路金三峡火锅向西北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龙腾光电北门西桥坡向东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前进路蓬溪北路西</w:t>
            </w:r>
            <w:r>
              <w:t>150</w:t>
            </w:r>
            <w:r>
              <w:rPr>
                <w:rFonts w:hint="eastAsia"/>
              </w:rPr>
              <w:t>米南侧向东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富春江路宝昆路北</w:t>
            </w:r>
            <w:r>
              <w:t>200</w:t>
            </w:r>
            <w:r>
              <w:rPr>
                <w:rFonts w:hint="eastAsia"/>
              </w:rPr>
              <w:t>米东侧向北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龙飞路西江路南侧向北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邵泾路建标三岔路口向南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浣花塘南</w:t>
            </w:r>
            <w:r>
              <w:t>-</w:t>
            </w:r>
            <w:r>
              <w:rPr>
                <w:rFonts w:hint="eastAsia"/>
              </w:rPr>
              <w:t>新星路百家惠大药房向东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灵江路剑湖路至澄湖路</w:t>
            </w:r>
            <w:r>
              <w:t>1</w:t>
            </w:r>
            <w:r>
              <w:rPr>
                <w:rFonts w:hint="eastAsia"/>
              </w:rPr>
              <w:t>桥边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8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新星路街道办篮球场边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</w:t>
            </w:r>
            <w:r>
              <w:t>162</w:t>
            </w:r>
            <w:r>
              <w:rPr>
                <w:rFonts w:hint="eastAsia"/>
              </w:rPr>
              <w:t>号对面向南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蓬莱路东方河桥西侧</w:t>
            </w:r>
            <w:r>
              <w:t>2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2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捷安特路</w:t>
            </w:r>
            <w:r>
              <w:t>zj011</w:t>
            </w:r>
            <w:r>
              <w:rPr>
                <w:rFonts w:hint="eastAsia"/>
              </w:rPr>
              <w:t>路灯杆向北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富春江路宝昆路北</w:t>
            </w:r>
            <w:r>
              <w:t>200</w:t>
            </w:r>
            <w:r>
              <w:rPr>
                <w:rFonts w:hint="eastAsia"/>
              </w:rPr>
              <w:t>米西侧向南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鸭绿江路徐家村路口原杆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1970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昆嘉路金粟路东北角人行道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</w:t>
            </w:r>
            <w:r>
              <w:t>236</w:t>
            </w:r>
            <w:r>
              <w:rPr>
                <w:rFonts w:hint="eastAsia"/>
              </w:rPr>
              <w:t>号对面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富春江路龙光路至龙腾路西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洪湖路胶头路向南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昆嘉路金粟路南河边人行道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新星路派出所后门向南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蓬溪北路东光路至剑湖路东侧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郭泽路打工楼主楼梯下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郭泽路打工楼门口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栈泾竹苑西南角</w:t>
            </w:r>
            <w:r>
              <w:t>-</w:t>
            </w:r>
            <w:r>
              <w:rPr>
                <w:rFonts w:hint="eastAsia"/>
              </w:rPr>
              <w:t>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仙鹤公墓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灵江路剑湖路至澄湖路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蓬溪南路洪湖路西侧路北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新星路栈泾路北</w:t>
            </w:r>
            <w:r>
              <w:t>120</w:t>
            </w:r>
            <w:r>
              <w:rPr>
                <w:rFonts w:hint="eastAsia"/>
              </w:rPr>
              <w:t>米东侧向北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鸭绿江路蓬莱路向北路段河边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郭泽路蓬溪南路西南角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新星路蓬莱路好人文化广场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新星路郭泽路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天文路停车场南门口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钱塘江路浣花塘路南</w:t>
            </w:r>
            <w:r>
              <w:t>20</w:t>
            </w:r>
            <w:r>
              <w:rPr>
                <w:rFonts w:hint="eastAsia"/>
              </w:rPr>
              <w:t>米西北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娄塘路环娄路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2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蓬溪北路澄湖路至龙飞路东侧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通泽路郭泾路西北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167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蓬溪南路多宾陈列展示公司向北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</w:t>
            </w:r>
            <w:r>
              <w:t>-</w:t>
            </w:r>
            <w:r>
              <w:rPr>
                <w:rFonts w:hint="eastAsia"/>
              </w:rPr>
              <w:t>新星路文峰美容美发向东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环娄河桥中间绿化带南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高鼎路星辉路小桥北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1999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3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景王路同春路向北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-</w:t>
            </w:r>
            <w:r>
              <w:rPr>
                <w:rFonts w:hint="eastAsia"/>
              </w:rPr>
              <w:t>汉唐面庄西南角向北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蓬溪中路体育彩票对面违停杆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昆嘉路首创悦都对面人行道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天文路阆曦市场路口向南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B1</w:t>
            </w:r>
            <w:r>
              <w:rPr>
                <w:rFonts w:hint="eastAsia"/>
              </w:rPr>
              <w:t>区小桥向东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蓬莱路同春路口向西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蓬莱路与天文路西南角向东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461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浣花塘路蓬曦园</w:t>
            </w:r>
            <w:r>
              <w:t>B5</w:t>
            </w:r>
            <w:r>
              <w:rPr>
                <w:rFonts w:hint="eastAsia"/>
              </w:rPr>
              <w:t>区北门口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蓬钱路鲍家宅</w:t>
            </w:r>
            <w:r>
              <w:t>1</w:t>
            </w:r>
            <w:r>
              <w:rPr>
                <w:rFonts w:hint="eastAsia"/>
              </w:rPr>
              <w:t>号东侧向南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蓬溪路龙腾路东侧向北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前进东路加油站向西北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2013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</w:t>
            </w:r>
            <w:r>
              <w:rPr>
                <w:rFonts w:hint="eastAsia"/>
              </w:rPr>
              <w:t>区北门马路对面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微山湖路灵江路至西江路百益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蓬溪路龙飞路至龙腾水闸东侧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富春江路浣花塘路向北</w:t>
            </w:r>
            <w:r>
              <w:t>80</w:t>
            </w:r>
            <w:r>
              <w:rPr>
                <w:rFonts w:hint="eastAsia"/>
              </w:rPr>
              <w:t>米西侧向南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高鼎路郭泽路小桥北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新星路聚益堂药房向南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胶头路星辉路向南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瘦西湖路瓦浦河路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郭泽路昆德利公司对面河边向北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瘦西湖路蓬西南路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2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东城大道洪湖路小桥北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大同江路南到底向东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龙江路</w:t>
            </w:r>
            <w:r>
              <w:t>128</w:t>
            </w:r>
            <w:r>
              <w:rPr>
                <w:rFonts w:hint="eastAsia"/>
              </w:rPr>
              <w:t>号对面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陈家浜公园河西北角</w:t>
            </w:r>
            <w:r>
              <w:t>3</w:t>
            </w:r>
            <w:r>
              <w:rPr>
                <w:rFonts w:hint="eastAsia"/>
              </w:rPr>
              <w:t>叉路口向北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b1</w:t>
            </w:r>
            <w:r>
              <w:rPr>
                <w:rFonts w:hint="eastAsia"/>
              </w:rPr>
              <w:t>区西门口路灯杆向西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陈家浜公园东向北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香泾路龙江路向西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</w:t>
            </w:r>
            <w:r>
              <w:rPr>
                <w:rFonts w:hint="eastAsia"/>
              </w:rPr>
              <w:t>绿叶养生馆向东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郭泽路瓦浦河桥北路灯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巴比馒头南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陈家浜公园东南角停车场向北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西江路龙飞路至澄湖路</w:t>
            </w:r>
            <w:r>
              <w:t>1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蓬钱路永恒盛公司门口北侧向北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福聚乐磨具西北路口东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福聚乐磨具西北小路西北角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浔江路中间路段向南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</w:t>
            </w:r>
            <w:r>
              <w:t>7</w:t>
            </w:r>
            <w:r>
              <w:rPr>
                <w:rFonts w:hint="eastAsia"/>
              </w:rPr>
              <w:t>号科索德胶粘制品厂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钱塘江路龙腾路至西湖路</w:t>
            </w:r>
            <w:r>
              <w:t>1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星辉路小桥北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富春江路宝昆路北</w:t>
            </w:r>
            <w:r>
              <w:t>200</w:t>
            </w:r>
            <w:r>
              <w:rPr>
                <w:rFonts w:hint="eastAsia"/>
              </w:rPr>
              <w:t>米东侧向南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c2</w:t>
            </w:r>
            <w:r>
              <w:rPr>
                <w:rFonts w:hint="eastAsia"/>
              </w:rPr>
              <w:t>区东北角向西北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新星路菜场向东北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郭泽路大泽路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钱塘江路蓬莱路北</w:t>
            </w:r>
            <w:r>
              <w:t>100</w:t>
            </w:r>
            <w:r>
              <w:rPr>
                <w:rFonts w:hint="eastAsia"/>
              </w:rPr>
              <w:t>米西侧向北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篷钱路</w:t>
            </w:r>
            <w:r>
              <w:t>14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</w:t>
            </w:r>
            <w:r>
              <w:t>-</w:t>
            </w:r>
            <w:r>
              <w:rPr>
                <w:rFonts w:hint="eastAsia"/>
              </w:rPr>
              <w:t>开发区水务有限公司向北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蓬溪北路剑湖路至澄湖路东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富春江路景王路北</w:t>
            </w:r>
            <w:r>
              <w:t>200</w:t>
            </w:r>
            <w:r>
              <w:rPr>
                <w:rFonts w:hint="eastAsia"/>
              </w:rPr>
              <w:t>米西侧向北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富春江路景王路北</w:t>
            </w:r>
            <w:r>
              <w:t>200</w:t>
            </w:r>
            <w:r>
              <w:rPr>
                <w:rFonts w:hint="eastAsia"/>
              </w:rPr>
              <w:t>米东侧向北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大通路翊腾电子东门口向东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蓬莱路蓬曦市场向西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钱塘江路龙腾路至西湖路</w:t>
            </w:r>
            <w:r>
              <w:t>2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2056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蓬鑫学前儿童看护点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蓬溪路江南驾校汉宇服装辅料向北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六时泾路日凯太阳能科技门口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蓬莱路捷强超市向西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金栗路蓬莱路东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正德路停车场中间向东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钱塘江路龙腾路至西湖路</w:t>
            </w:r>
            <w:r>
              <w:t>2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星辉路最东段蓝月亮西侧</w:t>
            </w:r>
            <w:r>
              <w:t>250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大通路瓦浦河路西南角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钱塘江蓬莱路至浣花塘路景观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娄塘路环娄路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昆嘉路蓬溪中路西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天文路威盟金属门口南侧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洪湖路中心河路小桥南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钱塘江路蓬莱路至浣花塘路</w:t>
            </w:r>
            <w:r>
              <w:t>3-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新星路浣花塘路向南</w:t>
            </w:r>
            <w:r>
              <w:t>150</w:t>
            </w:r>
            <w:r>
              <w:rPr>
                <w:rFonts w:hint="eastAsia"/>
              </w:rPr>
              <w:t>米西侧</w:t>
            </w:r>
            <w:r>
              <w:t>1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栈泾路钱塘江路河边景观道</w:t>
            </w:r>
            <w:r>
              <w:t>3-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剑湖路蓬溪北路至西江路</w:t>
            </w:r>
            <w:r>
              <w:t>1-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</w:t>
            </w:r>
            <w:r>
              <w:t>22</w:t>
            </w:r>
            <w:r>
              <w:rPr>
                <w:rFonts w:hint="eastAsia"/>
              </w:rPr>
              <w:t>号门口向南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昆嘉路新星路西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星辉路马塘路东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郭泽路六时泾路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新沪路新城驾校门口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4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陈家浜公园西北角凉亭小道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可耐德工贸斜对面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西江路剑湖路至东光路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蓬溪北路友达光电门口小桥西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新星路宝昆路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龙飞路蓬溪北路至西江路南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西江路澄湖路东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郭泽路马塘路南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新星路街道办篮球场边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宝昆路杨何记大饭堂向西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前进路蓬溪北路西</w:t>
            </w:r>
            <w:r>
              <w:t>150</w:t>
            </w:r>
            <w:r>
              <w:rPr>
                <w:rFonts w:hint="eastAsia"/>
              </w:rPr>
              <w:t>米南侧向西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鸭绿江路栈泾竹苑东河边小道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洪湖路北庄出路口向东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</w:t>
            </w:r>
            <w:r>
              <w:t>8</w:t>
            </w:r>
            <w:r>
              <w:rPr>
                <w:rFonts w:hint="eastAsia"/>
              </w:rPr>
              <w:t>组小路北到底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天文路四季阳光西区东门对面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沿沪大道前进路西北侧向北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好人广场停车场</w:t>
            </w:r>
            <w:r>
              <w:t>10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栈泾路富春江路东</w:t>
            </w:r>
            <w:r>
              <w:t>100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2098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环娄路宝利达机械对面向南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2099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蓬朗中学东公园主干道</w:t>
            </w:r>
            <w:r>
              <w:t>2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蓬朗中学东公园主干道</w:t>
            </w:r>
            <w:r>
              <w:t>5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蓬钱路超威电池新浪潮南侧向北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浣花塘路景观道</w:t>
            </w:r>
            <w:r>
              <w:t>1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新星路科森科技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前进路蓬溪路路口向南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富春江路栈泾河桥东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陈家浜公园东南角停车场向东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瘦西湖路西到底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北庄路鱼塘路口向南</w:t>
            </w:r>
            <w:r>
              <w:t>50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钱塘江路西湖路至澄湖路</w:t>
            </w:r>
            <w:r>
              <w:t>1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富春江路龙飞路丁字路口向东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前进路新星路东</w:t>
            </w:r>
            <w:r>
              <w:t>180</w:t>
            </w:r>
            <w:r>
              <w:rPr>
                <w:rFonts w:hint="eastAsia"/>
              </w:rPr>
              <w:t>米南侧向西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蓬莱路蓬钱路向东小桥北水泥杆向西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邵泾路建标三岔路口向北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郭泽路环楼河桥南向西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113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陈家浜公园中间小岛向西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洪湖路北庄出口西南角向南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c3</w:t>
            </w:r>
            <w:r>
              <w:rPr>
                <w:rFonts w:hint="eastAsia"/>
              </w:rPr>
              <w:t>区西侧小道向南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郭泽路昆德利公司对面河边向东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高鼎路龙城国际钢材市场向南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3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-</w:t>
            </w:r>
            <w:r>
              <w:rPr>
                <w:rFonts w:hint="eastAsia"/>
              </w:rPr>
              <w:t>北辰房产向东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蓬钱路永恒盛公司门口北侧向南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星辉路小桥南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西江路龙飞路至澄湖路</w:t>
            </w:r>
            <w:r>
              <w:t>1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3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蓬溪中路蓬南村第三个丁字路口向北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沿沪大道徐家村路桥东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</w:t>
            </w:r>
            <w:r>
              <w:t>3c</w:t>
            </w:r>
            <w:r>
              <w:rPr>
                <w:rFonts w:hint="eastAsia"/>
              </w:rPr>
              <w:t>生活广场小桥南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北庄村马氏塑料厂向南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龙腾路华天科技对面西</w:t>
            </w:r>
            <w:r>
              <w:t>150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双林大桥蓬溪北路东侧向北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蓬溪北路剑湖路至澄湖路西向北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前进路新星中路西</w:t>
            </w:r>
            <w:r>
              <w:t>80</w:t>
            </w:r>
            <w:r>
              <w:rPr>
                <w:rFonts w:hint="eastAsia"/>
              </w:rPr>
              <w:t>米北侧向西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蓬溪北路卡口东桥下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科森科技东南向南小桥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环娄河桥中间绿化带北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陈家浜公园南门向西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陈家浜公园西小道一向南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邵泾路德曼斯机械门口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蓬溪路蓬莱路向南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2142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1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龙腾光电北门西桥坡向西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蓬莱路建新园南门向东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星辉路福聚乐磨具门口西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栈泾梅苑西南面</w:t>
            </w:r>
            <w:r>
              <w:t>2-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钱塘江路栈泾路至蓬莱路小道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双林大桥中段东侧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大通路陈家浜路路口东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蓬溪北路澄湖路至龙飞路西侧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</w:t>
            </w:r>
            <w:r>
              <w:t>35</w:t>
            </w:r>
            <w:r>
              <w:rPr>
                <w:rFonts w:hint="eastAsia"/>
              </w:rPr>
              <w:t>号高压电杆向西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西江路剑湖路至东光路</w:t>
            </w:r>
            <w:r>
              <w:t>4-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栈泾竹园东北角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捷安特路</w:t>
            </w:r>
            <w:r>
              <w:t>zj018</w:t>
            </w:r>
            <w:r>
              <w:rPr>
                <w:rFonts w:hint="eastAsia"/>
              </w:rPr>
              <w:t>路灯杆向北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高鼎路龙城国际钢材市场向北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正德路同春至新星路河边停车场向西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蓬溪北路澄湖路至龙飞路西侧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西江路剑湖路至东光路</w:t>
            </w:r>
            <w:r>
              <w:t>3-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毅昌科技东</w:t>
            </w:r>
            <w:r>
              <w:t>120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蓬溪北路东光路至剑湖路西侧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蓬溪路蓬南村第五个丁字路口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8</w:t>
            </w:r>
            <w:r>
              <w:rPr>
                <w:rFonts w:hint="eastAsia"/>
              </w:rPr>
              <w:t>组与</w:t>
            </w:r>
            <w:r>
              <w:t>6</w:t>
            </w:r>
            <w:r>
              <w:rPr>
                <w:rFonts w:hint="eastAsia"/>
              </w:rPr>
              <w:t>组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宝昆路同春路北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微山湖路西江路至蓬溪北路北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昆嘉路华通汽修东侧小路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栈泾路富春江路停车场出入口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新星路栈泾路北</w:t>
            </w:r>
            <w:r>
              <w:t>120</w:t>
            </w:r>
            <w:r>
              <w:rPr>
                <w:rFonts w:hint="eastAsia"/>
              </w:rPr>
              <w:t>米东侧向南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高鼎路鑫笙公司向北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洪湖路新星南路北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</w:t>
            </w:r>
            <w:r>
              <w:t>336</w:t>
            </w:r>
            <w:r>
              <w:rPr>
                <w:rFonts w:hint="eastAsia"/>
              </w:rPr>
              <w:t>丁字路口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昆嘉路华通汽修西侧小路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石予小学门口人行道向西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大同江路横泾路西侧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陈家浜公园西北角凉亭小道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通辉村</w:t>
            </w:r>
            <w:r>
              <w:t>22</w:t>
            </w:r>
            <w:r>
              <w:rPr>
                <w:rFonts w:hint="eastAsia"/>
              </w:rPr>
              <w:t>组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113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东光路蓬溪北路向南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钱塘江路景王路小桥西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蓬钱路徐家村路西向东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郭泽路通往北庄村</w:t>
            </w:r>
            <w:r>
              <w:t>0</w:t>
            </w:r>
            <w:r>
              <w:rPr>
                <w:rFonts w:hint="eastAsia"/>
              </w:rPr>
              <w:t>组向南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星辉路蓬溪路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新星路好人广场向北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郭泽路蓬鑫看护点路中间向东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2185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通达沥青入口</w:t>
            </w:r>
            <w:r>
              <w:t>100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蓬莱路蓬溪路西北侧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-</w:t>
            </w:r>
            <w:r>
              <w:rPr>
                <w:rFonts w:hint="eastAsia"/>
              </w:rPr>
              <w:t>蓬莱路视明眼镜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蓬莱路蓬溪路西北侧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</w:t>
            </w:r>
            <w:r>
              <w:t>A4</w:t>
            </w:r>
            <w:r>
              <w:rPr>
                <w:rFonts w:hint="eastAsia"/>
              </w:rPr>
              <w:t>区东门向北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</w:t>
            </w:r>
            <w:r>
              <w:t>421</w:t>
            </w:r>
            <w:r>
              <w:rPr>
                <w:rFonts w:hint="eastAsia"/>
              </w:rPr>
              <w:t>号门口对面向北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蓬南村</w:t>
            </w:r>
            <w:r>
              <w:t>3</w:t>
            </w:r>
            <w:r>
              <w:rPr>
                <w:rFonts w:hint="eastAsia"/>
              </w:rPr>
              <w:t>组</w:t>
            </w:r>
            <w:r>
              <w:t>8</w:t>
            </w:r>
            <w:r>
              <w:rPr>
                <w:rFonts w:hint="eastAsia"/>
              </w:rPr>
              <w:t>号电杆向南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蓬溪路浩兴电子向北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6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瘦西湖路变电站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澄湖路富春江路公园西侧向西北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尺径路东侧向北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2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2199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蓬溪南路日世冰淇淋公司对面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大同江路横泾路西侧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钱塘江路龙腾路至西湖路</w:t>
            </w:r>
            <w:r>
              <w:t>1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新星路都市丽人向南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微山湖路灵江路东向西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星辉路福聚乐磨具门口西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钱塘江路龙腾路至西湖路</w:t>
            </w:r>
            <w:r>
              <w:t>2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钱塘江路蓬莱路球机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郭泽路瓦浦河路西北角河边向东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郭泽路中心河路西北小道向西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蓬莱路界新园南门向东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钱塘江路前进东路北向北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8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郭泽路东到底向南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金粟路昆嘉路至徐家村路</w:t>
            </w:r>
            <w:r>
              <w:t>1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1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蓬莱路建南路停车场电杆向南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陈家浜公园北面树林向西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钱塘江路龙腾路球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陈家浜公园中间小岛向北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同春路浣花塘路小桥南向西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1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昆嘉路大通菜场北向东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洪湖路马塘路南向北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1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西江路龙飞路至澄湖路西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前进路钱塘江路球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石予小学西门口对面向东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蓬溪南路洪湖路西侧路北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2228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蓬溪路创维旗舰店向南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昆嘉路首创对面草坪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科森科技东南角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星辉路小桥南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蓬莱路停车场向西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龙飞路蓬溪北路至西江路</w:t>
            </w:r>
            <w:r>
              <w:t>2</w:t>
            </w:r>
            <w:r>
              <w:rPr>
                <w:rFonts w:hint="eastAsia"/>
              </w:rPr>
              <w:t>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灵江路东光路至剑湖路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c3</w:t>
            </w:r>
            <w:r>
              <w:rPr>
                <w:rFonts w:hint="eastAsia"/>
              </w:rPr>
              <w:t>区西侧小道向北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星辉路星巴克南门向北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c6</w:t>
            </w:r>
            <w:r>
              <w:rPr>
                <w:rFonts w:hint="eastAsia"/>
              </w:rPr>
              <w:t>区门卫向北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蓬溪路徐家村路路口向南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蓬溪路徐家村路路口向东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161</w:t>
            </w:r>
            <w:r>
              <w:rPr>
                <w:rFonts w:hint="eastAsia"/>
              </w:rPr>
              <w:t>号滋补烩面向东南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环娄路小道交叉口东南角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洪湖路邵泾路西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昆嘉路建大轮胎对面河岸边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蓬溪路铱号店向南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蓝月亮南门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景王路钱塘江路东北景观道向西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蓬莱路农商行对面经典缘悠百佳向西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蓬溪中路徐家村路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新星南路</w:t>
            </w:r>
            <w:r>
              <w:t>577</w:t>
            </w:r>
            <w:r>
              <w:rPr>
                <w:rFonts w:hint="eastAsia"/>
              </w:rPr>
              <w:t>号对面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蓬莱路老凤祥银楼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瓦浦河路星辉路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大通路新星路南</w:t>
            </w:r>
            <w:r>
              <w:t>10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河北昆嘉路桥东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新星中路杰伦特门口对面向北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星湖路金发家园向西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西邵泾路金栗路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钱塘江路蓬莱路南</w:t>
            </w:r>
            <w:r>
              <w:t>80</w:t>
            </w:r>
            <w:r>
              <w:rPr>
                <w:rFonts w:hint="eastAsia"/>
              </w:rPr>
              <w:t>米西侧向北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1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郭泽路环娄河桥东北河边</w:t>
            </w:r>
            <w:r>
              <w:t>1</w:t>
            </w:r>
            <w:r>
              <w:rPr>
                <w:rFonts w:hint="eastAsia"/>
              </w:rPr>
              <w:t>东</w:t>
            </w:r>
            <w:r>
              <w:t>50-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邵泾路建标三岔路口向西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郭泽路中心河路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新星中路自来水公司出入口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金栗路民生超市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3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剑湖路西江路至灵江路中段</w:t>
            </w:r>
            <w:r>
              <w:t>2-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1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天文路徐家村路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1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泸江路仙鹤公墓</w:t>
            </w:r>
            <w:r>
              <w:t>1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微山湖路浔江路口东北角向东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2271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钱塘江路西湖路球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鸭绿江路西邵泾路至蓬莱路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天文路老菜场停车场</w:t>
            </w:r>
            <w:r>
              <w:t>2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c7</w:t>
            </w:r>
            <w:r>
              <w:rPr>
                <w:rFonts w:hint="eastAsia"/>
              </w:rPr>
              <w:t>区南门口东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蓬朗中学东公园主干道</w:t>
            </w:r>
            <w:r>
              <w:t>6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同富路立嘉机械路口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凯迎物流公司门口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澄湖路富春江路公园岗亭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蓬朗中学东公园主干道</w:t>
            </w:r>
            <w:r>
              <w:t>4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澄湖路富春江路公园西北角小道向西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东光路西江路至蓬溪北路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洪湖路陈家浜路西北角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瘦西湖路变电站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栈泾路富春江路东北角东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36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龙江路横泾路东侧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昆嘉路钱塘江路小桥北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-</w:t>
            </w:r>
            <w:r>
              <w:rPr>
                <w:rFonts w:hint="eastAsia"/>
              </w:rPr>
              <w:t>北辰房产向西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c7</w:t>
            </w:r>
            <w:r>
              <w:rPr>
                <w:rFonts w:hint="eastAsia"/>
              </w:rPr>
              <w:t>区小桥北向西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微山湖路柳江路向西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微山湖路灵江路北侧向南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昆嘉路首创奥特莱斯公交站西向西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蓬溪路铱号店向北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浣花塘路北</w:t>
            </w:r>
            <w:r>
              <w:t>-</w:t>
            </w:r>
            <w:r>
              <w:rPr>
                <w:rFonts w:hint="eastAsia"/>
              </w:rPr>
              <w:t>中国体育彩票向西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郭泽路东到底向西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西江路龙飞路至澄湖路</w:t>
            </w:r>
            <w:r>
              <w:t>1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鱼塘路口向南</w:t>
            </w:r>
            <w:r>
              <w:t>200</w:t>
            </w:r>
            <w:r>
              <w:rPr>
                <w:rFonts w:hint="eastAsia"/>
              </w:rPr>
              <w:t>米小别墅向北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161</w:t>
            </w:r>
            <w:r>
              <w:rPr>
                <w:rFonts w:hint="eastAsia"/>
              </w:rPr>
              <w:t>号滋补烩面向北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2299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8</w:t>
            </w:r>
            <w:r>
              <w:rPr>
                <w:rFonts w:hint="eastAsia"/>
              </w:rPr>
              <w:t>组与</w:t>
            </w:r>
            <w:r>
              <w:t>6</w:t>
            </w:r>
            <w:r>
              <w:rPr>
                <w:rFonts w:hint="eastAsia"/>
              </w:rPr>
              <w:t>组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蓬溪路龙飞路至龙腾水闸西侧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昆嘉路新星路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景王路富春江路西</w:t>
            </w:r>
            <w:r>
              <w:t>150</w:t>
            </w:r>
            <w:r>
              <w:rPr>
                <w:rFonts w:hint="eastAsia"/>
              </w:rPr>
              <w:t>米北侧向东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郭泽路东到底球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钱塘江路蓬莱路南</w:t>
            </w:r>
            <w:r>
              <w:t>100</w:t>
            </w:r>
            <w:r>
              <w:rPr>
                <w:rFonts w:hint="eastAsia"/>
              </w:rPr>
              <w:t>米东侧向南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蓬溪路江南驾校汉宇服装辅料向南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景王路富春江路西</w:t>
            </w:r>
            <w:r>
              <w:t>150</w:t>
            </w:r>
            <w:r>
              <w:rPr>
                <w:rFonts w:hint="eastAsia"/>
              </w:rPr>
              <w:t>米南侧向西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龙腾光电北二门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剑湖路蓬溪北路东北侧向南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景王路钱塘江路东北景观道向东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汇城通讯连锁向南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昆嘉路加油站</w:t>
            </w:r>
            <w:r>
              <w:t>2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1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双林大桥蓬溪北路东侧向南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2314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龙飞路蓬溪北路至西江路北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蓬溪中路蓬南村第二个丁字路口向北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新星路品客成向北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澄湖路莲溪北路西南角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洪湖路瓦浦河路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瘦西湖路增辉村老路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b1</w:t>
            </w:r>
            <w:r>
              <w:rPr>
                <w:rFonts w:hint="eastAsia"/>
              </w:rPr>
              <w:t>区西门口路灯杆向南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龙飞路西江路南侧向西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石予幼儿园对面向北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蓬溪北路东旭显示材料西侧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栈泾竹苑西北角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昆嘉路马自达人行道路灯杆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剑湖路蓬溪北路至西江路</w:t>
            </w:r>
            <w:r>
              <w:t>4-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龙江路宜捷电子向东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</w:t>
            </w:r>
            <w:r>
              <w:t>8</w:t>
            </w:r>
            <w:r>
              <w:rPr>
                <w:rFonts w:hint="eastAsia"/>
              </w:rPr>
              <w:t>组小路北到底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昆嘉路大通菜场北向西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钱塘江路浣花塘至景王路小道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新星路浣花塘路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3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西江路剑湖路至东光路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蓬溪路卡口东桥北</w:t>
            </w:r>
            <w:r>
              <w:t>200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石予小学门口向东</w:t>
            </w:r>
            <w:r>
              <w:t>50</w:t>
            </w:r>
            <w:r>
              <w:rPr>
                <w:rFonts w:hint="eastAsia"/>
              </w:rPr>
              <w:t>米人行道向东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新星中路一家人水果店向南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昆嘉路天文路至蓬钱路南路灯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鸭绿江路徐家村至西邵泾景观道向北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马塘路郭泽路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陈家浜路陈家浜公园西门口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八字庙路</w:t>
            </w:r>
            <w:r>
              <w:t>28</w:t>
            </w:r>
            <w:r>
              <w:rPr>
                <w:rFonts w:hint="eastAsia"/>
              </w:rPr>
              <w:t>号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沿沪大道徐家村路桥东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鸭绿江路蓬莱路至栈泾竹苑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浣花塘南</w:t>
            </w:r>
            <w:r>
              <w:t>-</w:t>
            </w:r>
            <w:r>
              <w:rPr>
                <w:rFonts w:hint="eastAsia"/>
              </w:rPr>
              <w:t>新星路百家惠大药房向西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昆嘉路首创奥特莱斯公交站西向东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天文路停车场球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石予小学门口向东</w:t>
            </w:r>
            <w:r>
              <w:t>50</w:t>
            </w:r>
            <w:r>
              <w:rPr>
                <w:rFonts w:hint="eastAsia"/>
              </w:rPr>
              <w:t>米人行道向西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前进路康佳电子东门口东</w:t>
            </w:r>
            <w:r>
              <w:t>20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昆嘉路中心河桥北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新星路万客隆向东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西江路龙飞路至澄湖路</w:t>
            </w:r>
            <w:r>
              <w:t>1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138</w:t>
            </w:r>
            <w:r>
              <w:rPr>
                <w:rFonts w:hint="eastAsia"/>
              </w:rPr>
              <w:t>号中国移动手机连锁向南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同春路宝昆路南向南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大通路陈家浜路路口南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八字庙路</w:t>
            </w:r>
            <w:r>
              <w:t>28</w:t>
            </w:r>
            <w:r>
              <w:rPr>
                <w:rFonts w:hint="eastAsia"/>
              </w:rPr>
              <w:t>号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饮马路卡勒芙瑞向南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2357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蓬莱路蓬钱路向东小桥北水泥杆向东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蓬莱路建南路西北角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篷钱路</w:t>
            </w:r>
            <w:r>
              <w:t>-</w:t>
            </w:r>
            <w:r>
              <w:rPr>
                <w:rFonts w:hint="eastAsia"/>
              </w:rPr>
              <w:t>徐家村路南侧店面向北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蓬溪南路洪湖路西南角向西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天文路徐家村路公交站台向南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大丰桥南侧向西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天文路阆曦市场路口向东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477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新星路浣花塘路南</w:t>
            </w:r>
            <w:r>
              <w:t>100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蓬溪路龙腾路东南侧向南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蓬溪路龙腾路球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蓬溪路石予路东南侧向北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澄湖路富春江路小公园向西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富春江路蓬莱路球机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浣花塘路景观道</w:t>
            </w:r>
            <w:r>
              <w:t>4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澄湖路富春江路公园西北角小道向北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洪湖路蓝月亮门口路南向西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高鼎精细化工东</w:t>
            </w:r>
            <w:r>
              <w:t>1</w:t>
            </w:r>
            <w:r>
              <w:rPr>
                <w:rFonts w:hint="eastAsia"/>
              </w:rPr>
              <w:t>门对面向南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新星路苏宁易购向北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新星中路味思佳川菜</w:t>
            </w:r>
            <w:r>
              <w:t>29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新星路老鸭面馆向北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昆嘉路蓬溪路北便民超市向北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瘦西湖路新星七组变压站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陈家浜公园东门向南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四季阳光西区门口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剑湖路西江路东北侧向北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蓬莱路快鱼向西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洪湖路龙江路向北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前进路康佳电子西门口向东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富春江路前进东路东南角向南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新星中路恒创人力资源向南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陈家浜公园河北面小道向东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新星路郭泽路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郭泽路蓬鑫看护点路中间向西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富春江路浣花塘路球机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新馨园南门向西</w:t>
            </w:r>
            <w:r>
              <w:t>30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郭泽路蓬溪路桥西河边小道向西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六时泾路佳新包装厂对面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前进路富春江路球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前进路检查站北侧向西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蓬溪路蓬南村第五个丁字路口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中心河路</w:t>
            </w:r>
            <w:r>
              <w:t>138</w:t>
            </w:r>
            <w:r>
              <w:rPr>
                <w:rFonts w:hint="eastAsia"/>
              </w:rPr>
              <w:t>号对面向南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2399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景王路同春路西抓拍杆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2400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蓬欣社区党群服务站对面河边向西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新星路苏宁易购向南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蓬溪中路蓬南村第三个丁字路口向南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蓬莱花园入口路口向东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蓬欣社区党群服务站对面河边向东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1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新星路王波口腔门诊部向北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蓬莱路停车场对面向西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公平饭店向北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蓬莱路广顺通劳务建新厨房用品向东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金栗路新馨园西门向北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剑湖路蓬溪北路东北侧向北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新星路都市丽人向北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通辉村</w:t>
            </w:r>
            <w:r>
              <w:t>22</w:t>
            </w:r>
            <w:r>
              <w:rPr>
                <w:rFonts w:hint="eastAsia"/>
              </w:rPr>
              <w:t>组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新星中路一家人水果店向北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栈泾竹苑西南角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六时泾路华益顺包装对面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马塘路马头浜路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浣花塘路钱塘江路北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龙飞路蓬溪北路至西江路</w:t>
            </w:r>
            <w:r>
              <w:t>2</w:t>
            </w:r>
            <w:r>
              <w:rPr>
                <w:rFonts w:hint="eastAsia"/>
              </w:rPr>
              <w:t>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马塘路马头浜路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昆嘉建大轮胎对面河边人行道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东光路蓬溪北路向北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鸭绿江路蓬莱路向北路段河边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东光路西江路至东电光电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瘦西湖路变电站向东小桥路灯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石予小学西门口北</w:t>
            </w:r>
            <w:r>
              <w:t>30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娄塘路环娄路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章基路磨坊路向东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ogk</w:t>
            </w:r>
            <w:r>
              <w:rPr>
                <w:rFonts w:hint="eastAsia"/>
              </w:rPr>
              <w:t>门口对面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龙江路横泾路东侧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剑湖路蓬溪北路至西江路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金粟路动迁房门口路灯杆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西江路澄湖路至剑湖路西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敬老院对面南</w:t>
            </w:r>
            <w:r>
              <w:t>80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郭泽路马塘路东南角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昆嘉路中心河桥南商铺墙壁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昆嘉路交警大队东向东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昆嘉路蓬溪路南公交站西侧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洪湖路捷安特北门公交站台旁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建南路西邵泾路向西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沿沪大道蓬莱路至徐家村路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星辉路蓬溪路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2443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前进路康佳电子西门口向西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蓬莱路同春路口向北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沿沪大道蓬莱路东侧</w:t>
            </w:r>
            <w:r>
              <w:t>1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栈泾路富春江路东</w:t>
            </w:r>
            <w:r>
              <w:t>100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前景中学对面向北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461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B1</w:t>
            </w:r>
            <w:r>
              <w:rPr>
                <w:rFonts w:hint="eastAsia"/>
              </w:rPr>
              <w:t>区门口向东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</w:t>
            </w:r>
            <w:r>
              <w:t>433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蓬南村</w:t>
            </w:r>
            <w:r>
              <w:t>3</w:t>
            </w:r>
            <w:r>
              <w:rPr>
                <w:rFonts w:hint="eastAsia"/>
              </w:rPr>
              <w:t>组</w:t>
            </w:r>
            <w:r>
              <w:t>8</w:t>
            </w:r>
            <w:r>
              <w:rPr>
                <w:rFonts w:hint="eastAsia"/>
              </w:rPr>
              <w:t>号电杆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浣花塘路景观道</w:t>
            </w:r>
            <w:r>
              <w:t>3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蓬朗中学东公园主干道</w:t>
            </w:r>
            <w:r>
              <w:t>1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新星路浣花塘路南</w:t>
            </w:r>
            <w:r>
              <w:t>100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宝昆路东城菜场东</w:t>
            </w:r>
            <w:r>
              <w:t>20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大同江路横泾路西侧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大通检查站公交站向东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同富路西到底向南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新星路派出所后门对面向南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澄湖路富春江路公园岗亭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</w:t>
            </w:r>
            <w:r>
              <w:t>-</w:t>
            </w:r>
            <w:r>
              <w:rPr>
                <w:rFonts w:hint="eastAsia"/>
              </w:rPr>
              <w:t>新星路文峰美容美发向西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蓬溪南路多宾陈列展示公司向南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饮马路卡勒芙瑞向北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新星路南段东侧</w:t>
            </w:r>
            <w:r>
              <w:t>626</w:t>
            </w:r>
            <w:r>
              <w:rPr>
                <w:rFonts w:hint="eastAsia"/>
              </w:rPr>
              <w:t>号向东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新星路街道办篮球场边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蓬莱路蓬朗幼儿园向西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3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微山湖路柳江路向北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高鼎路及成东门向南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徐家村路金粟路西南角向北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微山湖路西江路口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磨坊路高压塔</w:t>
            </w:r>
            <w:r>
              <w:t>2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高鼎路瘦西湖路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中心河路</w:t>
            </w:r>
            <w:r>
              <w:t>138</w:t>
            </w:r>
            <w:r>
              <w:rPr>
                <w:rFonts w:hint="eastAsia"/>
              </w:rPr>
              <w:t>号对面向北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夏桥路磨坊路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</w:t>
            </w:r>
            <w:r>
              <w:t>A5</w:t>
            </w:r>
            <w:r>
              <w:rPr>
                <w:rFonts w:hint="eastAsia"/>
              </w:rPr>
              <w:t>路路灯杆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3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</w:t>
            </w:r>
            <w:r>
              <w:t>22</w:t>
            </w:r>
            <w:r>
              <w:rPr>
                <w:rFonts w:hint="eastAsia"/>
              </w:rPr>
              <w:t>号门口向西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通泽路郭泾路向东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陈家浜公园北面树林向东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大同江路南到底向北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1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2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陈家浜公园西门向北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2486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新星中路中录时空向南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2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龙腾路华天科技对面西</w:t>
            </w:r>
            <w:r>
              <w:t>150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昆嘉路马自达人行道路灯杆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浔江路天达混凝土公司东向北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马塘路娄塘路向北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大同江路南到底向南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钱塘江路前进路小树林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大通路环娄路西南角向西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泸江路到底向北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新星中路杰伦特门口向北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毅昌科技东</w:t>
            </w:r>
            <w:r>
              <w:t>100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138</w:t>
            </w:r>
            <w:r>
              <w:rPr>
                <w:rFonts w:hint="eastAsia"/>
              </w:rPr>
              <w:t>号中国移动手机连锁向北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2499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建南路栈泾兰苑西门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225</w:t>
            </w:r>
            <w:r>
              <w:rPr>
                <w:rFonts w:hint="eastAsia"/>
              </w:rPr>
              <w:t>号对面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蓬溪路蓬莱路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篷钱路</w:t>
            </w:r>
            <w:r>
              <w:t>14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栈泾路富春江路东北角向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沿沪大道昆嘉路南小路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蓬溪路徐家村路路口向北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蓬溪北路双林治安卡口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鸭绿江路蓬莱路向北路段河边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新星路百佳惠大药房华美康店向南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微山湖路西江路至蓬溪北路南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西江路澄湖路至剑湖路东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富春江路龙腾路至前进路西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星辉路丰田公司门东第</w:t>
            </w:r>
            <w:r>
              <w:t>2</w:t>
            </w:r>
            <w:r>
              <w:rPr>
                <w:rFonts w:hint="eastAsia"/>
              </w:rPr>
              <w:t>根灯杆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陈家浜路</w:t>
            </w:r>
            <w:r>
              <w:t>101</w:t>
            </w:r>
            <w:r>
              <w:rPr>
                <w:rFonts w:hint="eastAsia"/>
              </w:rPr>
              <w:t>号向北</w:t>
            </w:r>
            <w:r>
              <w:t>100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洪湖路环娄路东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</w:t>
            </w:r>
            <w:r>
              <w:t>336</w:t>
            </w:r>
            <w:r>
              <w:rPr>
                <w:rFonts w:hint="eastAsia"/>
              </w:rPr>
              <w:t>丁字路口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建南路栈泾兰苑西门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富春江路龙光路至龙腾路西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郭泽路瓦浦河桥南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灵江路东光路西侧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蓬溪南路显亮汽配对面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巴比馒头西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微山湖路蓬溪北路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洪湖路源源公司小桥南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龙飞路西江路至富春江路北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六时泾路华益顺包装对面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敬老院门口向南</w:t>
            </w:r>
            <w:r>
              <w:t>80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景王路新星路东北角</w:t>
            </w:r>
            <w:r>
              <w:t>2-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马塘路</w:t>
            </w:r>
            <w:r>
              <w:t>388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2529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景王路新星路西北河边景观道</w:t>
            </w:r>
            <w:r>
              <w:t>2-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徐家村路金粟路至沿沪大道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昆嘉路瓦浦河路北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栈泾竹苑东南角路口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景王路同春路向西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鸭绿江路徐家村至西邵泾景观道向南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灵江路东光路西侧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1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昆嘉路建大轮胎南人行道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灵江路剑湖路北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富春江路景王路小桥东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富春江路星湖路至微山湖路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景王路富春江路西北景观道向西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郭泽路蓬溪路桥西河边小道向东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台尚客房向北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蓬溪中路蓬南村第一个丁字路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新星路派出所后门对面向北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b1</w:t>
            </w:r>
            <w:r>
              <w:rPr>
                <w:rFonts w:hint="eastAsia"/>
              </w:rPr>
              <w:t>区西门口路灯杆向北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蓬莱路金栗路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功勋桥桥上向西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沿沪大道北庄村</w:t>
            </w:r>
            <w:r>
              <w:t>8</w:t>
            </w:r>
            <w:r>
              <w:rPr>
                <w:rFonts w:hint="eastAsia"/>
              </w:rPr>
              <w:t>组小路口向东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天文路蓬莱花园球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蓬曦市场西门向南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双林卡口检查站向东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浣花塘路景观道</w:t>
            </w:r>
            <w:r>
              <w:t>3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</w:t>
            </w:r>
            <w:r>
              <w:t>421</w:t>
            </w:r>
            <w:r>
              <w:rPr>
                <w:rFonts w:hint="eastAsia"/>
              </w:rPr>
              <w:t>号门口对面向南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浣花塘路同春路东北角向东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浣花塘路景观道</w:t>
            </w:r>
            <w:r>
              <w:t>2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</w:t>
            </w:r>
            <w:r>
              <w:t>433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吴泾路大同金属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蓬溪路同富路向西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蓬溪路马家泾巷向西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龙腾路华天科技对面向东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昆嘉路同春路至富春江路中间北向西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</w:t>
            </w:r>
            <w:r>
              <w:t>-220</w:t>
            </w:r>
            <w:r>
              <w:rPr>
                <w:rFonts w:hint="eastAsia"/>
              </w:rPr>
              <w:t>千伏蓬朗变电所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澄湖路富春江路公园岗亭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新星路百佳惠大药房华美康店向北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钱塘江路西湖路至澄湖路</w:t>
            </w:r>
            <w:r>
              <w:t>2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新馨园南门向西</w:t>
            </w:r>
            <w:r>
              <w:t>30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A4</w:t>
            </w:r>
            <w:r>
              <w:rPr>
                <w:rFonts w:hint="eastAsia"/>
              </w:rPr>
              <w:t>区</w:t>
            </w:r>
            <w:r>
              <w:t>5</w:t>
            </w:r>
            <w:r>
              <w:rPr>
                <w:rFonts w:hint="eastAsia"/>
              </w:rPr>
              <w:t>号楼东侧向北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宝昆路杨何记大饭堂向东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陈家浜公园东门向东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新星路灵峰药房向南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2572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中心河路</w:t>
            </w:r>
            <w:r>
              <w:t>3</w:t>
            </w:r>
            <w:r>
              <w:rPr>
                <w:rFonts w:hint="eastAsia"/>
              </w:rPr>
              <w:t>号对面向北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钱塘江路龙腾路南向南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微山湖路泸江路公墓拐角处向西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星辉路星塘路向东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高鼎路鑫笙公司向南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饮马路</w:t>
            </w:r>
            <w:r>
              <w:t>88</w:t>
            </w:r>
            <w:r>
              <w:rPr>
                <w:rFonts w:hint="eastAsia"/>
              </w:rPr>
              <w:t>号三达包装北</w:t>
            </w:r>
            <w:r>
              <w:t>20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钱塘江路景王路小桥东向北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新星南路欧拜欧汽车公司向北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星辉路星塘路向西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景王路富春江路西北景观道向东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新星路王波口腔门诊部向南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B3</w:t>
            </w:r>
            <w:r>
              <w:rPr>
                <w:rFonts w:hint="eastAsia"/>
              </w:rPr>
              <w:t>区小桥向东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昆嘉路蓬溪路南公交站西侧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景王路同春路西北河边景观道</w:t>
            </w:r>
            <w:r>
              <w:t>1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同春路浣花塘路向北小桥东侧向南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陈家浜公园西小道一向北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蓬莱路建南路西违停杆向东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瘦西湖路环娄路东小桥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景王路新星路小桥西路灯向北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蓬莱路界新园南门向西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福聚乐磨具西北路口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石予幼儿园门口向南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陈家浜公园东向南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景王路同春路西抓拍杆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富春江路栈泾河桥东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蓬溪中路徐家村路西侧向南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郭泽路陈家浜路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2599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郭泽路大泽路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洪湖路龙江路向西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石予小学西门口北</w:t>
            </w:r>
            <w:r>
              <w:t>30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石予小学门口人行道向东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富春江路景王路北</w:t>
            </w:r>
            <w:r>
              <w:t>200</w:t>
            </w:r>
            <w:r>
              <w:rPr>
                <w:rFonts w:hint="eastAsia"/>
              </w:rPr>
              <w:t>米东侧向南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毅昌科技东</w:t>
            </w:r>
            <w:r>
              <w:t>120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辰篷加油站北侧向北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2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蓬莱路建新园南门向西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蓬溪路龙飞路至龙腾水闸东侧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洪湖路北庄出路口向北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华电南围墙中间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陈家浜路</w:t>
            </w:r>
            <w:r>
              <w:t>101</w:t>
            </w:r>
            <w:r>
              <w:rPr>
                <w:rFonts w:hint="eastAsia"/>
              </w:rPr>
              <w:t>号向北</w:t>
            </w:r>
            <w:r>
              <w:t>100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</w:t>
            </w:r>
            <w:r>
              <w:t>336</w:t>
            </w:r>
            <w:r>
              <w:rPr>
                <w:rFonts w:hint="eastAsia"/>
              </w:rPr>
              <w:t>丁字路口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陈家浜路</w:t>
            </w:r>
            <w:r>
              <w:t>195</w:t>
            </w:r>
            <w:r>
              <w:rPr>
                <w:rFonts w:hint="eastAsia"/>
              </w:rPr>
              <w:t>号北侧路灯杆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西江路剑湖路至东光路</w:t>
            </w:r>
            <w:r>
              <w:t>3-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2615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昆嘉路大通桥南东侧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昆嘉路沿沪大道北红绿灯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</w:t>
            </w:r>
            <w:r>
              <w:t>225</w:t>
            </w:r>
            <w:r>
              <w:rPr>
                <w:rFonts w:hint="eastAsia"/>
              </w:rPr>
              <w:t>号对面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马塘路马头浜路北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郭泽路环娄河桥东北河边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</w:t>
            </w:r>
            <w:r>
              <w:t>8</w:t>
            </w:r>
            <w:r>
              <w:rPr>
                <w:rFonts w:hint="eastAsia"/>
              </w:rPr>
              <w:t>组小路中间段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C7</w:t>
            </w:r>
            <w:r>
              <w:rPr>
                <w:rFonts w:hint="eastAsia"/>
              </w:rPr>
              <w:t>区西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栈泾竹苑西门对面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微山湖路西江路至蓬溪北路南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3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瓦浦河路星辉路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浣花塘路钱塘江路北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瘦西湖路新星七组变压站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蓬溪路昆嘉路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洪湖路八字庙路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福聚乐磨具东北角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昆嘉路建大轮胎南人行道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栈泾竹园东北角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新星路农业银行向西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蓬溪路如海超市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前进路富春江路东</w:t>
            </w:r>
            <w:r>
              <w:t>100</w:t>
            </w:r>
            <w:r>
              <w:rPr>
                <w:rFonts w:hint="eastAsia"/>
              </w:rPr>
              <w:t>米北侧向东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金粟路昆嘉路至徐家村路</w:t>
            </w:r>
            <w:r>
              <w:t>2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洪湖路邵泾路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昆嘉路蓬溪路北公交站西侧向东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昆嘉路华通汽修西侧小路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中心河路</w:t>
            </w:r>
            <w:r>
              <w:t>3</w:t>
            </w:r>
            <w:r>
              <w:rPr>
                <w:rFonts w:hint="eastAsia"/>
              </w:rPr>
              <w:t>号对面向南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钱塘江路栈泾路小桥东路牌杆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B1</w:t>
            </w:r>
            <w:r>
              <w:rPr>
                <w:rFonts w:hint="eastAsia"/>
              </w:rPr>
              <w:t>区小桥向西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339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蓬朗中学东公园主干道</w:t>
            </w:r>
            <w:r>
              <w:t>1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477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蓬朗中学东公园主干道</w:t>
            </w:r>
            <w:r>
              <w:t>3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洪湖路蓝月亮门口路北向东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前进路蓬溪路球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澄湖路富春江路公园西侧向北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澄湖路富春江路公园西侧向东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昆嘉路钱塘江路小桥南向西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澄湖路蓬溪北路北侧向南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蓬溪路永辰路口东侧向西</w:t>
            </w:r>
            <w:r>
              <w:t>2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新星路瑶家妹妹过桥米线向南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瘦西湖路蓬西南路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瘦西湖路环娄路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郭泽路瓦浦河路西北角河边向西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2658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新星路昆嘉路小桥东向北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微山湖路柳江路向东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环娄河桥中间绿化带南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鸭绿江路西邵泾路至蓬莱路小道向北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昆嘉路同春路北公交站向东</w:t>
            </w:r>
            <w:r>
              <w:t>10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天文路老菜场衣裤向北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龙腾路华天科技对面向西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微山湖路浔江路口东北角向西北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沿沪大道蓬莱路至徐家村路</w:t>
            </w:r>
            <w:r>
              <w:t>2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郭泽路蓬溪路西北河边小道</w:t>
            </w:r>
            <w:r>
              <w:t>1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蓬溪南路洪湖路西南角向东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环娄路小道交叉口东南角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4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西江路澄湖路至剑湖路东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福聚乐磨具西北小路西北角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郭泽路通盛发模具对面河边向西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-</w:t>
            </w:r>
            <w:r>
              <w:rPr>
                <w:rFonts w:hint="eastAsia"/>
              </w:rPr>
              <w:t>绿叶养生馆向西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新星南路</w:t>
            </w:r>
            <w:r>
              <w:t>577</w:t>
            </w:r>
            <w:r>
              <w:rPr>
                <w:rFonts w:hint="eastAsia"/>
              </w:rPr>
              <w:t>号对面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中心河路徐鸿木业对面向南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双林大桥蓬溪北路东侧向东北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郭泽路通泽路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新星中路味思佳川菜</w:t>
            </w:r>
            <w:r>
              <w:t>29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富春江路龙光路至龙腾路西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星辉路环娄路西北角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捷安特路</w:t>
            </w:r>
            <w:r>
              <w:t>zj011</w:t>
            </w:r>
            <w:r>
              <w:rPr>
                <w:rFonts w:hint="eastAsia"/>
              </w:rPr>
              <w:t>路灯杆向南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通辉村</w:t>
            </w:r>
            <w:r>
              <w:t>22</w:t>
            </w:r>
            <w:r>
              <w:rPr>
                <w:rFonts w:hint="eastAsia"/>
              </w:rPr>
              <w:t>组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新沪路新城驾校门口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27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大通路新星路南</w:t>
            </w:r>
            <w:r>
              <w:t>10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昆嘉路同春路西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167</w:t>
            </w:r>
            <w:r>
              <w:rPr>
                <w:rFonts w:hint="eastAsia"/>
              </w:rPr>
              <w:t>号向东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敬老院对面南</w:t>
            </w:r>
            <w:r>
              <w:t>80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蓬莱路蓬朗幼儿园向东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金粟路动迁房门口路灯杆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福聚乐磨具东北角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栈泾竹苑东南角路口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洪湖路新星南路北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龙江路横泾路东侧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邵泾路德曼斯机械门口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栈泾路康佳公司南门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2699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郭泽路马塘路南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昆嘉路建大轮胎红绿灯河岸边向东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2701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昆嘉路新星路西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捷安特路</w:t>
            </w:r>
            <w:r>
              <w:t>zj018</w:t>
            </w:r>
            <w:r>
              <w:rPr>
                <w:rFonts w:hint="eastAsia"/>
              </w:rPr>
              <w:t>路灯杆向南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鸭绿江路蓬莱路东红绿灯杆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钱塘江路栈泾路至蓬莱路小道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正德路中学门口向东</w:t>
            </w:r>
            <w:r>
              <w:t>100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昆嘉路华通汽修东侧小路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</w:t>
            </w:r>
            <w:r>
              <w:t>162</w:t>
            </w:r>
            <w:r>
              <w:rPr>
                <w:rFonts w:hint="eastAsia"/>
              </w:rPr>
              <w:t>号对面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星辉路新星路红绿灯杆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景王路新星路西北角河边小道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新星中路恒创人力资源向北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郭泽路通往北庄村丁字路口向南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章基路磨坊路向东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新星路聚益堂药房向北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富春江路景王路球机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</w:t>
            </w:r>
            <w:r>
              <w:t>7</w:t>
            </w:r>
            <w:r>
              <w:rPr>
                <w:rFonts w:hint="eastAsia"/>
              </w:rPr>
              <w:t>号科索德胶粘制品厂向南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捷安特路磨坊路向西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鸭绿江路徐家路至西邵泾路中间向南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景王路富春江路南抓拍杆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蓬莱路鸭绿江路口华美休闲中心向西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421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环娄路吴泾路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浣花塘路蓬曦园</w:t>
            </w:r>
            <w:r>
              <w:t>B5</w:t>
            </w:r>
            <w:r>
              <w:rPr>
                <w:rFonts w:hint="eastAsia"/>
              </w:rPr>
              <w:t>区北门口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蓬莱路同春路小桥向东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蓬莱路蓬溪路西</w:t>
            </w:r>
            <w:r>
              <w:t>100</w:t>
            </w:r>
            <w:r>
              <w:rPr>
                <w:rFonts w:hint="eastAsia"/>
              </w:rPr>
              <w:t>米南侧向东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环娄路吴泾路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新星路科森科技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钱塘江路景王路北</w:t>
            </w:r>
            <w:r>
              <w:t>150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蓬莱花园入口路口向西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蓬莱路富春江路西</w:t>
            </w:r>
            <w:r>
              <w:t>150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西邵泾路鸭绿江路口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灵江路东光路西侧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</w:t>
            </w:r>
            <w:r>
              <w:t>-</w:t>
            </w:r>
            <w:r>
              <w:rPr>
                <w:rFonts w:hint="eastAsia"/>
              </w:rPr>
              <w:t>空气产品公司向南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蓬溪北路澄湖路至龙飞路东侧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石予小学对面人行道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高鼎路郭泽路小桥南电杆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蓬莱路蓬钱路向东小桥南向东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郭泽路通盛发模具对面河边向东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瘦西湖路中心河路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瘦西湖路变电站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栈泾路西段中间向东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东光路东旭光电向东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陈家浜路陈家浜公园西门口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149</w:t>
            </w:r>
            <w:r>
              <w:rPr>
                <w:rFonts w:hint="eastAsia"/>
              </w:rPr>
              <w:t>号重庆小面向西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2744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富春江路敬老院对面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微山湖路浔江路口东北角向西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磨坊路</w:t>
            </w:r>
            <w:r>
              <w:t>zj031</w:t>
            </w:r>
            <w:r>
              <w:rPr>
                <w:rFonts w:hint="eastAsia"/>
              </w:rPr>
              <w:t>路灯杆向西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磨坊路高压塔</w:t>
            </w:r>
            <w:r>
              <w:t>2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洪湖路正通铭向西</w:t>
            </w:r>
            <w:r>
              <w:t>80</w:t>
            </w:r>
            <w:r>
              <w:rPr>
                <w:rFonts w:hint="eastAsia"/>
              </w:rPr>
              <w:t>米南门处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金粟路至蓬钱路小桥向西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昆嘉路加油站</w:t>
            </w:r>
            <w:r>
              <w:t>1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昆嘉路马塘路便桥向南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2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新星路昆嘉路小桥东向南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西江路澄湖路至江湖路东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洪湖路正通铭向西</w:t>
            </w:r>
            <w:r>
              <w:t>80</w:t>
            </w:r>
            <w:r>
              <w:rPr>
                <w:rFonts w:hint="eastAsia"/>
              </w:rPr>
              <w:t>米南门处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昆嘉路新星路向东</w:t>
            </w:r>
            <w:r>
              <w:t>100</w:t>
            </w:r>
            <w:r>
              <w:rPr>
                <w:rFonts w:hint="eastAsia"/>
              </w:rPr>
              <w:t>米人行道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科森科技东南角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星湖路金发家园向东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新星路菜场向东</w:t>
            </w:r>
            <w:r>
              <w:t>2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栈泾路康佳电子西门对面向南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富春江路宝昆路北</w:t>
            </w:r>
            <w:r>
              <w:t>200</w:t>
            </w:r>
            <w:r>
              <w:rPr>
                <w:rFonts w:hint="eastAsia"/>
              </w:rPr>
              <w:t>米西侧向北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</w:t>
            </w:r>
            <w:r>
              <w:t>35</w:t>
            </w:r>
            <w:r>
              <w:rPr>
                <w:rFonts w:hint="eastAsia"/>
              </w:rPr>
              <w:t>千伏蓬朗变电所向西南西南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北庄路鱼塘路口向南</w:t>
            </w:r>
            <w:r>
              <w:t>50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</w:t>
            </w:r>
            <w:r>
              <w:t>22</w:t>
            </w:r>
            <w:r>
              <w:rPr>
                <w:rFonts w:hint="eastAsia"/>
              </w:rPr>
              <w:t>号门口向东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鱼塘路口向南</w:t>
            </w:r>
            <w:r>
              <w:t>200</w:t>
            </w:r>
            <w:r>
              <w:rPr>
                <w:rFonts w:hint="eastAsia"/>
              </w:rPr>
              <w:t>米小别墅向南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蓬莱路好人广场向东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蓬钱路徐家村路至昆嘉路</w:t>
            </w:r>
            <w:r>
              <w:t>1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5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146</w:t>
            </w:r>
            <w:r>
              <w:rPr>
                <w:rFonts w:hint="eastAsia"/>
              </w:rPr>
              <w:t>号鲜果园向西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</w:t>
            </w:r>
            <w:r>
              <w:t>359</w:t>
            </w:r>
            <w:r>
              <w:rPr>
                <w:rFonts w:hint="eastAsia"/>
              </w:rPr>
              <w:t>号及对面向东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蓬溪南路显亮汽配对面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沿沪大道至石予路桥北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</w:t>
            </w:r>
            <w:r>
              <w:t>A5</w:t>
            </w:r>
            <w:r>
              <w:rPr>
                <w:rFonts w:hint="eastAsia"/>
              </w:rPr>
              <w:t>路路灯杆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钱塘江路龙腾路至西湖路</w:t>
            </w:r>
            <w:r>
              <w:t>1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富春江路星湖路向东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蓬溪北路龙飞路北向南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蓬莱路富春江路西</w:t>
            </w:r>
            <w:r>
              <w:t>150</w:t>
            </w:r>
            <w:r>
              <w:rPr>
                <w:rFonts w:hint="eastAsia"/>
              </w:rPr>
              <w:t>米南侧向西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洪湖路瓦浦河路小桥南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昆嘉路瓦浦河路北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钱塘江路景王路北</w:t>
            </w:r>
            <w:r>
              <w:t>200</w:t>
            </w:r>
            <w:r>
              <w:rPr>
                <w:rFonts w:hint="eastAsia"/>
              </w:rPr>
              <w:t>米西侧向南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2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蓬溪路卡口东桥北</w:t>
            </w:r>
            <w:r>
              <w:t>200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洪湖路新星南路圆盘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瘦西湖路变电站向东小桥路灯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郭泽路环娄路北公园</w:t>
            </w:r>
            <w:r>
              <w:t>2</w:t>
            </w:r>
            <w:r>
              <w:rPr>
                <w:rFonts w:hint="eastAsia"/>
              </w:rPr>
              <w:t>河边小道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剑湖路蓬溪北路至西江路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2787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昆嘉路金粟路南河边人行道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灵江路剑湖路至澄湖路</w:t>
            </w:r>
            <w:r>
              <w:t>1</w:t>
            </w:r>
            <w:r>
              <w:rPr>
                <w:rFonts w:hint="eastAsia"/>
              </w:rPr>
              <w:t>桥边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微山湖路西江路口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栈泾路富春江路东北角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伯勋桥旁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新星路卫生服务站向西到底路灯向东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栈泾路富春江路河边景观道</w:t>
            </w:r>
            <w:r>
              <w:t>1-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新星中路杰伦特门口向南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新星路栈泾路北</w:t>
            </w:r>
            <w:r>
              <w:t>120</w:t>
            </w:r>
            <w:r>
              <w:rPr>
                <w:rFonts w:hint="eastAsia"/>
              </w:rPr>
              <w:t>米西侧向南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正德路中学门口向西</w:t>
            </w:r>
            <w:r>
              <w:t>50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剑湖路蓬溪北路至西江路</w:t>
            </w:r>
            <w:r>
              <w:t>3-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景王路同春路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2799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天文路老菜场衣裤向南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洪湖路源源公司小桥北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鸭绿江路西邵泾至蓬莱路河边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景王路钱塘江路东侧向西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蓬莱路金水楼月浴场向北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前进路新星中路西</w:t>
            </w:r>
            <w:r>
              <w:t>80</w:t>
            </w:r>
            <w:r>
              <w:rPr>
                <w:rFonts w:hint="eastAsia"/>
              </w:rPr>
              <w:t>米北侧向东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尺径路东北侧向南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好人广场停车场</w:t>
            </w:r>
            <w:r>
              <w:t>11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蓬莱路同春路口向南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大通检查站桥北向东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蓬莱路蓬溪路西北侧球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浣花塘路景观道</w:t>
            </w:r>
            <w:r>
              <w:t>1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蓬朗中学东公园主干道</w:t>
            </w:r>
            <w:r>
              <w:t>4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环娄路东宇机械门口向北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浣花塘路景观道</w:t>
            </w:r>
            <w:r>
              <w:t>2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</w:t>
            </w:r>
            <w:r>
              <w:t>A4</w:t>
            </w:r>
            <w:r>
              <w:rPr>
                <w:rFonts w:hint="eastAsia"/>
              </w:rPr>
              <w:t>区东门向南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蓬溪路龙腾路西北侧向南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蓬溪路石予路东南侧向南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蓬溪路龙腾路东侧向南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同富路立嘉机械路口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澄湖路富春江路公园北面小道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蓬莱路富春江路西</w:t>
            </w:r>
            <w:r>
              <w:t>150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嘉萍五金厂南丁字路口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蓬莱路好人广场向西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凯迎物流公司门口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星辉路加斯顿小桥南向西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饮马路</w:t>
            </w:r>
            <w:r>
              <w:t>88</w:t>
            </w:r>
            <w:r>
              <w:rPr>
                <w:rFonts w:hint="eastAsia"/>
              </w:rPr>
              <w:t>号三达包装北</w:t>
            </w:r>
            <w:r>
              <w:t>20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瘦西湖路蓬西南路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同春路景王路小桥东向南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泸江路仙鹤公墓</w:t>
            </w:r>
            <w:r>
              <w:t>1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磨坊路</w:t>
            </w:r>
            <w:r>
              <w:t>zj031</w:t>
            </w:r>
            <w:r>
              <w:rPr>
                <w:rFonts w:hint="eastAsia"/>
              </w:rPr>
              <w:t>路灯杆向东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2830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鸭绿江路西邵泾路至蓬莱路小道向南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蓬溪路永辰路口东侧向西</w:t>
            </w:r>
            <w:r>
              <w:t>1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香泾路博俊科技路灯杆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金粟路昆嘉路至徐家村路</w:t>
            </w:r>
            <w:r>
              <w:t>1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洪湖路邵泾路变电站向南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陈家浜公园西门向西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星辉路星塘路向北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高鼎路洪湖路小桥北路灯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</w:t>
            </w:r>
            <w:r>
              <w:t>88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栈泾梅苑西南面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164</w:t>
            </w:r>
            <w:r>
              <w:rPr>
                <w:rFonts w:hint="eastAsia"/>
              </w:rPr>
              <w:t>号隋老二水饺向西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沿沪大道蓬莱路至徐家村路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科森科技东南向南小桥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高鼎路华电热电公司南门口向西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新星中路双赢自选大食堂向南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新星路瑶家妹妹过桥米线向北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洪湖路六时泾路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宝昆路东城菜场东</w:t>
            </w:r>
            <w:r>
              <w:t>20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西江路龙飞路至澄湖路西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正德路停车场中间向西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西江路龙飞路至澄湖路东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新星路栈泾路北</w:t>
            </w:r>
            <w:r>
              <w:t>120</w:t>
            </w:r>
            <w:r>
              <w:rPr>
                <w:rFonts w:hint="eastAsia"/>
              </w:rPr>
              <w:t>米西侧向北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钱塘江路西湖路至澄湖路</w:t>
            </w:r>
            <w:r>
              <w:t>1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蓬莱花园</w:t>
            </w:r>
            <w:r>
              <w:t>2-18</w:t>
            </w:r>
            <w:r>
              <w:rPr>
                <w:rFonts w:hint="eastAsia"/>
              </w:rPr>
              <w:t>号楼西南角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前进路康佳电子东门口东</w:t>
            </w:r>
            <w:r>
              <w:t>20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西邵泾路栈泾兰苑对面小道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c2</w:t>
            </w:r>
            <w:r>
              <w:rPr>
                <w:rFonts w:hint="eastAsia"/>
              </w:rPr>
              <w:t>区东侧小道向南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日杂百货向北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</w:t>
            </w:r>
            <w:r>
              <w:t>56</w:t>
            </w:r>
            <w:r>
              <w:rPr>
                <w:rFonts w:hint="eastAsia"/>
              </w:rPr>
              <w:t>号顺利汽修向北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蓬溪路红珊瑚足浴门口向北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昆嘉路交警大队门口人行道内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昆嘉路长兴电镀西向北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2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蓬莱路广顺通劳务建新厨房用品向西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新星中路栈泾路西北角向东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1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栈泾路钱塘江路河边景观道</w:t>
            </w:r>
            <w:r>
              <w:t>3-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蓬莱路华云汽车服务浩鹏快餐向东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钱塘江路浣花塘路球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宝昆路疯吃狼喝西侧向南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36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蓬溪路龙飞路至龙腾水闸西侧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2873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昆嘉路富春江路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大通桥站昆嘉路桥桥东北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剑湖路西江路至灵江路中段</w:t>
            </w:r>
            <w:r>
              <w:t>1-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栈泾梅苑东南面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蓬溪中路蓬南村第二个丁字路口向东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栈泾路康佳公司南门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西江路澄湖路东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瓦浦河路民达金属厂南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蓬莱路宝岛眼镜向西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灵江路剑湖路至澄湖路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富春江路景王路北</w:t>
            </w:r>
            <w:r>
              <w:t>200</w:t>
            </w:r>
            <w:r>
              <w:rPr>
                <w:rFonts w:hint="eastAsia"/>
              </w:rPr>
              <w:t>米西侧向南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马塘路娄塘路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蓬曦园</w:t>
            </w:r>
            <w:r>
              <w:t>c3</w:t>
            </w:r>
            <w:r>
              <w:rPr>
                <w:rFonts w:hint="eastAsia"/>
              </w:rPr>
              <w:t>区北门马路对面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栈泾梅苑西南面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微山湖路东段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东光路西江路至东电光电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星辉路环娄路西北角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微山湖路灵江路至西江路百益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郭泽路陈家浜路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龙飞路蓬溪北路至西江路</w:t>
            </w:r>
            <w:r>
              <w:t>2</w:t>
            </w:r>
            <w:r>
              <w:rPr>
                <w:rFonts w:hint="eastAsia"/>
              </w:rPr>
              <w:t>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新星路工商银行向南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富春江路蓬莱路向南</w:t>
            </w:r>
            <w:r>
              <w:t>200</w:t>
            </w:r>
            <w:r>
              <w:rPr>
                <w:rFonts w:hint="eastAsia"/>
              </w:rPr>
              <w:t>米东侧向北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星辉路最东段蓝月亮西侧</w:t>
            </w:r>
            <w:r>
              <w:t>250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陈家浜公园西北角凉亭小道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钱塘江路蓬莱路北</w:t>
            </w:r>
            <w:r>
              <w:t>100</w:t>
            </w:r>
            <w:r>
              <w:rPr>
                <w:rFonts w:hint="eastAsia"/>
              </w:rPr>
              <w:t>米西侧向南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龙飞路西江路至富春江路南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2899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龙飞路西江路至富春江路南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伯勋桥旁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郭泽路环娄河桥东北河边</w:t>
            </w:r>
            <w:r>
              <w:t>1</w:t>
            </w:r>
            <w:r>
              <w:rPr>
                <w:rFonts w:hint="eastAsia"/>
              </w:rPr>
              <w:t>东</w:t>
            </w:r>
            <w:r>
              <w:t>50-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大通路翊腾电子东门口向西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徐家村路鸭绿江路路灯杆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蓬莱路蓬溪路路口东北角盛达劳务闵南风味馆向东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5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洪湖路瓦浦河路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c2</w:t>
            </w:r>
            <w:r>
              <w:rPr>
                <w:rFonts w:hint="eastAsia"/>
              </w:rPr>
              <w:t>区东侧小道向北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蓬南村小道南到底电杆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中心河路必勒超声波对面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富春江路星湖路球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前景中学对面向南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蓬钱路鲍家宅</w:t>
            </w:r>
            <w:r>
              <w:t>1</w:t>
            </w:r>
            <w:r>
              <w:rPr>
                <w:rFonts w:hint="eastAsia"/>
              </w:rPr>
              <w:t>号东侧向北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蓬南村</w:t>
            </w:r>
            <w:r>
              <w:t>3</w:t>
            </w:r>
            <w:r>
              <w:rPr>
                <w:rFonts w:hint="eastAsia"/>
              </w:rPr>
              <w:t>组</w:t>
            </w:r>
            <w:r>
              <w:t>8</w:t>
            </w:r>
            <w:r>
              <w:rPr>
                <w:rFonts w:hint="eastAsia"/>
              </w:rPr>
              <w:t>号电杆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钱塘江路蓬莱路北</w:t>
            </w:r>
            <w:r>
              <w:t>100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2915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蓬溪路龙腾路西北侧向北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栈泾竹苑路口小桥南侧靠西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富春江路空气产品公司向北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中心河路徐鸿木业对面向北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新星路郭泽路向西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3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磨坊路高压电塔</w:t>
            </w:r>
            <w:r>
              <w:t>1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胶头路星辉路向东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洪湖路陈家浜路西北角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新星路星辉路向南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西江路澄湖路东南角向南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微山湖路灵江路东向东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3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瘦西湖路增辉村老路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北庄路鱼塘路口向南</w:t>
            </w:r>
            <w:r>
              <w:t>50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149</w:t>
            </w:r>
            <w:r>
              <w:rPr>
                <w:rFonts w:hint="eastAsia"/>
              </w:rPr>
              <w:t>号重庆小面向东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陈家浜公园河西北角</w:t>
            </w:r>
            <w:r>
              <w:t>3</w:t>
            </w:r>
            <w:r>
              <w:rPr>
                <w:rFonts w:hint="eastAsia"/>
              </w:rPr>
              <w:t>叉路口向东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昆嘉路蓬溪路北公交站西侧向西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陈家浜公园南门向东</w:t>
            </w:r>
            <w:r>
              <w:t>20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郭泽路大泽路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同春路景王路南侧向北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新星路昆嘉路小桥西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昆嘉路同春路北公交站向东</w:t>
            </w:r>
            <w:r>
              <w:t>10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陈家浜公园南门向东</w:t>
            </w:r>
            <w:r>
              <w:t>20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昆嘉路交警大队东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前进路新星中路北侧向西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富春江路蓬莱路向南</w:t>
            </w:r>
            <w:r>
              <w:t>180</w:t>
            </w:r>
            <w:r>
              <w:rPr>
                <w:rFonts w:hint="eastAsia"/>
              </w:rPr>
              <w:t>米西侧向南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蓬莱路蓬曦市场向东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</w:t>
            </w:r>
            <w:r>
              <w:t>359</w:t>
            </w:r>
            <w:r>
              <w:rPr>
                <w:rFonts w:hint="eastAsia"/>
              </w:rPr>
              <w:t>号及对面向西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新星路卫生服务站西到底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富春江路浣花塘路向北</w:t>
            </w:r>
            <w:r>
              <w:t>80</w:t>
            </w:r>
            <w:r>
              <w:rPr>
                <w:rFonts w:hint="eastAsia"/>
              </w:rPr>
              <w:t>米西侧向北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</w:t>
            </w:r>
            <w:r>
              <w:t>-</w:t>
            </w:r>
            <w:r>
              <w:rPr>
                <w:rFonts w:hint="eastAsia"/>
              </w:rPr>
              <w:t>金浩莱向西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环娄路小道北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新星中路双赢自选大食堂向北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新星路灵峰药房向东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龙腾路昆山西钛微电子有限公司向北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蓬溪路尚驰汽车蓬溪路</w:t>
            </w:r>
            <w:r>
              <w:t>11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郭泽路东段向东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昆嘉路建大轮胎红绿灯河岸边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栈泾路西段中间向西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</w:t>
            </w:r>
            <w:r>
              <w:t>160</w:t>
            </w:r>
            <w:r>
              <w:rPr>
                <w:rFonts w:hint="eastAsia"/>
              </w:rPr>
              <w:t>号小桥南向西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仙鹤公墓西南角</w:t>
            </w:r>
            <w:r>
              <w:t>-</w:t>
            </w:r>
            <w:r>
              <w:rPr>
                <w:rFonts w:hint="eastAsia"/>
              </w:rPr>
              <w:t>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2958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新星路郭泽路向北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天文路老菜场新城驾校电线杆向西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沿沪大道昆嘉路至洪湖路</w:t>
            </w:r>
            <w:r>
              <w:t>2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捷安特东门</w:t>
            </w:r>
            <w:r>
              <w:t>zj06</w:t>
            </w:r>
            <w:r>
              <w:rPr>
                <w:rFonts w:hint="eastAsia"/>
              </w:rPr>
              <w:t>路灯杆向北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新星中路水厂营业厅门口向北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昆嘉路交警大队门口人行道内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</w:t>
            </w:r>
            <w:r>
              <w:t>35</w:t>
            </w:r>
            <w:r>
              <w:rPr>
                <w:rFonts w:hint="eastAsia"/>
              </w:rPr>
              <w:t>号高压电杆向东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陈家浜路</w:t>
            </w:r>
            <w:r>
              <w:t>195</w:t>
            </w:r>
            <w:r>
              <w:rPr>
                <w:rFonts w:hint="eastAsia"/>
              </w:rPr>
              <w:t>号北侧路灯杆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公平饭店向南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钱塘江蓬莱路至浣花塘路河边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栈泾竹苑西南角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蓬鑫看护点斜对面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蓬莱路老凤祥银楼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瓦浦河路星辉路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</w:t>
            </w:r>
            <w:r>
              <w:t>3c</w:t>
            </w:r>
            <w:r>
              <w:rPr>
                <w:rFonts w:hint="eastAsia"/>
              </w:rPr>
              <w:t>生活广场小桥北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栈泾路富春江路河边景观道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郭泽路六时泾路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龙飞路蓬溪北路至西江路北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东光路西江路至灵江路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新星路昆嘉路向北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西江路澄湖路至江湖路西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剑湖路蓬溪北路至西江路</w:t>
            </w:r>
            <w:r>
              <w:t>3-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钱塘江路栈泾路至蓬莱路小道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富春江路桥西北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景王路富春江路西</w:t>
            </w:r>
            <w:r>
              <w:t>150</w:t>
            </w:r>
            <w:r>
              <w:rPr>
                <w:rFonts w:hint="eastAsia"/>
              </w:rPr>
              <w:t>米南侧向东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华电南围墙中间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洪湖路八字庙路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正德同春至新星路河边停车场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蓬莱路富春江路西</w:t>
            </w:r>
            <w:r>
              <w:t>150</w:t>
            </w:r>
            <w:r>
              <w:rPr>
                <w:rFonts w:hint="eastAsia"/>
              </w:rPr>
              <w:t>米南侧向东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郭泽路蓬溪南路西南角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B5</w:t>
            </w:r>
            <w:r>
              <w:rPr>
                <w:rFonts w:hint="eastAsia"/>
              </w:rPr>
              <w:t>区西门向北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天文路菜场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沿沪大道前进路至蓬莱路</w:t>
            </w:r>
            <w:r>
              <w:t>3</w:t>
            </w:r>
            <w:r>
              <w:rPr>
                <w:rFonts w:hint="eastAsia"/>
              </w:rPr>
              <w:t>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6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景王路新星路东北角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剑湖路蓬溪北路至西江路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西邵泾路金栗路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昆嘉路蓬溪中路西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郭泽路通往北庄村丁字路口向东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郭泽路中心河路口原杆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福聚乐磨具东北角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2999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新沪路天文路西老朱批发部门口向西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浔江路天达混凝土公司西向南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3001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新沪路天文路西老朱批发部门口向东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大通检查站桥南向东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蓬朗中学东公园主干道</w:t>
            </w:r>
            <w:r>
              <w:t>6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浣花塘路同春路东北角向北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</w:t>
            </w:r>
            <w:r>
              <w:t>88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蓬莱路同春路小桥向西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沿沪大道前进路西北侧向南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蓬溪南路日世冰淇淋公司对面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3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</w:t>
            </w:r>
            <w:r>
              <w:t>-</w:t>
            </w:r>
            <w:r>
              <w:rPr>
                <w:rFonts w:hint="eastAsia"/>
              </w:rPr>
              <w:t>日杂百货向南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瘦西湖路中心河路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新星路西侧梦雅霏家纺向北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微山湖路灵江路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星湖路太极能源门口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新星路渔水湾向北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徐家村路金粟路东南角向南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西邵泾路鸭绿江路口向西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钱塘江路西湖路至澄湖路</w:t>
            </w:r>
            <w:r>
              <w:t>2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同春路宝昆路南侧向南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金粟路昆嘉路至徐家村路</w:t>
            </w:r>
            <w:r>
              <w:t>2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新星南路欧拜欧汽车公司向南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蓬莱路捷强超市向东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富春江路蓬莱路向南</w:t>
            </w:r>
            <w:r>
              <w:t>180</w:t>
            </w:r>
            <w:r>
              <w:rPr>
                <w:rFonts w:hint="eastAsia"/>
              </w:rPr>
              <w:t>米西侧向北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郭泽路蓬溪路西北河边小道</w:t>
            </w:r>
            <w:r>
              <w:t>1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新星路星辉路向北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新星路好人广场向西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新星中路水厂营业厅门口向南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</w:t>
            </w:r>
            <w:r>
              <w:t>164</w:t>
            </w:r>
            <w:r>
              <w:rPr>
                <w:rFonts w:hint="eastAsia"/>
              </w:rPr>
              <w:t>号隋老二水饺向东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富春江路龙腾路至前进路西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六时泾路日凯太阳能科技门口向南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福聚乐磨具西北路口东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同春路千贝幼儿园球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鸭绿江路蓬莱路至栈泾竹苑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昆嘉路蓬溪路北便民超市向南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灵江路东光路至剑湖路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陈家浜公园南小道向西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富春江路龙腾路球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蓬莱路富春江路西</w:t>
            </w:r>
            <w:r>
              <w:t>150</w:t>
            </w:r>
            <w:r>
              <w:rPr>
                <w:rFonts w:hint="eastAsia"/>
              </w:rPr>
              <w:t>米南侧向南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蓬溪路尚驰汽车蓬溪路</w:t>
            </w:r>
            <w:r>
              <w:t>11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167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钱塘江路蓬莱路南</w:t>
            </w:r>
            <w:r>
              <w:t>80</w:t>
            </w:r>
            <w:r>
              <w:rPr>
                <w:rFonts w:hint="eastAsia"/>
              </w:rPr>
              <w:t>米西侧向南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新星路老鸭面馆向南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113</w:t>
            </w:r>
            <w:r>
              <w:rPr>
                <w:rFonts w:hint="eastAsia"/>
              </w:rPr>
              <w:t>号向东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3044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蓬溪路创维旗舰店向北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</w:t>
            </w:r>
            <w:r>
              <w:t>575</w:t>
            </w:r>
            <w:r>
              <w:rPr>
                <w:rFonts w:hint="eastAsia"/>
              </w:rPr>
              <w:t>中邦服饰向南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徐家村路</w:t>
            </w:r>
            <w:r>
              <w:t>359</w:t>
            </w:r>
            <w:r>
              <w:rPr>
                <w:rFonts w:hint="eastAsia"/>
              </w:rPr>
              <w:t>号向西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钱塘江路浣花塘路至景王路河边向北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鸭绿江路西邵泾路至蓬莱路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新星路正德路向西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剑湖路蓬溪北路东侧向西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蓬溪北路剑湖路至澄湖路西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景王路新星路东北角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西江路剑湖路至东光路</w:t>
            </w:r>
            <w:r>
              <w:t>4-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高鼎路瘦西湖路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栈泾竹园东北角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天文路威盟金属门口南侧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捷安特路磨坊路向北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新星中路自来水公司出入口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龙江路横泾路东侧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东光路东旭光电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郭泽路陈家浜路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蓬朗派出所西门口路灯向西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钱塘江路浣花塘至景王路小道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栈泾竹苑西北角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大同江路横泾路西侧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前进路富春江至新星路南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蓬溪中路蓬南村第一个丁字路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鸭绿江栈泾竹苑东侧河边小道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郭泽路环娄路北公园</w:t>
            </w:r>
            <w:r>
              <w:t>2</w:t>
            </w:r>
            <w:r>
              <w:rPr>
                <w:rFonts w:hint="eastAsia"/>
              </w:rPr>
              <w:t>河边小道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富春江路景王路小桥西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昆嘉路交警大队对面路灯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栈泾路富春江路停车场出入口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东城大道洪湖路小桥南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郭泽路打工楼门口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星辉路加斯顿公司小桥北路灯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马塘路娄塘路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新星路派出所后门向北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瘦西湖路环娄路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东光路西江路至东电光电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马塘路马头浜路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蓬溪路</w:t>
            </w:r>
            <w:r>
              <w:t>445</w:t>
            </w:r>
            <w:r>
              <w:rPr>
                <w:rFonts w:hint="eastAsia"/>
              </w:rPr>
              <w:t>号对面向北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西江路剑湖路至东光路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毅昌科技对面东</w:t>
            </w:r>
            <w:r>
              <w:t>180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瓦浦河路大通路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高鼎路星辉路小桥南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六时泾路小桥北侧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3087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剑湖路蓬溪北路至西江路</w:t>
            </w:r>
            <w:r>
              <w:t>2-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西江路剑湖路至东光路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金栗路万客隆超市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陈家浜公园南门向东</w:t>
            </w:r>
            <w:r>
              <w:t>20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</w:t>
            </w:r>
            <w:r>
              <w:t>155</w:t>
            </w:r>
            <w:r>
              <w:rPr>
                <w:rFonts w:hint="eastAsia"/>
              </w:rPr>
              <w:t>号川号子旗舰店向西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龙江路</w:t>
            </w:r>
            <w:r>
              <w:t>128</w:t>
            </w:r>
            <w:r>
              <w:rPr>
                <w:rFonts w:hint="eastAsia"/>
              </w:rPr>
              <w:t>号对面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蓬溪北路卡口东桥下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339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B1</w:t>
            </w:r>
            <w:r>
              <w:rPr>
                <w:rFonts w:hint="eastAsia"/>
              </w:rPr>
              <w:t>区门口球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环娄路东宇机械门口向南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浣花塘路景观道</w:t>
            </w:r>
            <w:r>
              <w:t>3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</w:t>
            </w:r>
            <w:r>
              <w:t>B1</w:t>
            </w:r>
            <w:r>
              <w:rPr>
                <w:rFonts w:hint="eastAsia"/>
              </w:rPr>
              <w:t>区门口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3099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蓬朗中学东公园主干道</w:t>
            </w:r>
            <w:r>
              <w:t>2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蓬朗中学东公园主干道</w:t>
            </w:r>
            <w:r>
              <w:t>5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蓬钱路超威电池新浪潮南侧向南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东光路西江路至灵江路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钱塘江路前进路小树林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钱塘江路景王路北</w:t>
            </w:r>
            <w:r>
              <w:t>150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富春江路</w:t>
            </w:r>
            <w:r>
              <w:t>220</w:t>
            </w:r>
            <w:r>
              <w:rPr>
                <w:rFonts w:hint="eastAsia"/>
              </w:rPr>
              <w:t>千伏蓬朗变电所向北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蓬钱路徐家村路西向西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宝昆路疯吃狼喝西侧向东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高鼎路华电热电公司北门口向西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剑湖路西江路东北侧向南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蓬莱路公厕农行东侧向东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蓬钱路徐家村路至昆嘉路</w:t>
            </w:r>
            <w:r>
              <w:t>2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石予路前进路小桥东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天文路老菜场桥头向南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篷钱路昆嘉路北向北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昆嘉路沿沪大道桥南西侧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龙腾路昆山西钛微电子有限公司球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磨坊路高压电塔</w:t>
            </w:r>
            <w:r>
              <w:t>1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陈家浜公园中间小岛向东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星辉路环娄路西北角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星辉路环娄路西北角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星辉路马塘路西小桥北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陈家浜公园河北面小道向西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栈泾路康佳电子西门对面向北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陈家浜公园南门向东</w:t>
            </w:r>
            <w:r>
              <w:t>20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郭泽路通泽路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石予幼儿园对面向南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剑湖路西江路球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微山湖路东段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3130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前进路新星中路北侧向东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沿沪大道徐家村路至昆嘉路</w:t>
            </w:r>
            <w:r>
              <w:t>1</w:t>
            </w:r>
            <w:r>
              <w:rPr>
                <w:rFonts w:hint="eastAsia"/>
              </w:rPr>
              <w:t>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景王路蓬曦园</w:t>
            </w:r>
            <w:r>
              <w:t>C7</w:t>
            </w:r>
            <w:r>
              <w:rPr>
                <w:rFonts w:hint="eastAsia"/>
              </w:rPr>
              <w:t>区小桥向西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</w:t>
            </w:r>
            <w:r>
              <w:t>-</w:t>
            </w:r>
            <w:r>
              <w:rPr>
                <w:rFonts w:hint="eastAsia"/>
              </w:rPr>
              <w:t>龙腾光电向北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洪湖路捷安特北门公交站台旁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马塘路</w:t>
            </w:r>
            <w:r>
              <w:t>388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钱塘江路龙腾路至西湖路</w:t>
            </w:r>
            <w:r>
              <w:t>2</w:t>
            </w:r>
            <w:r>
              <w:rPr>
                <w:rFonts w:hint="eastAsia"/>
              </w:rPr>
              <w:t>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大通路六时泾路南原杆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浔江路天达混凝土公司东向南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蓬溪北路剑湖路至澄湖路东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栈泾路富春江路河边景观道</w:t>
            </w:r>
            <w:r>
              <w:t>2-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环娄路小道交叉口东南角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龙腾路东到底北河边</w:t>
            </w:r>
            <w:r>
              <w:t>1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湘江路星湖路球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景王路富春江路西</w:t>
            </w:r>
            <w:r>
              <w:t>150</w:t>
            </w:r>
            <w:r>
              <w:rPr>
                <w:rFonts w:hint="eastAsia"/>
              </w:rPr>
              <w:t>米北侧向西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瘦西湖路环娄路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大通路蓬溪南路东南角向西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金栗路蓬莱路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瘦西湖路环娄路东小桥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龙飞路西江路南侧向东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香泾路博俊科技路灯杆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栈泾路康佳电子西门向南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前进路富春江路东</w:t>
            </w:r>
            <w:r>
              <w:t>100</w:t>
            </w:r>
            <w:r>
              <w:rPr>
                <w:rFonts w:hint="eastAsia"/>
              </w:rPr>
              <w:t>米北侧向西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新星中路</w:t>
            </w:r>
            <w:r>
              <w:t>27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新沪路新城驾校门口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</w:t>
            </w:r>
            <w:r>
              <w:t>8</w:t>
            </w:r>
            <w:r>
              <w:rPr>
                <w:rFonts w:hint="eastAsia"/>
              </w:rPr>
              <w:t>组小路中间段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蓬溪北路东旭显示材料西侧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昆嘉建大轮胎对面河边人行道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蓝月亮南门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蓬溪北路东旭显示材料公司东侧向南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鸭绿江路西邵泾至蓬莱路河边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蓬溪南路大通路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昆嘉路交警大队对面路灯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钱塘江路蓬莱路至浣花塘路</w:t>
            </w:r>
            <w:r>
              <w:t>3-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星辉路马塘路东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景王路富春江路南抓拍杆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通达沥青入口</w:t>
            </w:r>
            <w:r>
              <w:t>100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</w:t>
            </w:r>
            <w:r>
              <w:t>421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蓬莱路蓬溪路西</w:t>
            </w:r>
            <w:r>
              <w:t>150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天文路老菜场停车场</w:t>
            </w:r>
            <w:r>
              <w:t>1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捷安特东门</w:t>
            </w:r>
            <w:r>
              <w:t>zj06</w:t>
            </w:r>
            <w:r>
              <w:rPr>
                <w:rFonts w:hint="eastAsia"/>
              </w:rPr>
              <w:t>路灯杆向南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嘉萍五金厂南丁字路口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澄湖路富春江路公园向西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3173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石予小学对面人行道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富华东村</w:t>
            </w:r>
            <w:r>
              <w:t>10</w:t>
            </w:r>
            <w:r>
              <w:rPr>
                <w:rFonts w:hint="eastAsia"/>
              </w:rPr>
              <w:t>号楼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昆嘉路黄浦江路西南角球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庆丰路庆丰大桥北球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白墅路樾河路向北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美华园</w:t>
            </w:r>
            <w:r>
              <w:t>40</w:t>
            </w:r>
            <w:r>
              <w:rPr>
                <w:rFonts w:hint="eastAsia"/>
              </w:rPr>
              <w:t>号楼水务向南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昆嘉路南河加油站向东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娄东路北侧滨河公园路边向东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宏基财富广场中心点向东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桃花江路西侧浦发银行向西北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朝阳路樾河路向东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娄东路便利加油站向东北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前进路樾河路西北球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震川路景江南门向东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金沙江路南河路向北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富华园老菜场向北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南河路黄浦江路向西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娄东路四海电子北门向东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顺帆南路盛晞路东北角向南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顺帆路文峰园东门口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金鸡河路西停车场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昆嘉路青阳港大桥底南侧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昆嘉路樾河路东北角球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金沙江路南浜路向北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庆丰路富民路向北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3199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景王路樾河路向西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黄浦江大桥南下向北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震川路青阳路向南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黄浦江路庆丰路南侧公园辅道向南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朝阳路顺帆路向北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娄东路滨河公园南侧十向西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震川路滨河公园顺帆路桥向东南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震川路青阳路向东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震川路银泉路向西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金沙江路娄东路向南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远轻路顺帆路球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娄东路滨河公园三向西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昆嘉路青阳港大桥底北侧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金沙江路下塘路向东</w:t>
            </w:r>
            <w:r>
              <w:t>2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朝阳路樾河路向西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景王路景王公园西侧停车场向东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3216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庆丰路富民路向西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横庄路北到底河边向西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富华路东侧台铃电动车向北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樾河北路东侧樾河小学东门口向南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娄东路美华西村南侧路边向东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娄东路姚李村河桥南侧向东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南浜路北侧国际电商产业园向南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横庄路北到底河边向南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朝阳路顺帆路西北侧向南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震川路滨河公园瑞豪酒店段向东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震川路黄浦江路西侧球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青阳路开发区加油站向北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美华园东门向西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青阳大桥南侧向北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</w:t>
            </w:r>
            <w:r>
              <w:t xml:space="preserve"> </w:t>
            </w:r>
            <w:r>
              <w:rPr>
                <w:rFonts w:hint="eastAsia"/>
              </w:rPr>
              <w:t>友谊医院段观水向东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南河路黄浦江路向南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亿丰装饰东北门对面球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景枫嘉苑向北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樾河路东侧伊甸园鲜花坊门口向南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景枫嘉苑西向西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庆丰路富华路南侧向西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樾河路震川路向南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朝阳路南侧马路河桥向东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娄东路青阳路向南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景王路黄浦江路向西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昆嘉路南河加油站球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同丰路黄浦江路向南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青阳路开发区劳动保障所向东南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娄东路樾河路向西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白墅路青阳路向西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金沙江路娄东路向东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顺帆北路到底金鸡河站闸河边向东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黄浦江路白墅路东北角球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娄东路加油站西侧河边向西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黄浦江大桥南下向南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横庄路北到底河边向东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娄东路四海电子北门北侧向东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金沙江路下塘路球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桃花江路金色港湾东南门出口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黄浦江路南河路东北角球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朝阳路大庆加油站向北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景王路景王公园西侧停车场向西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3259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樾河路东侧伊甸园鲜花坊门口向东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盛华园</w:t>
            </w:r>
            <w:r>
              <w:t>2</w:t>
            </w:r>
            <w:r>
              <w:rPr>
                <w:rFonts w:hint="eastAsia"/>
              </w:rPr>
              <w:t>号楼向北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</w:t>
            </w:r>
            <w:r>
              <w:t xml:space="preserve"> </w:t>
            </w:r>
            <w:r>
              <w:rPr>
                <w:rFonts w:hint="eastAsia"/>
              </w:rPr>
              <w:t>友谊医院段向西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龙灯路黄浦江路向南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震川路友谊医院楼顶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瑞豪篮球场东侧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白墅路开发区社会事业管理局向西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昆嘉路樾河路向东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同丰路青阳路篮球场北侧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瑞豪篮球场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庆丰路南侧站牌东面向西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朝阳路南侧马路河桥向西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朝阳路中石化加油站向东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富华路东侧金港宾馆向西南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庆丰大桥南枪向西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朝阳路富尔路北侧向西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金沙江路南浜路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娄东路滨河公园三向东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朝阳路青阳路东南角向南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娄东路滨河公园南侧九向东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娄东路秧浦路向东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娄东路滨河公园南侧六向西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金沙江路娄东路向北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樾河路东侧农商行门口向东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富华菜场疏导点北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富华园老菜场向南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盛晞路泰山公园东侧辅道向南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青阳路美华园西北门绿佳电动车向东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同丰路青阳路篮球球场</w:t>
            </w:r>
            <w:r>
              <w:t>-</w:t>
            </w:r>
            <w:r>
              <w:rPr>
                <w:rFonts w:hint="eastAsia"/>
              </w:rPr>
              <w:t>北侧向西北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昆嘉路青阳港大桥底南侧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秧浦路核酸点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金鸡河路西停车场东侧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昆嘉路青阳港大桥底北侧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景枫嘉苑中向西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朝阳路富华路西南侧广明车行向南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白墅路黄浦江路向南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白墅路樾河路向南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景王路黄浦江路东北角球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</w:t>
            </w:r>
            <w:r>
              <w:t xml:space="preserve"> </w:t>
            </w:r>
            <w:r>
              <w:rPr>
                <w:rFonts w:hint="eastAsia"/>
              </w:rPr>
              <w:t>友谊医院段观水向西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黄浦江大桥南河边小路向西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3299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景王路黄浦江路向南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娄东路四海电子北门北侧向西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富华东村北商业街</w:t>
            </w:r>
            <w:r>
              <w:t>78</w:t>
            </w:r>
            <w:r>
              <w:rPr>
                <w:rFonts w:hint="eastAsia"/>
              </w:rPr>
              <w:t>美食广场向西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3302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黄浦江路昆嘉路向北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朝阳路樾河路向南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青阳路景德路向北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樾河路南浜路广场向东南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青阳路昆嘉路向东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昆嘉路青阳港大桥底北侧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同丰路青阳路篮球场</w:t>
            </w:r>
            <w:r>
              <w:t>-</w:t>
            </w:r>
            <w:r>
              <w:rPr>
                <w:rFonts w:hint="eastAsia"/>
              </w:rPr>
              <w:t>场内向东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景王公园南侧河边向西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青阳路开发区加油站球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娄东路姚李村河桥北侧向西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朝阳路昆杨加油站球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桃花江路西侧浦发银行向西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樾河路东侧农商行门口向北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黄浦江路庆丰路南侧公园辅道向东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娄东路姚李村河桥北侧向东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青阳路富华园东小公园球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青阳路开发区加油站向南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景王路黄浦江路向东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黄浦江大桥北河边小路向东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前进路北侧黎明清境第一职业介绍中心向东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盛晞路泰山公园东侧辅道向北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美华园</w:t>
            </w:r>
            <w:r>
              <w:t xml:space="preserve"> 36</w:t>
            </w:r>
            <w:r>
              <w:rPr>
                <w:rFonts w:hint="eastAsia"/>
              </w:rPr>
              <w:t>号楼东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庆丰路富华路南侧向东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前进路建设银行向南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弘基财富广场西南角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白墅路开发区社会事业管理局向南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庆丰路南侧悦心宾馆向南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娄东路滨河公园南侧五向东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青阳路开发区劳动保障所旁边向东北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青阳路锦晟花园西门口向南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盛华园东门向北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娄东路青阳路向西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娄东路樾河路向南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娄东路滨河公园路边向西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前进路金浦大桥东南侧公检法入口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震川路金沙江路西南角球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娄东路包桥小学正门球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朝阳路顺帆路口西侧向西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朝阳路顺帆路口西侧向东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金沙江路龙灯路球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震川路青阳路向西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金沙江路南浜路向东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3345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景王路金沙江路向东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</w:t>
            </w:r>
            <w:r>
              <w:t xml:space="preserve"> </w:t>
            </w:r>
            <w:r>
              <w:rPr>
                <w:rFonts w:hint="eastAsia"/>
              </w:rPr>
              <w:t>友谊医院段向东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南河路樾河路向南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金沙江路南河路向南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白墅路青阳路向南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震川路樾河路向西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黄浦江大桥东向北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昆嘉路青阳港大桥底北西侧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金鸡河路统福门口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昆嘉路青阳港大桥底北西侧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朝阳路青阳路向北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庆丰大桥南枪向南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金沙江路娄东路球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娄东路滨河公园南侧五向西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金沙江路南浜路向南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娄东路秧浦路球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前进路北侧黎明清境第一职业介绍中心向西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庆丰路富华路南向南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娄东路滨河公园南侧九向西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震川路滨河公园瑞豪酒店段向北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娄东路滨河公园南侧八向西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金沙江路下塘路向南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南河路樾河路向北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青阳路统一西门球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黄浦江路前进加油站向北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娄东路滨河公园四向东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盛华园东门向东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南浜路樾河路向西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富华菜场疏导点南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震川路黄浦江路向东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景枫嘉苑向南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青阳路景江花园门口球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青阳路昆嘉路球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亿丰机电北楼基督教球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黄埔公园东面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黄埔公园西面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昆嘉路青阳港大桥底南西侧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黄浦江大桥南河边小路东侧向西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景王路青阳路向南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庆丰路南侧站牌东面向东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震川路金沙江路向东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青阳路西侧四海电子东门建行取款机向北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朝阳路中石化加油站向西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3388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娄东路青阳路向东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同丰路黄浦江路向北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娄东路姚李村河桥南侧向西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娄东路便利加油站向西北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南河路樾河路向东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震川路黄浦江路向西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景王路金沙江路向西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景王路青阳路向西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银泉新村北门出口向南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金鸡河路统福门口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昆嘉路青阳港大桥底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3399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同丰路青阳路篮球场</w:t>
            </w:r>
            <w:r>
              <w:t>-</w:t>
            </w:r>
            <w:r>
              <w:rPr>
                <w:rFonts w:hint="eastAsia"/>
              </w:rPr>
              <w:t>东侧向西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金鸡河路西停车场到底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瑞豪篮球场北侧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樾河路南浜路广场向东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顺帆南路盛晞路东北角向北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庆丰路景枫嘉苑中门西商业街向西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黄浦江路震川路东北角球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朝阳路顺帆路西北侧向北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外滩印象北侧垃圾中转站向东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黄浦江大桥南下向东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黄浦江大桥南河边小路东侧向南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娄东路越河路水务向东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景王公园南侧河边向东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娄东路滨河公园四向西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朝阳路青阳路东南角向西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富华路西侧富华疏导广场门口向南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昆嘉路黄浦江路向南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南河路樾河路向西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庆丰路富民路北侧向西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樾河路震川小学东门球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</w:t>
            </w:r>
            <w:r>
              <w:t xml:space="preserve"> </w:t>
            </w:r>
            <w:r>
              <w:rPr>
                <w:rFonts w:hint="eastAsia"/>
              </w:rPr>
              <w:t>友谊医院段东向东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庆丰路富民路北侧向东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银泉新村北门出口向西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黄埔公园中间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白墅路开发区社会事业管理局球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昆嘉路青阳港大桥底南侧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娄东路顺帆路向北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震川路滨河公园震川中学段东南向东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青阳路西侧加力叉车向南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娄东路四海电子北门向西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南浜路北侧国际电商产业园向东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黄浦江路庆丰路南侧公园辅道向西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3431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朝阳路富华路西南侧向西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震川路友谊医院门诊球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娄东路水务向西南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景王路黄浦江路向北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震川路滨河公园军泽园段向东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黄浦江大桥西向北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震川路景江南门向西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金沙江路南浜路向西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朝阳路樾河路向北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青阳路昆嘉路向南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震川路黄浦江路向南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震川路樾河路向东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白墅路黄浦江路球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富华路西侧富华疏导广场门口向北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娄东路秧浦路向南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娄东路包桥小学向东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庆丰路西巷路向东南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庆丰路西巷路向西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前进路宗仁卿楼顶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昆嘉路樾河路向西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黄浦江路龙灯博士摩向南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美华西村西门</w:t>
            </w:r>
            <w:r>
              <w:t>2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景王路金沙江路西北角球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朝阳路富尔路北侧向南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朝阳路中石化加油站出口向东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黄浦江大桥南下向西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娄东路美华西村南侧路边向西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震川路滨河公园军泽园段向西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宏基财富广场中心点向西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娄东路顺帆路向南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金沙江路下塘路向北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黄埔江路前进加油站球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黄浦江大桥西球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震川路滨河公园震川中学段东南向西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景王路樾河路向北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娄东路滨河公园南侧七向东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银泉新村北门出口向东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黄埔公园东面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黄埔公园中间</w:t>
            </w:r>
            <w:r>
              <w:t>-</w:t>
            </w:r>
            <w:r>
              <w:rPr>
                <w:rFonts w:hint="eastAsia"/>
              </w:rPr>
              <w:t>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秧浦路核酸点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同丰路青阳路篮球场</w:t>
            </w:r>
            <w:r>
              <w:t>-</w:t>
            </w:r>
            <w:r>
              <w:rPr>
                <w:rFonts w:hint="eastAsia"/>
              </w:rPr>
              <w:t>场内向北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南浜路樾河路向南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3474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娄东路便利加油站球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富华园门口向北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黄浦江路龙灯博士摩球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庆丰路富尔路向东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震川路银泉路球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娄东路和滨河公园南侧向东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黄浦江大桥北河边小路向西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前进路金浦大桥东南侧公检法出口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昆嘉路黄埔江路向东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昆嘉路南河加油站向西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美华园</w:t>
            </w:r>
            <w:r>
              <w:t xml:space="preserve"> 36</w:t>
            </w:r>
            <w:r>
              <w:rPr>
                <w:rFonts w:hint="eastAsia"/>
              </w:rPr>
              <w:t>号楼向南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庆丰路富民路向东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桃花江路御澜湾入口向西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顺帆路美华东村东站台向南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青阳路昆嘉路向北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黄埔公园东面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青阳路城市管理处</w:t>
            </w:r>
            <w:r>
              <w:t>-</w:t>
            </w:r>
            <w:r>
              <w:rPr>
                <w:rFonts w:hint="eastAsia"/>
              </w:rPr>
              <w:t>西面球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南浜路黄浦江路龙灯集团站台旁向东北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青阳路景德路向南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白墅路黄浦江路向北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娄东路青阳路向北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白墅路樾河路向西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青阳路景德路向东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朝阳路顺帆路向西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顺帆路美华东村东站台向北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3499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樾河路东侧伊甸园鲜花坊门口向北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娄东路包桥小学正门向西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黄浦江大桥南河边小路向东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金色港湾北门出口向西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景王路樾河路向南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昆山开发区青阳港幼儿园向南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K1408+900M</w:t>
            </w:r>
            <w:r>
              <w:rPr>
                <w:rFonts w:hint="eastAsia"/>
              </w:rPr>
              <w:t>北球机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南河路金沙江路向西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白墅路黄浦江路向西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娄东路樾河路南向北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景王路樾河路向东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昆山开发区青阳港幼儿园向北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朝阳路中石化加油站出口向西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樾河北路东侧樾河小学东门口向北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瑞豪篮球场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金鸡河路西停车场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青阳路锦晟花园西门口向北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盛华园东门口向西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3517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樾河北路西侧启洪宾馆向北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富华园门口向南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朝阳路工商银行</w:t>
            </w:r>
            <w:r>
              <w:t>ATM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前进路北侧黎明清境第一职业介绍中心向南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娄东路和滨河公园南侧向西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庆丰路景枫嘉苑中门西商业街向南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宏基财富广场中心点向南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朝阳路大庆加油站球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同丰路黄浦江路向西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西巷路青阳中学球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黄浦江大桥南河边小路东侧向北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顺帆北路到底金鸡河站闸河边向南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南浜路北侧国际电商产业园向西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庆丰路西巷路西向东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朝阳路昆杨加油站向西北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朝阳路青阳路东南角向东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富华东村</w:t>
            </w:r>
            <w:r>
              <w:t>36</w:t>
            </w:r>
            <w:r>
              <w:rPr>
                <w:rFonts w:hint="eastAsia"/>
              </w:rPr>
              <w:t>号楼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震川路黄浦江路向北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南浜路樾河路向东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昆山开发区青阳港幼儿园球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景枫嘉苑中门出口东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樾河北路东侧樾河小学东门口向西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黄浦江路前进加油站向南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震川路青阳路向北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樾河路农商银行自助取款点向北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震川路金沙江路向西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黄埔公园中间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1268</w:t>
            </w:r>
            <w:r>
              <w:rPr>
                <w:rFonts w:hint="eastAsia"/>
              </w:rPr>
              <w:t>号人行道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黑龙江路沪士广场物业管理处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朝阳路中茵广场出口向西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城市公园</w:t>
            </w:r>
            <w:r>
              <w:t>0003</w:t>
            </w:r>
            <w:r>
              <w:rPr>
                <w:rFonts w:hint="eastAsia"/>
              </w:rPr>
              <w:t>路灯杆向东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2</w:t>
            </w:r>
            <w:r>
              <w:rPr>
                <w:rFonts w:hint="eastAsia"/>
              </w:rPr>
              <w:t>号楼电瓶车库东到底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车站路永泰花苑门口对面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新城家园西门南侧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夹浦西村</w:t>
            </w:r>
            <w:r>
              <w:t>3</w:t>
            </w:r>
            <w:r>
              <w:rPr>
                <w:rFonts w:hint="eastAsia"/>
              </w:rPr>
              <w:t>号楼南停车场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车站路合兴路北</w:t>
            </w:r>
            <w:r>
              <w:t>100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兴华园西门电瓶车车库东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新城家园社区活动中心马路对面向西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12</w:t>
            </w:r>
            <w:r>
              <w:rPr>
                <w:rFonts w:hint="eastAsia"/>
              </w:rPr>
              <w:t>号楼东北角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</w:t>
            </w:r>
            <w:r>
              <w:t>442</w:t>
            </w:r>
            <w:r>
              <w:rPr>
                <w:rFonts w:hint="eastAsia"/>
              </w:rPr>
              <w:t>沙县对面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金鹰路南侧</w:t>
            </w:r>
            <w:r>
              <w:t>1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圆明新村</w:t>
            </w:r>
            <w:r>
              <w:t>2-4</w:t>
            </w:r>
            <w:r>
              <w:rPr>
                <w:rFonts w:hint="eastAsia"/>
              </w:rPr>
              <w:t>中间过道向北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喜多丸向南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3560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车站路加气站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庆丰路珠江路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长江路城乡事业局门口向南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黑龙江路沪士电子</w:t>
            </w:r>
            <w:r>
              <w:t>e</w:t>
            </w:r>
            <w:r>
              <w:rPr>
                <w:rFonts w:hint="eastAsia"/>
              </w:rPr>
              <w:t>栋西北角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长江路庆丰路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玉龙东村</w:t>
            </w:r>
            <w:r>
              <w:t>36</w:t>
            </w:r>
            <w:r>
              <w:rPr>
                <w:rFonts w:hint="eastAsia"/>
              </w:rPr>
              <w:t>号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新城天地康怡园中间小道向西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娄邑新村</w:t>
            </w:r>
            <w:r>
              <w:t>48</w:t>
            </w:r>
            <w:r>
              <w:rPr>
                <w:rFonts w:hint="eastAsia"/>
              </w:rPr>
              <w:t>号南河边向南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黑龙江路东新街原杆向南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前进路汇丰银行金叶巷向南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黄河路讯塘路东北角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黄河路讯塘路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震川路黑龙江路南原杆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玖珑湾门口</w:t>
            </w:r>
            <w:r>
              <w:t>2</w:t>
            </w:r>
            <w:r>
              <w:rPr>
                <w:rFonts w:hint="eastAsia"/>
              </w:rPr>
              <w:t>号门向北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黑龙江路金瑞家园门口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娄邑小区</w:t>
            </w:r>
            <w:r>
              <w:t>41</w:t>
            </w:r>
            <w:r>
              <w:rPr>
                <w:rFonts w:hint="eastAsia"/>
              </w:rPr>
              <w:t>号楼西南角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合兴路车站路万客隆向东南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九华路污水处理公司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3</w:t>
            </w:r>
            <w:r>
              <w:rPr>
                <w:rFonts w:hint="eastAsia"/>
              </w:rPr>
              <w:t>号楼电瓶车车库通道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20</w:t>
            </w:r>
            <w:r>
              <w:rPr>
                <w:rFonts w:hint="eastAsia"/>
              </w:rPr>
              <w:t>号楼电动车库向西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黄河中路</w:t>
            </w:r>
            <w:r>
              <w:t>111</w:t>
            </w:r>
            <w:r>
              <w:rPr>
                <w:rFonts w:hint="eastAsia"/>
              </w:rPr>
              <w:t>号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震川路科博馆南公交站台</w:t>
            </w:r>
            <w:r>
              <w:t>20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合兴路珠江路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5</w:t>
            </w:r>
            <w:r>
              <w:rPr>
                <w:rFonts w:hint="eastAsia"/>
              </w:rPr>
              <w:t>号楼汽车库东北角向西南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新城家园北门东墙壁向南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兴华园西门电瓶车停放处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东新街珠江路向北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柏庐路新城天地小区</w:t>
            </w:r>
            <w:r>
              <w:t>51</w:t>
            </w:r>
            <w:r>
              <w:rPr>
                <w:rFonts w:hint="eastAsia"/>
              </w:rPr>
              <w:t>号门口向西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圆明新村</w:t>
            </w:r>
            <w:r>
              <w:t>2-4</w:t>
            </w:r>
            <w:r>
              <w:rPr>
                <w:rFonts w:hint="eastAsia"/>
              </w:rPr>
              <w:t>过道北侧向东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黑龙江路九华路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合兴路柏庐路东南角球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圆明路加气站球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新城家园社区活动中心马路对面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华衡金属回收向</w:t>
            </w:r>
            <w:r>
              <w:t>-</w:t>
            </w:r>
            <w:r>
              <w:rPr>
                <w:rFonts w:hint="eastAsia"/>
              </w:rPr>
              <w:t>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夹浦西村</w:t>
            </w:r>
            <w:r>
              <w:t>2</w:t>
            </w:r>
            <w:r>
              <w:rPr>
                <w:rFonts w:hint="eastAsia"/>
              </w:rPr>
              <w:t>号楼东南角物业杆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金鹰印度风情西北角路灯杆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黑龙江路沪士电子</w:t>
            </w:r>
            <w:r>
              <w:t>c</w:t>
            </w:r>
            <w:r>
              <w:rPr>
                <w:rFonts w:hint="eastAsia"/>
              </w:rPr>
              <w:t>栋西南角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柏庐路新城天地北区南门口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柏庐南路中茵广场出口向西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3599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柏庐路柏阳街向东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柏庐南路中茵广场进口向西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黄河南路意木轩家居对面向东北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长江路交通银行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3603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车站路永泰花苑门口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柏庐南路体育彩票对面绿化带向南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黑龙江路沪士广场</w:t>
            </w:r>
            <w:r>
              <w:t>88</w:t>
            </w:r>
            <w:r>
              <w:rPr>
                <w:rFonts w:hint="eastAsia"/>
              </w:rPr>
              <w:t>号汉庭酒店向北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三家村河西南角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黑龙江路沪士广场</w:t>
            </w:r>
            <w:r>
              <w:t>88</w:t>
            </w:r>
            <w:r>
              <w:rPr>
                <w:rFonts w:hint="eastAsia"/>
              </w:rPr>
              <w:t>号汉庭酒店向南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圆明新村</w:t>
            </w:r>
            <w:r>
              <w:t>2-4</w:t>
            </w:r>
            <w:r>
              <w:rPr>
                <w:rFonts w:hint="eastAsia"/>
              </w:rPr>
              <w:t>过道北侧向西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东新街珠江路向东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弘辉首玺东门东侧向东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震川路黄河路口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震川路科博馆南公交站台</w:t>
            </w:r>
            <w:r>
              <w:t>20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圆明路圆明新村</w:t>
            </w:r>
            <w:r>
              <w:t>8</w:t>
            </w:r>
            <w:r>
              <w:rPr>
                <w:rFonts w:hint="eastAsia"/>
              </w:rPr>
              <w:t>栋东北角向南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雍景湾西区南门口内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震川路黄河路向南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城市公园</w:t>
            </w:r>
            <w:r>
              <w:t>0027</w:t>
            </w:r>
            <w:r>
              <w:rPr>
                <w:rFonts w:hint="eastAsia"/>
              </w:rPr>
              <w:t>路灯杆向南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1087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绣衣新村</w:t>
            </w:r>
            <w:r>
              <w:t>36</w:t>
            </w:r>
            <w:r>
              <w:rPr>
                <w:rFonts w:hint="eastAsia"/>
              </w:rPr>
              <w:t>号北小河边向北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</w:t>
            </w:r>
            <w:r>
              <w:t>199</w:t>
            </w:r>
            <w:r>
              <w:rPr>
                <w:rFonts w:hint="eastAsia"/>
              </w:rPr>
              <w:t>号地方税务局向东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长江路中国石化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圆明新村</w:t>
            </w:r>
            <w:r>
              <w:t>1-2</w:t>
            </w:r>
            <w:r>
              <w:rPr>
                <w:rFonts w:hint="eastAsia"/>
              </w:rPr>
              <w:t>栋过道西侧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车站路永泰花苑门口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黄河南路合兴路农商银行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新城家园西面弄堂兴旺建设工程对面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1131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黄河路保昆商苑第三过道向北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538</w:t>
            </w:r>
            <w:r>
              <w:rPr>
                <w:rFonts w:hint="eastAsia"/>
              </w:rPr>
              <w:t>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金鹰麦当劳对面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20</w:t>
            </w:r>
            <w:r>
              <w:rPr>
                <w:rFonts w:hint="eastAsia"/>
              </w:rPr>
              <w:t>号楼东北角向西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658</w:t>
            </w:r>
            <w:r>
              <w:rPr>
                <w:rFonts w:hint="eastAsia"/>
              </w:rPr>
              <w:t>号路对面向东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柏庐路雍景湾西区往南小河边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柏庐南路中茵街</w:t>
            </w:r>
            <w:r>
              <w:t>10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新城家园西门路灯杆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新城花园</w:t>
            </w:r>
            <w:r>
              <w:t>3</w:t>
            </w:r>
            <w:r>
              <w:rPr>
                <w:rFonts w:hint="eastAsia"/>
              </w:rPr>
              <w:t>号楼西边电瓶车库向西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前进路一醉皇冠门口向东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黄河南路新城家园东门外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18</w:t>
            </w:r>
            <w:r>
              <w:rPr>
                <w:rFonts w:hint="eastAsia"/>
              </w:rPr>
              <w:t>号楼东北角向东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华通汽贸向南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庆丰路柏庐大桥下西南侧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5</w:t>
            </w:r>
            <w:r>
              <w:rPr>
                <w:rFonts w:hint="eastAsia"/>
              </w:rPr>
              <w:t>号楼东南角向东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黑龙江路沪士电子</w:t>
            </w:r>
            <w:r>
              <w:t>e</w:t>
            </w:r>
            <w:r>
              <w:rPr>
                <w:rFonts w:hint="eastAsia"/>
              </w:rPr>
              <w:t>栋西北角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黄河路弘辉首玺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圆明路圆明新村丽华车影门口向西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玉龙东村</w:t>
            </w:r>
            <w:r>
              <w:t>11</w:t>
            </w:r>
            <w:r>
              <w:rPr>
                <w:rFonts w:hint="eastAsia"/>
              </w:rPr>
              <w:t>号楼北树林向东北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景秀丽都向南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3646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震川路科博馆南公交站台西</w:t>
            </w:r>
            <w:r>
              <w:t>20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黑龙江路乒乓球协会门口向南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黄河路金鹰南侧向西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新城天地康怡园中间小道向北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黑龙江路沪士广场</w:t>
            </w:r>
            <w:r>
              <w:t>f</w:t>
            </w:r>
            <w:r>
              <w:rPr>
                <w:rFonts w:hint="eastAsia"/>
              </w:rPr>
              <w:t>栋东北角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19</w:t>
            </w:r>
            <w:r>
              <w:rPr>
                <w:rFonts w:hint="eastAsia"/>
              </w:rPr>
              <w:t>号楼花园西到底向东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易展汽车玻璃向北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娄邑小区</w:t>
            </w:r>
            <w:r>
              <w:t>47</w:t>
            </w:r>
            <w:r>
              <w:rPr>
                <w:rFonts w:hint="eastAsia"/>
              </w:rPr>
              <w:t>号楼天能电池向东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车站路玖珑湾向南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黑龙江路御景苑御香海花坛内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黑龙江路沪士广场</w:t>
            </w:r>
            <w:r>
              <w:t>f</w:t>
            </w:r>
            <w:r>
              <w:rPr>
                <w:rFonts w:hint="eastAsia"/>
              </w:rPr>
              <w:t>栋东北角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珠江路静心阁</w:t>
            </w:r>
            <w:r>
              <w:t>179</w:t>
            </w:r>
            <w:r>
              <w:rPr>
                <w:rFonts w:hint="eastAsia"/>
              </w:rPr>
              <w:t>号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东新街黄河路口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黑龙江路少年宫停车场西北角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长江路翡翠名都蓝白杆原杆向北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玉龙东村</w:t>
            </w:r>
            <w:r>
              <w:t>14-1</w:t>
            </w:r>
            <w:r>
              <w:rPr>
                <w:rFonts w:hint="eastAsia"/>
              </w:rPr>
              <w:t>号楼西北角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8</w:t>
            </w:r>
            <w:r>
              <w:rPr>
                <w:rFonts w:hint="eastAsia"/>
              </w:rPr>
              <w:t>号楼西北角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柏庐路柏阳街东南角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吉亭炭烤向东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柏庐南路中茵广场酒吧向东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御景苑西北角向东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紫燕百味鸡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柏庐路中茵广场西门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街坊路南到底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珠江路东方医院对面向南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虹桥医院门口</w:t>
            </w:r>
            <w:r>
              <w:t>2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4</w:t>
            </w:r>
            <w:r>
              <w:rPr>
                <w:rFonts w:hint="eastAsia"/>
              </w:rPr>
              <w:t>号汽车停车场向北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珠江路合兴路顺合商店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车站路合兴路北</w:t>
            </w:r>
            <w:r>
              <w:t>100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柏庐南路中茵广场进口向南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4</w:t>
            </w:r>
            <w:r>
              <w:rPr>
                <w:rFonts w:hint="eastAsia"/>
              </w:rPr>
              <w:t>号楼车库东北角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673</w:t>
            </w:r>
            <w:r>
              <w:rPr>
                <w:rFonts w:hint="eastAsia"/>
              </w:rPr>
              <w:t>号对面向西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震川路珠江路新的电动车室内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9</w:t>
            </w:r>
            <w:r>
              <w:rPr>
                <w:rFonts w:hint="eastAsia"/>
              </w:rPr>
              <w:t>号楼西北角向东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8</w:t>
            </w:r>
            <w:r>
              <w:rPr>
                <w:rFonts w:hint="eastAsia"/>
              </w:rPr>
              <w:t>号楼西北角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2</w:t>
            </w:r>
            <w:r>
              <w:rPr>
                <w:rFonts w:hint="eastAsia"/>
              </w:rPr>
              <w:t>号楼汽车库东到底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圆明新村</w:t>
            </w:r>
            <w:r>
              <w:t>10</w:t>
            </w:r>
            <w:r>
              <w:rPr>
                <w:rFonts w:hint="eastAsia"/>
              </w:rPr>
              <w:t>栋西北角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长江路科博馆南门向北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车站路玖珑湾南门路口路灯杆向西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黄河路保昆商苑中间二过道向北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黑龙江路彰化银行东北角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柏庐中路</w:t>
            </w:r>
            <w:r>
              <w:t>68</w:t>
            </w:r>
            <w:r>
              <w:rPr>
                <w:rFonts w:hint="eastAsia"/>
              </w:rPr>
              <w:t>号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玉龙东村</w:t>
            </w:r>
            <w:r>
              <w:t>37</w:t>
            </w:r>
            <w:r>
              <w:rPr>
                <w:rFonts w:hint="eastAsia"/>
              </w:rPr>
              <w:t>号西北角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3689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黑龙江路沪士电子</w:t>
            </w:r>
            <w:r>
              <w:t>f</w:t>
            </w:r>
            <w:r>
              <w:rPr>
                <w:rFonts w:hint="eastAsia"/>
              </w:rPr>
              <w:t>栋西北角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黑龙江路卫生防疫站对面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合兴路车站路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绿中海</w:t>
            </w:r>
            <w:r>
              <w:t>47</w:t>
            </w:r>
            <w:r>
              <w:rPr>
                <w:rFonts w:hint="eastAsia"/>
              </w:rPr>
              <w:t>栋东北角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9</w:t>
            </w:r>
            <w:r>
              <w:rPr>
                <w:rFonts w:hint="eastAsia"/>
              </w:rPr>
              <w:t>号楼西北角向西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</w:t>
            </w:r>
            <w:r>
              <w:t>50</w:t>
            </w:r>
            <w:r>
              <w:rPr>
                <w:rFonts w:hint="eastAsia"/>
              </w:rPr>
              <w:t>号商铺老王头饺子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黑龙江路卫生防疫站对面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1131</w:t>
            </w:r>
            <w:r>
              <w:rPr>
                <w:rFonts w:hint="eastAsia"/>
              </w:rPr>
              <w:t>号中间绿化带北侧向南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黄河南路蓝天汽修向东北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金鹰麦当劳北门口向东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3699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黑龙江路赵浦路向南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1220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黄河中路</w:t>
            </w:r>
            <w:r>
              <w:t>111</w:t>
            </w:r>
            <w:r>
              <w:rPr>
                <w:rFonts w:hint="eastAsia"/>
              </w:rPr>
              <w:t>号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1</w:t>
            </w:r>
            <w:r>
              <w:rPr>
                <w:rFonts w:hint="eastAsia"/>
              </w:rPr>
              <w:t>号停车场上东北角向</w:t>
            </w:r>
            <w:r>
              <w:t>-</w:t>
            </w:r>
            <w:r>
              <w:rPr>
                <w:rFonts w:hint="eastAsia"/>
              </w:rPr>
              <w:t>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1178</w:t>
            </w:r>
            <w:r>
              <w:rPr>
                <w:rFonts w:hint="eastAsia"/>
              </w:rPr>
              <w:t>号门口人行道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黑龙江路沪士电子</w:t>
            </w:r>
            <w:r>
              <w:t>f</w:t>
            </w:r>
            <w:r>
              <w:rPr>
                <w:rFonts w:hint="eastAsia"/>
              </w:rPr>
              <w:t>栋西北角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长江路裕元花园酒店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4</w:t>
            </w:r>
            <w:r>
              <w:rPr>
                <w:rFonts w:hint="eastAsia"/>
              </w:rPr>
              <w:t>号楼东北角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柏庐南路体育彩票对面绿化带向北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黑龙江路大麦网咖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金鹰路南侧</w:t>
            </w:r>
            <w:r>
              <w:t>3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</w:t>
            </w:r>
            <w:r>
              <w:t>86</w:t>
            </w:r>
            <w:r>
              <w:rPr>
                <w:rFonts w:hint="eastAsia"/>
              </w:rPr>
              <w:t>号马路对面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柏庐路柏阳街向北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同安汽车修理公司</w:t>
            </w:r>
            <w:r>
              <w:t>300</w:t>
            </w:r>
            <w:r>
              <w:rPr>
                <w:rFonts w:hint="eastAsia"/>
              </w:rPr>
              <w:t>号向北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长江路通和丰田向南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讯塘河黄河路东侧垃圾倾倒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1131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柏庐路新城天地小区</w:t>
            </w:r>
            <w:r>
              <w:t>51</w:t>
            </w:r>
            <w:r>
              <w:rPr>
                <w:rFonts w:hint="eastAsia"/>
              </w:rPr>
              <w:t>号门口向北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夹浦西村</w:t>
            </w:r>
            <w:r>
              <w:t>10</w:t>
            </w:r>
            <w:r>
              <w:rPr>
                <w:rFonts w:hint="eastAsia"/>
              </w:rPr>
              <w:t>号楼西北角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同丰路绣衣幼儿园对面向东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车站路腾辉控股人行道向北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658</w:t>
            </w:r>
            <w:r>
              <w:rPr>
                <w:rFonts w:hint="eastAsia"/>
              </w:rPr>
              <w:t>号路对面向西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柏庐南路中茵广场出口向北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新城家园西门路灯杆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车站路永泰花苑门口对面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震川路珠江路口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康乐路市民文化广场门口向北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娄邑新村</w:t>
            </w:r>
            <w:r>
              <w:t>33</w:t>
            </w:r>
            <w:r>
              <w:rPr>
                <w:rFonts w:hint="eastAsia"/>
              </w:rPr>
              <w:t>号楼西南角向西南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长江路新都银座向北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18</w:t>
            </w:r>
            <w:r>
              <w:rPr>
                <w:rFonts w:hint="eastAsia"/>
              </w:rPr>
              <w:t>号楼东北角向西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黄河南路新城家园东门外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车站路玉山中学对面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吉亭炭烤向西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3732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庆丰路黑龙江路向西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黑龙江路卫生防疫站对面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玖珑湾门口</w:t>
            </w:r>
            <w:r>
              <w:t>2</w:t>
            </w:r>
            <w:r>
              <w:rPr>
                <w:rFonts w:hint="eastAsia"/>
              </w:rPr>
              <w:t>号门向南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东新街珠江路向西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金鹰室外停车场球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圆明港黑龙江路圆明菜场北侧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黑龙江路少年宫停车场西北角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震川路长江路向西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娄邑新村</w:t>
            </w:r>
            <w:r>
              <w:t>7</w:t>
            </w:r>
            <w:r>
              <w:rPr>
                <w:rFonts w:hint="eastAsia"/>
              </w:rPr>
              <w:t>号楼边上小房子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黑龙江路九华路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18</w:t>
            </w:r>
            <w:r>
              <w:rPr>
                <w:rFonts w:hint="eastAsia"/>
              </w:rPr>
              <w:t>号楼东北角向北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</w:t>
            </w:r>
            <w:r>
              <w:t>246</w:t>
            </w:r>
            <w:r>
              <w:rPr>
                <w:rFonts w:hint="eastAsia"/>
              </w:rPr>
              <w:t>号农行向东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</w:t>
            </w:r>
            <w:r>
              <w:t>442</w:t>
            </w:r>
            <w:r>
              <w:rPr>
                <w:rFonts w:hint="eastAsia"/>
              </w:rPr>
              <w:t>沙县对面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珠江路上海公馆对面向北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娄邑新村</w:t>
            </w:r>
            <w:r>
              <w:t>22</w:t>
            </w:r>
            <w:r>
              <w:rPr>
                <w:rFonts w:hint="eastAsia"/>
              </w:rPr>
              <w:t>号楼南河边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珠江路静心阁</w:t>
            </w:r>
            <w:r>
              <w:t>179</w:t>
            </w:r>
            <w:r>
              <w:rPr>
                <w:rFonts w:hint="eastAsia"/>
              </w:rPr>
              <w:t>号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讯塘河黄河路东侧垃圾倾倒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新城家园北门东侧向南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柏庐路新城天地北区南门口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珠江路亚之太汽车维修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庆丰路珠江路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震川路黄河路口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永天路黑龙江路球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长江路讯塘路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圆明路圆明新村</w:t>
            </w:r>
            <w:r>
              <w:t>8</w:t>
            </w:r>
            <w:r>
              <w:rPr>
                <w:rFonts w:hint="eastAsia"/>
              </w:rPr>
              <w:t>栋东北角向西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圆明新村</w:t>
            </w:r>
            <w:r>
              <w:t>2-4</w:t>
            </w:r>
            <w:r>
              <w:rPr>
                <w:rFonts w:hint="eastAsia"/>
              </w:rPr>
              <w:t>中间过道向东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长江路友谊公园东侧向北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玖珑湾门口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同安汽车修理公司</w:t>
            </w:r>
            <w:r>
              <w:t>300</w:t>
            </w:r>
            <w:r>
              <w:rPr>
                <w:rFonts w:hint="eastAsia"/>
              </w:rPr>
              <w:t>号向东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易展汽车玻璃向南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20</w:t>
            </w:r>
            <w:r>
              <w:rPr>
                <w:rFonts w:hint="eastAsia"/>
              </w:rPr>
              <w:t>号汽车库入口北侧向南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长江路友谊公园东侧向西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庆丰路车站路向南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1131</w:t>
            </w:r>
            <w:r>
              <w:rPr>
                <w:rFonts w:hint="eastAsia"/>
              </w:rPr>
              <w:t>号马路中间绿化带向北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金鹰路南侧</w:t>
            </w:r>
            <w:r>
              <w:t>2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合兴路新凯元酒店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20</w:t>
            </w:r>
            <w:r>
              <w:rPr>
                <w:rFonts w:hint="eastAsia"/>
              </w:rPr>
              <w:t>号楼前汽车库到底向西南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雍景湾西区南门口内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合兴路珠江路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合兴路车站路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震川路长江路口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长江路翡翠名都蓝白杆原杆向南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新城家园社区活动中心马路对面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3775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车站路玖珑湾向北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圆明路圆明新村</w:t>
            </w:r>
            <w:r>
              <w:t>5-6</w:t>
            </w:r>
            <w:r>
              <w:rPr>
                <w:rFonts w:hint="eastAsia"/>
              </w:rPr>
              <w:t>栋中间过道吊装向东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黑龙江路九华路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黄河路讯塘路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黑龙江路彰化银行东北角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华衡金属回收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柏庐南路克丽缇娜西绿化带向南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震川路黑龙江路南原杆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黄河路保昆商苑进口向东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珠江路东方医院对面向北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</w:t>
            </w:r>
            <w:r>
              <w:t>658</w:t>
            </w:r>
            <w:r>
              <w:rPr>
                <w:rFonts w:hint="eastAsia"/>
              </w:rPr>
              <w:t>号门口向东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金鹰府莱喜门口花坛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前进路牙博士向东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5</w:t>
            </w:r>
            <w:r>
              <w:rPr>
                <w:rFonts w:hint="eastAsia"/>
              </w:rPr>
              <w:t>号楼楼梯口向东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</w:t>
            </w:r>
            <w:r>
              <w:t>50</w:t>
            </w:r>
            <w:r>
              <w:rPr>
                <w:rFonts w:hint="eastAsia"/>
              </w:rPr>
              <w:t>号商铺老王头饺子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黑龙江路沪士电子</w:t>
            </w:r>
            <w:r>
              <w:t>g</w:t>
            </w:r>
            <w:r>
              <w:rPr>
                <w:rFonts w:hint="eastAsia"/>
              </w:rPr>
              <w:t>栋东南角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康乐路市民文化广场门口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前进路汉庭酒店东弄堂向南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庆丰路东方丽池小区门卫西侧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城市公园</w:t>
            </w:r>
            <w:r>
              <w:t>0007</w:t>
            </w:r>
            <w:r>
              <w:rPr>
                <w:rFonts w:hint="eastAsia"/>
              </w:rPr>
              <w:t>路灯杆向北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珠塘路</w:t>
            </w:r>
            <w:r>
              <w:t>9</w:t>
            </w:r>
            <w:r>
              <w:rPr>
                <w:rFonts w:hint="eastAsia"/>
              </w:rPr>
              <w:t>号小盟电动车行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黑龙江路九华路口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圆明路圆明新村</w:t>
            </w:r>
            <w:r>
              <w:t>5-6</w:t>
            </w:r>
            <w:r>
              <w:rPr>
                <w:rFonts w:hint="eastAsia"/>
              </w:rPr>
              <w:t>栋中间过道吊装向西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长江路城市公园中段向南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3799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喜多丸向东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柏庐路雍景湾西区往南小河边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长江路通和丰田向北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车站路玖珑湾球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长江路讯塘路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圆明路圆明新村</w:t>
            </w:r>
            <w:r>
              <w:t>9</w:t>
            </w:r>
            <w:r>
              <w:rPr>
                <w:rFonts w:hint="eastAsia"/>
              </w:rPr>
              <w:t>栋东北角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玉龙东村</w:t>
            </w:r>
            <w:r>
              <w:t>25</w:t>
            </w:r>
            <w:r>
              <w:rPr>
                <w:rFonts w:hint="eastAsia"/>
              </w:rPr>
              <w:t>号楼西北角向北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圆明新村</w:t>
            </w:r>
            <w:r>
              <w:t>11-12</w:t>
            </w:r>
            <w:r>
              <w:rPr>
                <w:rFonts w:hint="eastAsia"/>
              </w:rPr>
              <w:t>中间过道西侧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1220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震川路珠江路口向北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1087</w:t>
            </w:r>
            <w:r>
              <w:rPr>
                <w:rFonts w:hint="eastAsia"/>
              </w:rPr>
              <w:t>号门口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前进路汇丰银行金叶巷向西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黄河路保昆商苑第三过道向西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长江路农业银行向南</w:t>
            </w:r>
            <w:r>
              <w:t>20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8</w:t>
            </w:r>
            <w:r>
              <w:rPr>
                <w:rFonts w:hint="eastAsia"/>
              </w:rPr>
              <w:t>号楼西南角向北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珠江路美孚向南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康乐路市民文化广场门口向南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柏庐南路克丽缇娜西绿化带向北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景秀丽都向北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3818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同丰路绣衣幼儿园向西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新城家园东门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黄河南路新城家园东门对面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柏庐路柏阳街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绣衣东村</w:t>
            </w:r>
            <w:r>
              <w:t>7</w:t>
            </w:r>
            <w:r>
              <w:rPr>
                <w:rFonts w:hint="eastAsia"/>
              </w:rPr>
              <w:t>号楼南河边物业杆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庆丰路黄河南路向北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长江路城市公园中段向北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黄河南路合兴路农商银行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黄河南路东方丽池西门外向东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同安汽车修理公司</w:t>
            </w:r>
            <w:r>
              <w:t>300</w:t>
            </w:r>
            <w:r>
              <w:rPr>
                <w:rFonts w:hint="eastAsia"/>
              </w:rPr>
              <w:t>号向南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圆明新村</w:t>
            </w:r>
            <w:r>
              <w:t>2-4</w:t>
            </w:r>
            <w:r>
              <w:rPr>
                <w:rFonts w:hint="eastAsia"/>
              </w:rPr>
              <w:t>中间过道向西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长江路农业银行向南</w:t>
            </w:r>
            <w:r>
              <w:t>20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雍景湾西区东门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新城天地东门马路对面向西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街坊路南到底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柏庐路合兴路工商银行原杆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12</w:t>
            </w:r>
            <w:r>
              <w:rPr>
                <w:rFonts w:hint="eastAsia"/>
              </w:rPr>
              <w:t>号楼东北角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新城家园北门向西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御景苑西北角向北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雍景湾西区东门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新城家园北门西墙壁向北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金鹰麦当劳北门口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御景苑</w:t>
            </w:r>
            <w:r>
              <w:t>2</w:t>
            </w:r>
            <w:r>
              <w:rPr>
                <w:rFonts w:hint="eastAsia"/>
              </w:rPr>
              <w:t>号楼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柏庐路合兴路北红绿灯球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前进路长江路向西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金鹰麦当劳对面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前进路牙博士向西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建滔酒店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3</w:t>
            </w:r>
            <w:r>
              <w:rPr>
                <w:rFonts w:hint="eastAsia"/>
              </w:rPr>
              <w:t>号楼车库楼上西北角向东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合兴路珠江路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长江路祝家厍公交站台向北</w:t>
            </w:r>
            <w:r>
              <w:t>20</w:t>
            </w:r>
            <w:r>
              <w:rPr>
                <w:rFonts w:hint="eastAsia"/>
              </w:rPr>
              <w:t>米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长江路城乡事业局内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娄矣</w:t>
            </w:r>
            <w:r>
              <w:t>41</w:t>
            </w:r>
            <w:r>
              <w:rPr>
                <w:rFonts w:hint="eastAsia"/>
              </w:rPr>
              <w:t>号</w:t>
            </w:r>
            <w:r>
              <w:t>-</w:t>
            </w:r>
            <w:r>
              <w:rPr>
                <w:rFonts w:hint="eastAsia"/>
              </w:rPr>
              <w:t>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新城家园东门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新城家园西面弄堂兴旺建设工程对面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东新街黄河路口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</w:t>
            </w:r>
            <w:r>
              <w:t>196</w:t>
            </w:r>
            <w:r>
              <w:rPr>
                <w:rFonts w:hint="eastAsia"/>
              </w:rPr>
              <w:t>号杭州叉车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3</w:t>
            </w:r>
            <w:r>
              <w:rPr>
                <w:rFonts w:hint="eastAsia"/>
              </w:rPr>
              <w:t>号楼停车场入口北向南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1268</w:t>
            </w:r>
            <w:r>
              <w:rPr>
                <w:rFonts w:hint="eastAsia"/>
              </w:rPr>
              <w:t>号人行道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柏庐路中茵广场对面中间绿化带向南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柏阳街城市超市门口向东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黄河路讯塘路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长江路城乡事业局门口向北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3861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新城家园西门南侧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黑龙江路彰化银行东北角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</w:t>
            </w:r>
            <w:r>
              <w:t>51</w:t>
            </w:r>
            <w:r>
              <w:rPr>
                <w:rFonts w:hint="eastAsia"/>
              </w:rPr>
              <w:t>号商铺对面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黑龙江北路</w:t>
            </w:r>
            <w:r>
              <w:t>42</w:t>
            </w:r>
            <w:r>
              <w:rPr>
                <w:rFonts w:hint="eastAsia"/>
              </w:rPr>
              <w:t>号贝贝菲斯向西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圆明路圆明新村</w:t>
            </w:r>
            <w:r>
              <w:t>7</w:t>
            </w:r>
            <w:r>
              <w:rPr>
                <w:rFonts w:hint="eastAsia"/>
              </w:rPr>
              <w:t>号楼东侧壁装向西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庆丰路雅斯酒店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绣衣幼儿园西门对面河边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圆明东村南门口电线杆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珠江路上海公馆对面向东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新华五金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20</w:t>
            </w:r>
            <w:r>
              <w:rPr>
                <w:rFonts w:hint="eastAsia"/>
              </w:rPr>
              <w:t>号楼东北角向东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金鹰府莱喜门口花坛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同丰路珠江路口北侧向东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18</w:t>
            </w:r>
            <w:r>
              <w:rPr>
                <w:rFonts w:hint="eastAsia"/>
              </w:rPr>
              <w:t>号楼东北角向南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3</w:t>
            </w:r>
            <w:r>
              <w:rPr>
                <w:rFonts w:hint="eastAsia"/>
              </w:rPr>
              <w:t>号楼电瓶车库向西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同丰路长江路口向西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柏庐路凌锐电动车室内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4</w:t>
            </w:r>
            <w:r>
              <w:rPr>
                <w:rFonts w:hint="eastAsia"/>
              </w:rPr>
              <w:t>号汽车停车场向南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合兴路车站路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东大桥南堍西侧向南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黑龙江路沪士电子</w:t>
            </w:r>
            <w:r>
              <w:t>e</w:t>
            </w:r>
            <w:r>
              <w:rPr>
                <w:rFonts w:hint="eastAsia"/>
              </w:rPr>
              <w:t>栋西北角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珠江路上海公馆对面向南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</w:t>
            </w:r>
            <w:r>
              <w:t>246</w:t>
            </w:r>
            <w:r>
              <w:rPr>
                <w:rFonts w:hint="eastAsia"/>
              </w:rPr>
              <w:t>号农行向西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4</w:t>
            </w:r>
            <w:r>
              <w:rPr>
                <w:rFonts w:hint="eastAsia"/>
              </w:rPr>
              <w:t>号楼车库东北角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新城家园北门东侧向东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长江路新都银座向南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震川路黑龙江路北电警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圆明路圆明新村丽华车影门口向东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长江路昆山虹桥医院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长江路科博馆南门向东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车站路合兴路望潮记向南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长江路日月星城向北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柏庐路柏阳街向东南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珠江路讯塘路向西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长江路友谊公园东侧向南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</w:t>
            </w:r>
            <w:r>
              <w:t>1131</w:t>
            </w:r>
            <w:r>
              <w:rPr>
                <w:rFonts w:hint="eastAsia"/>
              </w:rPr>
              <w:t>号马路中间绿化带向南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市政府东门东侧向南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</w:t>
            </w:r>
            <w:r>
              <w:t>50</w:t>
            </w:r>
            <w:r>
              <w:rPr>
                <w:rFonts w:hint="eastAsia"/>
              </w:rPr>
              <w:t>号商铺老王头饺子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3899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长江路农业银行向南</w:t>
            </w:r>
            <w:r>
              <w:t>20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长江路庆丰路向北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东新街长江所门口向东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3</w:t>
            </w:r>
            <w:r>
              <w:rPr>
                <w:rFonts w:hint="eastAsia"/>
              </w:rPr>
              <w:t>号汽车停车场向西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庆丰路黄河南路向东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3904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2</w:t>
            </w:r>
            <w:r>
              <w:rPr>
                <w:rFonts w:hint="eastAsia"/>
              </w:rPr>
              <w:t>号楼汽车库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市政府东门东侧向西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市政府东北角向南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庆丰路柏庐大桥下西南侧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柏庐南路辛巴宠物医院对面向北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东需浦小区东门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黄河南路东方丽池地下车库入口向东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2</w:t>
            </w:r>
            <w:r>
              <w:rPr>
                <w:rFonts w:hint="eastAsia"/>
              </w:rPr>
              <w:t>号楼汽车库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</w:t>
            </w:r>
            <w:r>
              <w:t>86</w:t>
            </w:r>
            <w:r>
              <w:rPr>
                <w:rFonts w:hint="eastAsia"/>
              </w:rPr>
              <w:t>号马路对面向东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金鹰商场南门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黑龙江路沪士广场</w:t>
            </w:r>
            <w:r>
              <w:t>f</w:t>
            </w:r>
            <w:r>
              <w:rPr>
                <w:rFonts w:hint="eastAsia"/>
              </w:rPr>
              <w:t>栋东北角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柏庐路中茵广场对面中间绿化带向北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金鹰麦当劳北门口向西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黑龙江路御景苑御香海花坛内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三家村河东南角向西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珠江路讯塘路向东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赵浦路华衡回收正门口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黑龙江路乒乓球协会门口向北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市政府东北角向西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震川路珠江路南球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前进路瑞士大酒店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震川路珠江路向南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黄河南路东方丽池西门内向西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8</w:t>
            </w:r>
            <w:r>
              <w:rPr>
                <w:rFonts w:hint="eastAsia"/>
              </w:rPr>
              <w:t>号楼西南角向东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</w:t>
            </w:r>
            <w:r>
              <w:t>50</w:t>
            </w:r>
            <w:r>
              <w:rPr>
                <w:rFonts w:hint="eastAsia"/>
              </w:rPr>
              <w:t>号商铺老王头饺子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前进路科博馆西公共自行车向西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4</w:t>
            </w:r>
            <w:r>
              <w:rPr>
                <w:rFonts w:hint="eastAsia"/>
              </w:rPr>
              <w:t>号汽车停车场向东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李琪河珠江路桥西向西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合兴路合兴苑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前进路汇丰银行金叶巷向东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黄河南路云庭花园门口对面向东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黄河南路新城家园东门对面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柏庐高架桥西向西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黑龙江路金瑞家园门口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黄河路景王路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长江路城乡事业局内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新城家园</w:t>
            </w:r>
            <w:r>
              <w:t>8</w:t>
            </w:r>
            <w:r>
              <w:rPr>
                <w:rFonts w:hint="eastAsia"/>
              </w:rPr>
              <w:t>号楼西南角向西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圆明路圆明新村</w:t>
            </w:r>
            <w:r>
              <w:t>7</w:t>
            </w:r>
            <w:r>
              <w:rPr>
                <w:rFonts w:hint="eastAsia"/>
              </w:rPr>
              <w:t>号楼东侧壁装向南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赵浦路</w:t>
            </w:r>
            <w:r>
              <w:t>28</w:t>
            </w:r>
            <w:r>
              <w:rPr>
                <w:rFonts w:hint="eastAsia"/>
              </w:rPr>
              <w:t>号内侧停车场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沙漠天堂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东大桥南堍西侧向北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庆丰路黑龙江路向东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金叶巷卷烟草公司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3947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长江路科博馆南门向南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前进路长江路口向北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黄河路讯塘路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庆丰路车站路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长江路讯塘路南侧小路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圆明路圆明新村丽华车影门口向南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震川路黄河路向北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市政府东门东侧向北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雍景湾东区西门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黄河路讯塘路向南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车站路腾辉控股人行道向南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圆明新村</w:t>
            </w:r>
            <w:r>
              <w:t>3</w:t>
            </w:r>
            <w:r>
              <w:rPr>
                <w:rFonts w:hint="eastAsia"/>
              </w:rPr>
              <w:t>栋东南角壁装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华通汽贸向北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长江路庆丰路球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黑龙江路庆丰路向北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柏庐路新城天地</w:t>
            </w:r>
            <w:r>
              <w:t>51</w:t>
            </w:r>
            <w:r>
              <w:rPr>
                <w:rFonts w:hint="eastAsia"/>
              </w:rPr>
              <w:t>号商铺对面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峨眉山路衡山路北金牌龙虾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枫景路创业路十字路口二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蝶湖湾商业街地面通地下车库入口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中华园路珑庭路东南侧辅道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中华园路黄山路至人民南路南侧辅道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中星城际北侧商业街东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枫景路创业路十字路口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经开万达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小虞河路衡山路至中华园路东四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中星城际</w:t>
            </w:r>
            <w:r>
              <w:t>5</w:t>
            </w:r>
            <w:r>
              <w:rPr>
                <w:rFonts w:hint="eastAsia"/>
              </w:rPr>
              <w:t>号楼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柏庐路创业路球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九华山路人民南路至黄山路中间路南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中华园路小虞河路至珑庭路北侧辅道</w:t>
            </w:r>
            <w:r>
              <w:t>2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博悅电脑城东面通道南端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小虞河路站南一路路口东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小虞河路站南一路路口二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祁连山路中华园小学北门球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九华山路枫景路至柏庐路路北中间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蝶湖湾商业街西北风味门口向南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珑庭路东侧辅道三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昆城广场北侧停车场向西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枫景路九华山路球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沪莱路中间彩晶光电二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昆城广场东北角电瓶车停放处向北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四季华城南门东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骏怡连锁酒店向西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博悦电脑城中间汽车出入口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3990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纬创宿舍门口西一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小虞河路衡山路至中华园路东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杨琪乐</w:t>
            </w:r>
            <w:r>
              <w:t>KTV</w:t>
            </w:r>
            <w:r>
              <w:rPr>
                <w:rFonts w:hint="eastAsia"/>
              </w:rPr>
              <w:t>后停车场二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昆城广场东北角电瓶车停放处向东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中星城际广场商业街二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昆城景苑北门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蝶湖湾商业街皇家一号门口向东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蝶湖湾商业街聚湘楼门口向西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中星城际</w:t>
            </w:r>
            <w:r>
              <w:t>12</w:t>
            </w:r>
            <w:r>
              <w:rPr>
                <w:rFonts w:hint="eastAsia"/>
              </w:rPr>
              <w:t>栋楼顶西南角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3999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巴比伦小区东侧商业街三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杨琪乐</w:t>
            </w:r>
            <w:r>
              <w:t>KTV</w:t>
            </w:r>
            <w:r>
              <w:rPr>
                <w:rFonts w:hint="eastAsia"/>
              </w:rPr>
              <w:t>后停车场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四季华城南门停车场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创业路高铁站球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九华山路人民南路至黄山路中间路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九华山路人民南路至黄山路中间北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</w:t>
            </w:r>
            <w:r>
              <w:t>-</w:t>
            </w:r>
            <w:r>
              <w:rPr>
                <w:rFonts w:hint="eastAsia"/>
              </w:rPr>
              <w:t>蝶湖湾楼顶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枫景路</w:t>
            </w:r>
            <w:r>
              <w:t>-</w:t>
            </w:r>
            <w:r>
              <w:rPr>
                <w:rFonts w:hint="eastAsia"/>
              </w:rPr>
              <w:t>创业路东南角二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巴比伦小区南门门口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现代广场</w:t>
            </w:r>
            <w:r>
              <w:t>A</w:t>
            </w:r>
            <w:r>
              <w:rPr>
                <w:rFonts w:hint="eastAsia"/>
              </w:rPr>
              <w:t>座楼顶东北角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博悦电脑城南侧汽车出入口二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中华园路人民南路西南侧辅道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柏庐路中华园路向东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小虞河路创业路路口草坪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派出所对面公园西北角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派出所对面公园东北角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派出所对面公园东南角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派出所对面公园西南角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创业路柏庐路至枫景路中间北侧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枫景路</w:t>
            </w:r>
            <w:r>
              <w:t>-</w:t>
            </w:r>
            <w:r>
              <w:rPr>
                <w:rFonts w:hint="eastAsia"/>
              </w:rPr>
              <w:t>创业路东南角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小虞河路站南一路至熊庄路东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中星城际北侧商业街正门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中星城际广场商业街三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现代广场</w:t>
            </w:r>
            <w:r>
              <w:t>A</w:t>
            </w:r>
            <w:r>
              <w:rPr>
                <w:rFonts w:hint="eastAsia"/>
              </w:rPr>
              <w:t>座门口</w:t>
            </w:r>
            <w:r>
              <w:t>-</w:t>
            </w:r>
            <w:r>
              <w:rPr>
                <w:rFonts w:hint="eastAsia"/>
              </w:rPr>
              <w:t>全局</w:t>
            </w:r>
            <w:r>
              <w:t>2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火车站南出口向西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九华山路珑庭路至人民南路中间北侧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九华山路珑庭路至人民南路路南二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小虞河路峨眉山路至衡山路南端西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小虞河路衡山路至中华园路二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小虞河路中华园路至九华山路西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金逸电影城门口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九华山路枫景路至柏庐路路南中间二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珑庭路西侧辅道四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中华园路黄山路三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4033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小虞河路中华园路至九华山路西三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峨眉山路衡山路北指示牌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昆城广场东北角电瓶车停放处向南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中华园路珑庭路至人民南路中间路北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四季华城南门西侧停车场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创业路柏庐路至枫景路中间北侧辅道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小虞河路峨眉山路至衡山路西侧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小虞河路站南一路至熊庄路西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巴比伦小区东侧商业街南端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蝶湖湾商业街西北风味东北角向西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衡山城国际花园南门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蝶湖湾商业街西北风味东北角向北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小虞河路庙灯路雁荡山路东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蝶湖湾东门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嵩山北路衡山路球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龙廷路东侧辅道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衡山路锦江之星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小虞河路中华园路至九华山路东二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蝶湖湾楼顶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四季华城小区东侧二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中华园路黄山路丁字路口北侧辅道二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巴比伦小区东侧商业街四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中华园路常发香城名园南门西侧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小虞河路中华园路至九华山路东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九华山路珑庭路至人民南路北侧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衡山路嵩山路东向西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小虞河路衡山路至中华园路东三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小虞河路庙灯路东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创业路龙庭路西南角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九华山路枫景路至柏庐路路南中间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中星城际北侧商业西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小虞河路站南一路路口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中华园路小澞河路西北角向东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四季华城小区东侧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巴比伦小区东侧商业街一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沪莱路中间彩晶光电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昆南路收废品站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</w:t>
            </w:r>
            <w:r>
              <w:t>-</w:t>
            </w:r>
            <w:r>
              <w:rPr>
                <w:rFonts w:hint="eastAsia"/>
              </w:rPr>
              <w:t>庙灯路至雁荡山路西二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嵩山北路中段球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中华园路常发香城名园南门东侧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小虞河路站南一路至熊庄路东二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蝶湖湾东北角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巴比伦小区东侧商业街五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4076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</w:t>
            </w:r>
            <w:r>
              <w:t>-</w:t>
            </w:r>
            <w:r>
              <w:rPr>
                <w:rFonts w:hint="eastAsia"/>
              </w:rPr>
              <w:t>庄稼医院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中华园路黄山路丁字路口北侧辅道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四季华城南门口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峨眉山路、宝领路北照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中星城际广场南侧商业街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蝶湖湾商业街品茶文化西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柏庐高架桥东向东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中华园路黄山路至人民南路南侧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高铁南站东北侧停车场</w:t>
            </w:r>
            <w:r>
              <w:t>-</w:t>
            </w:r>
            <w:r>
              <w:rPr>
                <w:rFonts w:hint="eastAsia"/>
              </w:rPr>
              <w:t>球机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小虞河路中华园路至九华山路西二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枫景路创业路东南角三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衡山路嵩山路西向东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枫景路中华园路至九华山路路东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峨眉山路转盘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中华园西村东门口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小虞河路衡山路至中华园路西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</w:t>
            </w:r>
            <w:r>
              <w:t>-</w:t>
            </w:r>
            <w:r>
              <w:rPr>
                <w:rFonts w:hint="eastAsia"/>
              </w:rPr>
              <w:t>庙灯路至雁荡山路西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巴比伦小区南门门口二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中华园路北嵩山路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泰山路祁连山路球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九华山路珑庭路至人民南路路南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九华山路枫景路至柏庐路路北中间二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枫景路中华园路至九华山路路东中间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4099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九华山路人民南路至黄山路路南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嵩山北路北侧球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小虞河路创业路路口草坪二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巴比伦小区东侧商业街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小虞河路庙灯路至雁荡山路东二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中华园路黄山路二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博悦电脑城柏庐路中间辅道二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枫景路中华园路至九华山路路西中间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中华园路珑庭路至人民南路路北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柏庐路大桥下向南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峨眉山路宝领街老点（向东）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龙廷路东侧辅道二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衡山路长江路北侧向东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伟业路祁连山路球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四季华城南门西侧停车二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小虞河路站南一路路口东二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蝶湖湾商业街皇家一号门口向北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昆城景苑北门二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吉田国际</w:t>
            </w:r>
            <w:r>
              <w:t>-</w:t>
            </w:r>
            <w:r>
              <w:rPr>
                <w:rFonts w:hint="eastAsia"/>
              </w:rPr>
              <w:t>高空瞭望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小虞河路站南一路至熊庄路西二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4119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枫景路中华园路至九华山路路东一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蝶湖湾商业街西北风味门口向西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长江路蝶湖湾门口向西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峨眉山路昆城北侧向东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中华园路小澞河路东北角向西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小虞河路衡山路至中华园路东二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枫景路中华园路至九华山路路西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蝶湖湾商业街聚湘楼门口向东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博悦电脑城柏庐路中间辅道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中华园路珑庭路西南侧辅道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珑庭路西侧辅道五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博悦电脑城南侧汽车出入口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中华园路黄山路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中华园路常发香城名园南门东侧二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纬创宿舍门口西二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巴比伦东侧商业街南端二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昆南路收废品一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四季华城南门停车场二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泰山路北到底收废品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蝶湖湾商业街皇家一号门口西北角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蝶湖湾商业街地下车库出入口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峨眉山路昆城北侧向西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第一大道滨江路桥下向北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4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紫荆路中央大道东北角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新巷路南科路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7</w:t>
            </w:r>
            <w:r>
              <w:rPr>
                <w:rFonts w:hint="eastAsia"/>
              </w:rPr>
              <w:t>号门口向北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雄鹰路精密机械南门南侧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昆山海关保通路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杜鹃路北侧</w:t>
            </w:r>
            <w:r>
              <w:t>302</w:t>
            </w:r>
            <w:r>
              <w:rPr>
                <w:rFonts w:hint="eastAsia"/>
              </w:rPr>
              <w:t>号门口西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南亚电瓶车停车场</w:t>
            </w:r>
            <w:r>
              <w:t>2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海燕路南桥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孔雀路东坤云利聚氨酯公司南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</w:t>
            </w:r>
            <w:r>
              <w:rPr>
                <w:rFonts w:hint="eastAsia"/>
              </w:rPr>
              <w:lastRenderedPageBreak/>
              <w:t>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天鹅路郁金香路西</w:t>
            </w:r>
            <w:r>
              <w:t>80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樱花路东侧</w:t>
            </w:r>
            <w:r>
              <w:t>1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</w:t>
            </w:r>
            <w:r>
              <w:t>-</w:t>
            </w:r>
            <w:r>
              <w:rPr>
                <w:rFonts w:hint="eastAsia"/>
              </w:rPr>
              <w:t>金菊路南侧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</w:t>
            </w:r>
            <w:r>
              <w:t>8</w:t>
            </w:r>
            <w:r>
              <w:rPr>
                <w:rFonts w:hint="eastAsia"/>
              </w:rPr>
              <w:t>号门门口向北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</w:t>
            </w:r>
            <w:r>
              <w:t>-</w:t>
            </w:r>
            <w:r>
              <w:rPr>
                <w:rFonts w:hint="eastAsia"/>
              </w:rPr>
              <w:t>新竹路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孔雀路汉扬精密北侧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南亚电子公交站台南边小桥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里黄路南侧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孔雀路精密机械北侧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郁金香路鸿雁路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纬立配件站台（云雀路南侧）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B</w:t>
            </w:r>
            <w:r>
              <w:rPr>
                <w:rFonts w:hint="eastAsia"/>
              </w:rPr>
              <w:t>区步行桥向西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仁宝宿舍商业街</w:t>
            </w:r>
            <w:r>
              <w:t>-</w:t>
            </w:r>
            <w:r>
              <w:rPr>
                <w:rFonts w:hint="eastAsia"/>
              </w:rPr>
              <w:t>重庆菜馆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雄鹰路精密机械南门南侧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杜鹃路桂花路西南角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</w:t>
            </w:r>
            <w:r>
              <w:t>312</w:t>
            </w:r>
            <w:r>
              <w:rPr>
                <w:rFonts w:hint="eastAsia"/>
              </w:rPr>
              <w:t>国道西站台</w:t>
            </w:r>
            <w:r>
              <w:t>-312</w:t>
            </w:r>
            <w:r>
              <w:rPr>
                <w:rFonts w:hint="eastAsia"/>
              </w:rPr>
              <w:t>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天鹅路天技汽车门口对面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第二大道滨港路向南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里黄路楠梓路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新竹路今皓路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雄鹰路北侧顺威对面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4173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玫瑰路出入口南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雄鹰路和桂花路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天鹅路溢阳潮热对面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芙蓉路阿基里斯东侧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</w:t>
            </w:r>
            <w:r>
              <w:t>-</w:t>
            </w:r>
            <w:r>
              <w:rPr>
                <w:rFonts w:hint="eastAsia"/>
              </w:rPr>
              <w:t>新竹路东侧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云雀路东到底（南侧）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枫林路中央大道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喜鹊路郁金香路路口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孔雀路汉鼎精密</w:t>
            </w:r>
            <w:r>
              <w:t>2</w:t>
            </w:r>
            <w:r>
              <w:rPr>
                <w:rFonts w:hint="eastAsia"/>
              </w:rPr>
              <w:t>号厂北侧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桂花路天鹅路路口北</w:t>
            </w:r>
            <w:r>
              <w:t>70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保通路玫瑰路停车厂西南角向北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10-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国道西湾泾路中段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桂花路杜鹃路路口南</w:t>
            </w:r>
            <w:r>
              <w:t>60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百灵路世硕佳苑西侧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长江路今皓电子小道西北角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玫瑰路芦莺路北</w:t>
            </w:r>
            <w:r>
              <w:t>60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保通路玫瑰路停车厂西南角向东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长江中路东侧辅道出口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仙鹤路中路拐弯处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郁金香路仙鹤路南到底球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加工区大厦向东北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4195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鸿雁路郁金香路路口向北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</w:t>
            </w:r>
            <w:r>
              <w:rPr>
                <w:rFonts w:hint="eastAsia"/>
              </w:rPr>
              <w:t>号口南路东侧中段向南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桂林路外河泾路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枫林路东侧</w:t>
            </w:r>
            <w:r>
              <w:t>3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4199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枫林路外河泾路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山茶路天鹅路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芦莺路生活超市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玫瑰路云雀路公交站台西侧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丁香路南到底交警指示牌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仁宝资讯站台（第三大道北）</w:t>
            </w:r>
            <w:r>
              <w:t xml:space="preserve">- 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杜鹃路芙蓉路红绿灯向北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第二大道中鼎电子西门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百灵公寓站台（百灵路北侧）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鲲鹏路中段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通关路高铁桥下南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国道玫瑰路红绿灯东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仁宝资讯站台（第三大道南）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纬立配件站台（云雀路北侧）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天鹅路天技汽车门口西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友谊路南侧</w:t>
            </w:r>
            <w:r>
              <w:t>1053</w:t>
            </w:r>
            <w:r>
              <w:rPr>
                <w:rFonts w:hint="eastAsia"/>
              </w:rPr>
              <w:t>号西安老土菜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百灵佳苑中间商业街东南角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郁金香路汉达精密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4217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天鹅路芙蓉路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新巷路桂林路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第二大道</w:t>
            </w:r>
            <w:r>
              <w:t>-</w:t>
            </w:r>
            <w:r>
              <w:rPr>
                <w:rFonts w:hint="eastAsia"/>
              </w:rPr>
              <w:t>楠梓路东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2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东侧灯杆</w:t>
            </w:r>
            <w:r>
              <w:t>2101-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枫林路新巷路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紫荆路中央大道东北角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桂林路东侧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启佳通讯站台（中央大道南）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</w:t>
            </w:r>
            <w:r>
              <w:t>-</w:t>
            </w:r>
            <w:r>
              <w:rPr>
                <w:rFonts w:hint="eastAsia"/>
              </w:rPr>
              <w:t>玫瑰路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滨港路里黄路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新巷路沿街</w:t>
            </w:r>
            <w:r>
              <w:t>3-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泰科电子站台（中央大道北）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芦莺路世硕家园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丁香路北到底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芙蓉路伟时电子西向南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新竹路今皓路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B</w:t>
            </w:r>
            <w:r>
              <w:rPr>
                <w:rFonts w:hint="eastAsia"/>
              </w:rPr>
              <w:t>区步行桥东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新樟路群益路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杜鹃路黄埔江路西</w:t>
            </w:r>
            <w:r>
              <w:t>100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滨港路里黄路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第三大道湖边北侧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4239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雄鹰路芙蓉路中段西侧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孔雀路安普供用链北侧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天鹅路兰花路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雄鹰路精密机械南门北侧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启佳通讯站台（中央大道北）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国道西湾泾路中段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孔雀路精密机械北侧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启佳通讯站台（中央大道北）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共聚生化站台（中央大道北）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新巷路沿街</w:t>
            </w:r>
            <w:r>
              <w:t>5-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2-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仁宝宿舍商业街</w:t>
            </w:r>
            <w:r>
              <w:t>-</w:t>
            </w:r>
            <w:r>
              <w:rPr>
                <w:rFonts w:hint="eastAsia"/>
              </w:rPr>
              <w:t>好易购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-</w:t>
            </w:r>
            <w:r>
              <w:rPr>
                <w:rFonts w:hint="eastAsia"/>
              </w:rPr>
              <w:t>仁宝</w:t>
            </w:r>
            <w:r>
              <w:t>3</w:t>
            </w:r>
            <w:r>
              <w:rPr>
                <w:rFonts w:hint="eastAsia"/>
              </w:rPr>
              <w:t>厂西门东侧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新竹路</w:t>
            </w:r>
            <w:r>
              <w:t>-</w:t>
            </w:r>
            <w:r>
              <w:rPr>
                <w:rFonts w:hint="eastAsia"/>
              </w:rPr>
              <w:t>仁宝一厂西门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世畅路世畅坐垫电车车棚北侧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纬创宿舍站台（天鹅路南侧）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6</w:t>
            </w:r>
            <w:r>
              <w:rPr>
                <w:rFonts w:hint="eastAsia"/>
              </w:rPr>
              <w:t>号门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保通路玫瑰路停车厂西北角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杜鹃路桂花路红绿灯向东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天鹅路北侧公共厕所对面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蔷薇路鲲鹏路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</w:t>
            </w:r>
            <w:r>
              <w:rPr>
                <w:rFonts w:hint="eastAsia"/>
              </w:rPr>
              <w:t>号口南路东侧南段向北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4261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</w:t>
            </w:r>
            <w:r>
              <w:t>7</w:t>
            </w:r>
            <w:r>
              <w:rPr>
                <w:rFonts w:hint="eastAsia"/>
              </w:rPr>
              <w:t>号门南</w:t>
            </w:r>
            <w:r>
              <w:t>50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雄鹰路美普森包装公司南门南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纬创仓库东北角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汉鼎精密北门西</w:t>
            </w:r>
            <w:r>
              <w:t>60</w:t>
            </w:r>
            <w:r>
              <w:rPr>
                <w:rFonts w:hint="eastAsia"/>
              </w:rPr>
              <w:t>米路灯杆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山茶路杜鹃路西北角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山茶路天鹅路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枫林路外河泾路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7</w:t>
            </w:r>
            <w:r>
              <w:rPr>
                <w:rFonts w:hint="eastAsia"/>
              </w:rPr>
              <w:t>号门口向南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天鹅路郁金香路西</w:t>
            </w:r>
            <w:r>
              <w:t>80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长江路高速大桥北东侧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杜鹃路北侧顺威电器西</w:t>
            </w:r>
            <w:r>
              <w:t>10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7</w:t>
            </w:r>
            <w:r>
              <w:rPr>
                <w:rFonts w:hint="eastAsia"/>
              </w:rPr>
              <w:t>号门对面向北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山茶路雄鹰路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南亚电瓶车停车场入口向东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志信仓储东南角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南亚停车场向西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1-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杜鹃路芙蓉路站台</w:t>
            </w:r>
            <w:r>
              <w:t>-</w:t>
            </w:r>
            <w:r>
              <w:rPr>
                <w:rFonts w:hint="eastAsia"/>
              </w:rPr>
              <w:t>杜鹃路南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杜鹃路芙蓉路站台</w:t>
            </w:r>
            <w:r>
              <w:t>-</w:t>
            </w:r>
            <w:r>
              <w:rPr>
                <w:rFonts w:hint="eastAsia"/>
              </w:rPr>
              <w:t>杜鹃路北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新巷路桂林路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云雀路北侧圣琼斯门口西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</w:t>
            </w:r>
            <w:r>
              <w:t>-</w:t>
            </w:r>
            <w:r>
              <w:rPr>
                <w:rFonts w:hint="eastAsia"/>
              </w:rPr>
              <w:t>百灵路中段</w:t>
            </w:r>
            <w:r>
              <w:t>2-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4283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纬创宿舍站台（天鹅路南侧）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桂林路西侧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中发六和站台（中央大道北）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天鹅路停车场东北角向西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</w:t>
            </w:r>
            <w:r>
              <w:t>-</w:t>
            </w:r>
            <w:r>
              <w:rPr>
                <w:rFonts w:hint="eastAsia"/>
              </w:rPr>
              <w:t>金菊路南侧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春江佳苑</w:t>
            </w:r>
            <w:r>
              <w:t>3</w:t>
            </w:r>
            <w:r>
              <w:rPr>
                <w:rFonts w:hint="eastAsia"/>
              </w:rPr>
              <w:t>号门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雄鹰路北侧诺华杰医学门口东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黄莺路东到底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南科路中央大道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8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外河泾路东到底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海燕路西南角（向东</w:t>
            </w:r>
            <w:r>
              <w:t>30</w:t>
            </w:r>
            <w:r>
              <w:rPr>
                <w:rFonts w:hint="eastAsia"/>
              </w:rPr>
              <w:t>米）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云雀路启园宿舍门口东</w:t>
            </w:r>
            <w:r>
              <w:t>15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天鹅路普洛斯门口对面西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云雀路北侧圣琼斯门口西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志信仓储南侧停车场东南角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4299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杜鹃路极东开发门口西</w:t>
            </w:r>
            <w:r>
              <w:t>15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出口加工区站台</w:t>
            </w:r>
            <w:r>
              <w:t>-</w:t>
            </w:r>
            <w:r>
              <w:rPr>
                <w:rFonts w:hint="eastAsia"/>
              </w:rPr>
              <w:t>保通路南侧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鸿雁路海燕路路口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杜鹃路极东开发对面西</w:t>
            </w:r>
            <w:r>
              <w:t>10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黄浦江路西侧沿街</w:t>
            </w:r>
            <w:r>
              <w:t>21-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玫瑰路芦莺路北</w:t>
            </w:r>
            <w:r>
              <w:t>60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4305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山茶路杜鹃路南</w:t>
            </w:r>
            <w:r>
              <w:t>100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玫瑰路出入口南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鸿雁路玫瑰路路口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樱花路中央大道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</w:t>
            </w:r>
            <w:r>
              <w:t>7</w:t>
            </w:r>
            <w:r>
              <w:rPr>
                <w:rFonts w:hint="eastAsia"/>
              </w:rPr>
              <w:t>号门南侧电瓶车区域向北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玫瑰路云雀路站台</w:t>
            </w:r>
            <w:r>
              <w:t>-</w:t>
            </w:r>
            <w:r>
              <w:rPr>
                <w:rFonts w:hint="eastAsia"/>
              </w:rPr>
              <w:t>云雀路北侧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桂林路东侧</w:t>
            </w:r>
            <w:r>
              <w:t>3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通关路高铁桥下西侧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芙蓉路阿基里斯西侧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天鹅路郁金香路东</w:t>
            </w:r>
            <w:r>
              <w:t>50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友谊路北侧孔巷菜场对面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纬创仓库东北角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加工区大桥（北</w:t>
            </w:r>
            <w:r>
              <w:t>50</w:t>
            </w:r>
            <w:r>
              <w:rPr>
                <w:rFonts w:hint="eastAsia"/>
              </w:rPr>
              <w:t>米</w:t>
            </w:r>
            <w:r>
              <w:t>)-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中鼎电子站台（新竹路东侧）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外河泾路信号塔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丁香路外河泾路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坚田电机站台（云雀路北侧）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国道南亚路西红绿灯向东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仙鹤路中路拐弯处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中央大道东到底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枫林路外河泾路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第一大道楠樟路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4327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外河泾路信号塔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雄鹰路南侧诺华杰医学对面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中央大道南科路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第三大道长江路交叉口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玫瑰路百灵路西南角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wistron</w:t>
            </w:r>
            <w:r>
              <w:rPr>
                <w:rFonts w:hint="eastAsia"/>
              </w:rPr>
              <w:t>西南角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第一大道新竹路西南侧非机动车道向西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杜鹃路桂花路红绿灯向西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海关停车场向东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外河泾路信号塔西</w:t>
            </w:r>
            <w:r>
              <w:t>100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杜鹃路玫瑰路南</w:t>
            </w:r>
            <w:r>
              <w:t>60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雄鹰路和桂花路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鸿雁路海燕路路口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玫瑰路保通路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第三大道彩晶光电门口向东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兰花路西侧乔治费歇尔门口北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新樟路群益路东</w:t>
            </w:r>
            <w:r>
              <w:t>50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山茶路孔雀路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中发六和站台（中央大道南）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通关路奥迪汽车</w:t>
            </w:r>
            <w:r>
              <w:t>4S</w:t>
            </w:r>
            <w:r>
              <w:rPr>
                <w:rFonts w:hint="eastAsia"/>
              </w:rPr>
              <w:t>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长江路高速大桥南侧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</w:t>
            </w:r>
            <w:r>
              <w:t>-</w:t>
            </w:r>
            <w:r>
              <w:rPr>
                <w:rFonts w:hint="eastAsia"/>
              </w:rPr>
              <w:t>玫瑰路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4349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枫林路中央大道东南角向南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黄埔江路西侧</w:t>
            </w:r>
            <w:r>
              <w:t>3-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桃源路新巷路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-</w:t>
            </w:r>
            <w:r>
              <w:rPr>
                <w:rFonts w:hint="eastAsia"/>
              </w:rPr>
              <w:t>仁宝</w:t>
            </w:r>
            <w:r>
              <w:t>3</w:t>
            </w:r>
            <w:r>
              <w:rPr>
                <w:rFonts w:hint="eastAsia"/>
              </w:rPr>
              <w:t>厂西门东侧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天鹅路玫瑰路西</w:t>
            </w:r>
            <w:r>
              <w:t>60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桂花路东侧汉阳对面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百灵路高架桥郁金香出口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孔雀路东到底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-</w:t>
            </w:r>
            <w:r>
              <w:rPr>
                <w:rFonts w:hint="eastAsia"/>
              </w:rPr>
              <w:t>纬创东门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天鹅路玫瑰路南</w:t>
            </w:r>
            <w:r>
              <w:t>70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5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-</w:t>
            </w:r>
            <w:r>
              <w:rPr>
                <w:rFonts w:hint="eastAsia"/>
              </w:rPr>
              <w:t>纬创东门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枫林路中央大道向东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南亚电厂北门向东</w:t>
            </w:r>
            <w:r>
              <w:t>2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南亚电瓶车停车场</w:t>
            </w:r>
            <w:r>
              <w:t>1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里黄路牧田南门南侧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桂林路中央大道东南角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芙蓉路伟时电子东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雄鹰路北侧中和弹簧东面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杜鹃路盛旺汽车门口西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凤仙路洽兴家园西门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天鹅路普洛斯门口西</w:t>
            </w:r>
            <w:r>
              <w:t>30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4371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孔雀路汉扬精密北侧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楠梓路北到底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新巷路沿街</w:t>
            </w:r>
            <w:r>
              <w:t>4-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昆山出入境检疫局西北角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山茶路（孔雀路往南</w:t>
            </w:r>
            <w:r>
              <w:t>70</w:t>
            </w:r>
            <w:r>
              <w:rPr>
                <w:rFonts w:hint="eastAsia"/>
              </w:rPr>
              <w:t>米</w:t>
            </w:r>
            <w:r>
              <w:t>)-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芦莺路商业广场西南角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孔雀路汉鼎精密</w:t>
            </w:r>
            <w:r>
              <w:t>2</w:t>
            </w:r>
            <w:r>
              <w:rPr>
                <w:rFonts w:hint="eastAsia"/>
              </w:rPr>
              <w:t>号厂南侧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桃源路中央大道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长江路今皓电子小道西北角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杜鹃路盛旺汽车门口西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山茶路（孔雀路往南</w:t>
            </w:r>
            <w:r>
              <w:t>50</w:t>
            </w:r>
            <w:r>
              <w:rPr>
                <w:rFonts w:hint="eastAsia"/>
              </w:rPr>
              <w:t>米）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玫瑰路保通路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7</w:t>
            </w:r>
            <w:r>
              <w:rPr>
                <w:rFonts w:hint="eastAsia"/>
              </w:rPr>
              <w:t>号门对面向南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新巷路桂林路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芙蓉路伟时电子东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丁香路北到底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汉扬宿舍站台</w:t>
            </w:r>
            <w:r>
              <w:t>-</w:t>
            </w:r>
            <w:r>
              <w:rPr>
                <w:rFonts w:hint="eastAsia"/>
              </w:rPr>
              <w:t>杜鹃路南侧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通关路高铁桥下南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楠梓路沪利微电向南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南亚路高架桥下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3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南亚停车场入口向西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4393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3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伟时电子站台</w:t>
            </w:r>
            <w:r>
              <w:t>-</w:t>
            </w:r>
            <w:r>
              <w:rPr>
                <w:rFonts w:hint="eastAsia"/>
              </w:rPr>
              <w:t>云雀路南侧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保通路玫瑰路停车厂东北角向南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南纤公司站台（</w:t>
            </w:r>
            <w:r>
              <w:t>312</w:t>
            </w:r>
            <w:r>
              <w:rPr>
                <w:rFonts w:hint="eastAsia"/>
              </w:rPr>
              <w:t>国道南侧）向东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孔巷小区站台（友谊路南侧）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楠樟路中段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4399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第三大道滨港路向北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外河泾路东到底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汉扬宿舍站台</w:t>
            </w:r>
            <w:r>
              <w:t>-</w:t>
            </w:r>
            <w:r>
              <w:rPr>
                <w:rFonts w:hint="eastAsia"/>
              </w:rPr>
              <w:t>杜鹃路北侧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通关路高铁桥下东侧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新竹路第一大道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孔巷小区站台（友谊路北侧）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山茶路天鹅路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楠梓路伦飞电脑东南角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7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鸿雁路玫瑰路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中央大道中国外运门口向西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凤仙路洽兴家园西门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国道（金蝶路西）北侧辅道向北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9-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紫荆路中央大道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桂林路西侧</w:t>
            </w:r>
            <w:r>
              <w:t>4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4415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郁金香路百灵路交叉口东南角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天鹅路汉德威门口西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</w:t>
            </w:r>
            <w:r>
              <w:t>8</w:t>
            </w:r>
            <w:r>
              <w:rPr>
                <w:rFonts w:hint="eastAsia"/>
              </w:rPr>
              <w:t>号门对面向南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桂林路东侧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</w:t>
            </w:r>
            <w:r>
              <w:t>200</w:t>
            </w:r>
            <w:r>
              <w:rPr>
                <w:rFonts w:hint="eastAsia"/>
              </w:rPr>
              <w:t>号向西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泰科电子站台（中央大道南）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芙蓉路阳明机电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山茶路杜鹃路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国道金蝶路东红绿灯向西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南亚北门东向西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-</w:t>
            </w:r>
            <w:r>
              <w:rPr>
                <w:rFonts w:hint="eastAsia"/>
              </w:rPr>
              <w:t>仁宝</w:t>
            </w:r>
            <w:r>
              <w:t>2</w:t>
            </w:r>
            <w:r>
              <w:rPr>
                <w:rFonts w:hint="eastAsia"/>
              </w:rPr>
              <w:t>厂东门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第二大道</w:t>
            </w:r>
            <w:r>
              <w:t>-</w:t>
            </w:r>
            <w:r>
              <w:rPr>
                <w:rFonts w:hint="eastAsia"/>
              </w:rPr>
              <w:t>楠梓路东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8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桂林路西侧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春江佳苑北区</w:t>
            </w:r>
            <w:r>
              <w:t>3</w:t>
            </w:r>
            <w:r>
              <w:rPr>
                <w:rFonts w:hint="eastAsia"/>
              </w:rPr>
              <w:t>号门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wistron</w:t>
            </w:r>
            <w:r>
              <w:rPr>
                <w:rFonts w:hint="eastAsia"/>
              </w:rPr>
              <w:t>西南角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</w:t>
            </w:r>
            <w:r>
              <w:t>-</w:t>
            </w:r>
            <w:r>
              <w:rPr>
                <w:rFonts w:hint="eastAsia"/>
              </w:rPr>
              <w:t>楠梓路南侧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百灵路高架桥郁金香出口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雄鹰路北侧诺华杰医学门口东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蔷薇路鲲鹏路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孔雀路东到底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里黄路楠梓路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4437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云雀路启园宿舍门口东</w:t>
            </w:r>
            <w:r>
              <w:t>15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国道金蝶路北红绿灯向南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杜鹃路极东开发门口西</w:t>
            </w:r>
            <w:r>
              <w:t>15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里黄路南侧</w:t>
            </w:r>
            <w:r>
              <w:t>2-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雄鹰路南侧汉阳精密东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杜鹃路极东开发对面西</w:t>
            </w:r>
            <w:r>
              <w:t>10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友谊路南侧桥头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黄浦江路杜鹃路</w:t>
            </w:r>
            <w:r>
              <w:t>-</w:t>
            </w:r>
            <w:r>
              <w:rPr>
                <w:rFonts w:hint="eastAsia"/>
              </w:rPr>
              <w:t>黄浦江路西侧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天鹅路天技汽车门口西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天鹅路停车场东南角向西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桃源路中央大道东南角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天鹅路溢阳潮热西</w:t>
            </w:r>
            <w:r>
              <w:t>10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南亚北门东向东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杜鹃路启基永昌门口西</w:t>
            </w:r>
            <w:r>
              <w:t>25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紫荆路北到底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雄鹰路北侧中和弹簧东面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</w:t>
            </w:r>
            <w:r>
              <w:rPr>
                <w:rFonts w:hint="eastAsia"/>
              </w:rPr>
              <w:t>号口南路东侧辅道向北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芦莺路生活超市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枫林路中央大道向西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枫林路西侧</w:t>
            </w:r>
            <w:r>
              <w:t>3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南纤公司站台</w:t>
            </w:r>
            <w:r>
              <w:t>-312</w:t>
            </w:r>
            <w:r>
              <w:rPr>
                <w:rFonts w:hint="eastAsia"/>
              </w:rPr>
              <w:t>国道北侧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桂林路外河泾路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4459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桂林路外河泾路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6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外河泾路紫荆路东北角向西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桂林路西侧</w:t>
            </w:r>
            <w:r>
              <w:t>3-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</w:t>
            </w:r>
            <w:r>
              <w:t>7</w:t>
            </w:r>
            <w:r>
              <w:rPr>
                <w:rFonts w:hint="eastAsia"/>
              </w:rPr>
              <w:t>号门南侧电瓶车区域向南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喜鹊路郁金香路路口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山茶路变电箱南侧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海关停车场向西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第三大道楠梓路东南角向南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天鹅路玫瑰路西</w:t>
            </w:r>
            <w:r>
              <w:t>60</w:t>
            </w:r>
            <w:r>
              <w:rPr>
                <w:rFonts w:hint="eastAsia"/>
              </w:rPr>
              <w:t>米南侧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仁宝宿舍商业街</w:t>
            </w:r>
            <w:r>
              <w:t>-</w:t>
            </w:r>
            <w:r>
              <w:rPr>
                <w:rFonts w:hint="eastAsia"/>
              </w:rPr>
              <w:t>重庆菜馆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通关路高铁桥下东侧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9-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中央大道桃园路西</w:t>
            </w:r>
            <w:r>
              <w:t>80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纬创宿舍站台（天鹅路北侧</w:t>
            </w:r>
            <w:r>
              <w:t>)-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长江路第一大道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桂花路天鹅路路口北</w:t>
            </w:r>
            <w:r>
              <w:t>70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云雀路乔式企业西</w:t>
            </w:r>
            <w:r>
              <w:t>20</w:t>
            </w:r>
            <w:r>
              <w:rPr>
                <w:rFonts w:hint="eastAsia"/>
              </w:rPr>
              <w:t>米南侧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山茶路云雀路西北角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加工区大桥（北</w:t>
            </w:r>
            <w:r>
              <w:t>50</w:t>
            </w:r>
            <w:r>
              <w:rPr>
                <w:rFonts w:hint="eastAsia"/>
              </w:rPr>
              <w:t>米</w:t>
            </w:r>
            <w:r>
              <w:t>)-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孔雀路安普供应链南侧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4481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丁香路北到底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6</w:t>
            </w:r>
            <w:r>
              <w:rPr>
                <w:rFonts w:hint="eastAsia"/>
              </w:rPr>
              <w:t>号门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天鹅路兰花路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</w:t>
            </w:r>
            <w:r>
              <w:t>-</w:t>
            </w:r>
            <w:r>
              <w:rPr>
                <w:rFonts w:hint="eastAsia"/>
              </w:rPr>
              <w:t>百灵路中段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B</w:t>
            </w:r>
            <w:r>
              <w:rPr>
                <w:rFonts w:hint="eastAsia"/>
              </w:rPr>
              <w:t>区步行桥向东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仁宝宿舍西门南向北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芦莺路商业广场西南角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国道南亚路东红绿灯向西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库博建大轮胎站台</w:t>
            </w:r>
            <w:r>
              <w:t>-</w:t>
            </w:r>
            <w:r>
              <w:rPr>
                <w:rFonts w:hint="eastAsia"/>
              </w:rPr>
              <w:t>百灵路南侧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枫林路新巷路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共聚生化站台（中央大道南）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雄鹰路北侧汉鼎精密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黄浦江路西侧沿街</w:t>
            </w:r>
            <w:r>
              <w:t>11-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雄鹰路汉阳精密对面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天鹅路郁金香路东</w:t>
            </w:r>
            <w:r>
              <w:t>50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先创电子站台</w:t>
            </w:r>
            <w:r>
              <w:t>-</w:t>
            </w:r>
            <w:r>
              <w:rPr>
                <w:rFonts w:hint="eastAsia"/>
              </w:rPr>
              <w:t>楠梓路西侧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天鹅路金菊路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喜鹊路郁金香路路口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4499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杜鹃路黄埔江路站台</w:t>
            </w:r>
            <w:r>
              <w:t>-</w:t>
            </w:r>
            <w:r>
              <w:rPr>
                <w:rFonts w:hint="eastAsia"/>
              </w:rPr>
              <w:t>杜鹃路北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友谊路南侧孔巷菜场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桃园路外河泾路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新巷路沿街</w:t>
            </w:r>
            <w:r>
              <w:t>7-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4503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第二大道滨港路球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友谊路名骑车行</w:t>
            </w:r>
            <w:r>
              <w:t>-</w:t>
            </w:r>
            <w:r>
              <w:rPr>
                <w:rFonts w:hint="eastAsia"/>
              </w:rPr>
              <w:t>友谊菜场北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南科路限高杆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黄浦江路西侧</w:t>
            </w:r>
            <w:r>
              <w:t>6-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新樟路群益路（东</w:t>
            </w:r>
            <w:r>
              <w:t>200</w:t>
            </w:r>
            <w:r>
              <w:rPr>
                <w:rFonts w:hint="eastAsia"/>
              </w:rPr>
              <w:t>米）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桃园路中央大道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天鹅路郁金香路西</w:t>
            </w:r>
            <w:r>
              <w:t>80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孔雀路东坤云利聚氨酯公司北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郁金香路百灵路交叉口东南角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群益路滨港路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亚钢路孔雀路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玫瑰路保通路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楠梓路第一大道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新竹路第三大道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雄鹰路美普森包装南门北侧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海燕路西南角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5</w:t>
            </w:r>
            <w:r>
              <w:rPr>
                <w:rFonts w:hint="eastAsia"/>
              </w:rPr>
              <w:t>号门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</w:t>
            </w:r>
            <w:r>
              <w:t>8</w:t>
            </w:r>
            <w:r>
              <w:rPr>
                <w:rFonts w:hint="eastAsia"/>
              </w:rPr>
              <w:t>号门对面向北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云雀路芙蓉路红绿灯向北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山茶路杜鹃路西北角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雄鹰路南侧顺威门口东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天鹅路公共厕所门口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4525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13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</w:t>
            </w:r>
            <w:r>
              <w:t>7</w:t>
            </w:r>
            <w:r>
              <w:rPr>
                <w:rFonts w:hint="eastAsia"/>
              </w:rPr>
              <w:t>号门南</w:t>
            </w:r>
            <w:r>
              <w:t>50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玫瑰路出入口南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天鹅路溢阳潮热对面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天鹅路公共厕所门口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山茶路云雀路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外河泾路南科路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天鹅路汉德威对面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汉鼎精密北门西</w:t>
            </w:r>
            <w:r>
              <w:t>60</w:t>
            </w:r>
            <w:r>
              <w:rPr>
                <w:rFonts w:hint="eastAsia"/>
              </w:rPr>
              <w:t>米路灯杆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鸿雁路丁香路路口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玫瑰路百灵路西南角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枫林路新巷路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楠樟路北到底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郁金香路仙鹤路南到底向东南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泰科电子站台（中央大道北）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云雀路兰花路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楠梓路第一大道西南角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楠梓路沪利微电向北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黄浦江路西侧</w:t>
            </w:r>
            <w:r>
              <w:t>7-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加工区大桥上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天鹅路兰花路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孔雀路东坤云利聚氨酯公司北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4547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元盛电子站台（中央大道北）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玫瑰路宏冠工业园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天鹅路桂花路路口西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杜鹃路玫瑰路南</w:t>
            </w:r>
            <w:r>
              <w:t>60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友谊路南侧孔巷菜场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新巷路沿街</w:t>
            </w:r>
            <w:r>
              <w:t>6-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百灵路金菊路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桂林路中央大道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长江路今皓电子小道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新海关站台（保通路北侧）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里黄路南侧</w:t>
            </w:r>
            <w:r>
              <w:t>1-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新樟路群益路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玫瑰路芦莺路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喜鹊路玫瑰路口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桃园路东侧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友谊路北侧</w:t>
            </w:r>
            <w:r>
              <w:t>1034</w:t>
            </w:r>
            <w:r>
              <w:rPr>
                <w:rFonts w:hint="eastAsia"/>
              </w:rPr>
              <w:t>号华伟旅馆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第三大道河道西北角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国道南纤公司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长江路高速大桥北东侧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山茶路雄鹰路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</w:t>
            </w:r>
            <w:r>
              <w:t>8</w:t>
            </w:r>
            <w:r>
              <w:rPr>
                <w:rFonts w:hint="eastAsia"/>
              </w:rPr>
              <w:t>号出入口南辅道向南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桃园路外河泾路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4569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南亚电子公交站台南边小桥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桃园路外河泾路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郁金香路百灵路交叉口东南角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南纤公司站台</w:t>
            </w:r>
            <w:r>
              <w:t>-312</w:t>
            </w:r>
            <w:r>
              <w:rPr>
                <w:rFonts w:hint="eastAsia"/>
              </w:rPr>
              <w:t>国道北侧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南亚路高架桥下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鸿雁路东到底路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亚钢路孔雀路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海燕路西南角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志信仓储东南角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金菊路黄莺路路口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纬创宿舍门口北</w:t>
            </w:r>
            <w:r>
              <w:t>30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天鹅路郁金香路东</w:t>
            </w:r>
            <w:r>
              <w:t>50</w:t>
            </w:r>
            <w:r>
              <w:rPr>
                <w:rFonts w:hint="eastAsia"/>
              </w:rPr>
              <w:t>米南侧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</w:t>
            </w:r>
            <w:r>
              <w:t>7</w:t>
            </w:r>
            <w:r>
              <w:rPr>
                <w:rFonts w:hint="eastAsia"/>
              </w:rPr>
              <w:t>号门南</w:t>
            </w:r>
            <w:r>
              <w:t>50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伟时电子站台</w:t>
            </w:r>
            <w:r>
              <w:t>-</w:t>
            </w:r>
            <w:r>
              <w:rPr>
                <w:rFonts w:hint="eastAsia"/>
              </w:rPr>
              <w:t>云雀路南侧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蔷薇路世畅路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国道西湾泾路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11-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天鹅路芙蓉路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昆山出入境检疫局西北角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汉鼎精密北门口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孔雀路东到底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芙蓉路阿基里斯东侧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4591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蔷薇路中段配电箱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库博建大轮胎站台</w:t>
            </w:r>
            <w:r>
              <w:t>-</w:t>
            </w:r>
            <w:r>
              <w:rPr>
                <w:rFonts w:hint="eastAsia"/>
              </w:rPr>
              <w:t>百灵路北侧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</w:t>
            </w:r>
            <w:r>
              <w:t>-</w:t>
            </w:r>
            <w:r>
              <w:rPr>
                <w:rFonts w:hint="eastAsia"/>
              </w:rPr>
              <w:t>彩晶光电东门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芦莺路生活超市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7</w:t>
            </w:r>
            <w:r>
              <w:rPr>
                <w:rFonts w:hint="eastAsia"/>
              </w:rPr>
              <w:t>号门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黄浦江路西侧</w:t>
            </w:r>
            <w:r>
              <w:t>9-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银杏变电站东北角向西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百灵公寓南站台向东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4599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汉扬宿舍站台</w:t>
            </w:r>
            <w:r>
              <w:t>-</w:t>
            </w:r>
            <w:r>
              <w:rPr>
                <w:rFonts w:hint="eastAsia"/>
              </w:rPr>
              <w:t>杜鹃路北侧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天鹅路芙蓉路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里黄路南侧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6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5</w:t>
            </w:r>
            <w:r>
              <w:rPr>
                <w:rFonts w:hint="eastAsia"/>
              </w:rPr>
              <w:t>号门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雄鹰路芙蓉路中段东侧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杜鹃路桂花路西南角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天鹅路兰花路西</w:t>
            </w:r>
            <w:r>
              <w:t>100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芙蓉路阳明机电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新南路金蝶路站台（</w:t>
            </w:r>
            <w:r>
              <w:t>312</w:t>
            </w:r>
            <w:r>
              <w:rPr>
                <w:rFonts w:hint="eastAsia"/>
              </w:rPr>
              <w:t>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</w:t>
            </w:r>
            <w:r>
              <w:t>-</w:t>
            </w:r>
            <w:r>
              <w:rPr>
                <w:rFonts w:hint="eastAsia"/>
              </w:rPr>
              <w:t>玫瑰路</w:t>
            </w:r>
            <w:r>
              <w:t>7</w:t>
            </w:r>
            <w:r>
              <w:rPr>
                <w:rFonts w:hint="eastAsia"/>
              </w:rPr>
              <w:t>号卡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天鹅路玫瑰路南</w:t>
            </w:r>
            <w:r>
              <w:t>70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兰花路西侧乔治费歇尔门口北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雄鹰路美普森包装南门北侧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4613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南科路新巷路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纬立配件站台（云雀路北侧）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玫瑰路云雀路站台</w:t>
            </w:r>
            <w:r>
              <w:t>-</w:t>
            </w:r>
            <w:r>
              <w:rPr>
                <w:rFonts w:hint="eastAsia"/>
              </w:rPr>
              <w:t>云雀路北侧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综保区商务大厦北门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天鹅路玫瑰路南</w:t>
            </w:r>
            <w:r>
              <w:t>70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新樟路群益路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百灵路世硕佳苑西侧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长江中路东侧辅道出口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新南路金蝶路站台（</w:t>
            </w:r>
            <w:r>
              <w:t>312</w:t>
            </w:r>
            <w:r>
              <w:rPr>
                <w:rFonts w:hint="eastAsia"/>
              </w:rPr>
              <w:t>北侧）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孔雀路芙蓉路向南</w:t>
            </w:r>
            <w:r>
              <w:t>80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杜鹃路北侧</w:t>
            </w:r>
            <w:r>
              <w:t>302</w:t>
            </w:r>
            <w:r>
              <w:rPr>
                <w:rFonts w:hint="eastAsia"/>
              </w:rPr>
              <w:t>号门口西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山茶路孔雀路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纬立宿舍站台（桂花路东侧）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新巷路沿街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</w:t>
            </w:r>
            <w:r>
              <w:rPr>
                <w:rFonts w:hint="eastAsia"/>
              </w:rPr>
              <w:t>号口南路东侧南段向南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5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紫荆路中央大道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3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外河泾路樱花路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外河泾路南科路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长江路南亚塑繆工业北一门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第三大道长江路交叉口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4635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雄鹰路精密机械南门北侧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东侧灯杆</w:t>
            </w:r>
            <w:r>
              <w:t>2101-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第三大道长江路交叉口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百灵路金菊路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外河泾路紫荆路东</w:t>
            </w:r>
            <w:r>
              <w:t>50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第一大道滨江路桥下向西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黄莺路东到底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山茶路云雀路北</w:t>
            </w:r>
            <w:r>
              <w:t>50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南亚电子站台（长江南路东）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天鹅路金菊路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第一大道滨江路桥下向南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南科路沿街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玫瑰路云雀路站台</w:t>
            </w:r>
            <w:r>
              <w:t>-</w:t>
            </w:r>
            <w:r>
              <w:rPr>
                <w:rFonts w:hint="eastAsia"/>
              </w:rPr>
              <w:t>玫瑰路西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孔雀路东（陆区</w:t>
            </w:r>
            <w:r>
              <w:t>49-7</w:t>
            </w:r>
            <w:r>
              <w:rPr>
                <w:rFonts w:hint="eastAsia"/>
              </w:rPr>
              <w:t>）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</w:t>
            </w:r>
            <w:r>
              <w:t>-</w:t>
            </w:r>
            <w:r>
              <w:rPr>
                <w:rFonts w:hint="eastAsia"/>
              </w:rPr>
              <w:t>启园宿舍门口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仁宝宿舍商业街</w:t>
            </w:r>
            <w:r>
              <w:t>-</w:t>
            </w:r>
            <w:r>
              <w:rPr>
                <w:rFonts w:hint="eastAsia"/>
              </w:rPr>
              <w:t>好易购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-</w:t>
            </w:r>
            <w:r>
              <w:rPr>
                <w:rFonts w:hint="eastAsia"/>
              </w:rPr>
              <w:t>仁宝</w:t>
            </w:r>
            <w:r>
              <w:t>2</w:t>
            </w:r>
            <w:r>
              <w:rPr>
                <w:rFonts w:hint="eastAsia"/>
              </w:rPr>
              <w:t>厂西门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</w:t>
            </w:r>
            <w:r>
              <w:t>-</w:t>
            </w:r>
            <w:r>
              <w:rPr>
                <w:rFonts w:hint="eastAsia"/>
              </w:rPr>
              <w:t>仁宝</w:t>
            </w:r>
            <w:r>
              <w:t>3</w:t>
            </w:r>
            <w:r>
              <w:rPr>
                <w:rFonts w:hint="eastAsia"/>
              </w:rPr>
              <w:t>厂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</w:t>
            </w:r>
            <w:r>
              <w:t>168</w:t>
            </w:r>
            <w:r>
              <w:rPr>
                <w:rFonts w:hint="eastAsia"/>
              </w:rPr>
              <w:t>号向东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</w:t>
            </w:r>
            <w:r>
              <w:t>-</w:t>
            </w:r>
            <w:r>
              <w:rPr>
                <w:rFonts w:hint="eastAsia"/>
              </w:rPr>
              <w:t>楠梓路南侧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鸿雁路玫瑰路路口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第一大道新竹路西南侧非机动车道向东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4657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</w:t>
            </w:r>
            <w:r>
              <w:t>-</w:t>
            </w:r>
            <w:r>
              <w:rPr>
                <w:rFonts w:hint="eastAsia"/>
              </w:rPr>
              <w:t>玫瑰路</w:t>
            </w:r>
            <w:r>
              <w:t>7</w:t>
            </w:r>
            <w:r>
              <w:rPr>
                <w:rFonts w:hint="eastAsia"/>
              </w:rPr>
              <w:t>号卡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桂林路西侧</w:t>
            </w:r>
            <w:r>
              <w:t>1-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云雀路北侧恩都照明对面西</w:t>
            </w:r>
            <w:r>
              <w:t>10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第一大道通关路西侧向南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南亚电子北门向东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楠梓路先创电子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喜鹊路玫瑰路口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加工区中国建设银行向东北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孔巷小区站台（友谊路北侧）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枫林路西侧</w:t>
            </w:r>
            <w:r>
              <w:t>1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芦莺路布辣格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雄鹰路玫瑰路东南角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3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山茶路云雀路西北角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友谊路北侧孔巷菜场对面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郁金香路汉达精密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桂林路中央大道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玫瑰路云雀路公交站台西侧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志信仓储南侧停车场东南角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志信仓储南侧停车场西北角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滨港路南</w:t>
            </w:r>
            <w:r>
              <w:t>80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金菊路黄莺路路口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4679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芦莺路布辣格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天鹅路玫瑰路南</w:t>
            </w:r>
            <w:r>
              <w:t>70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雄鹰路南侧顺威门口东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云雀路南侧</w:t>
            </w:r>
            <w:r>
              <w:t>(</w:t>
            </w:r>
            <w:r>
              <w:rPr>
                <w:rFonts w:hint="eastAsia"/>
              </w:rPr>
              <w:t>云雀路</w:t>
            </w:r>
            <w:r>
              <w:t>123</w:t>
            </w:r>
            <w:r>
              <w:rPr>
                <w:rFonts w:hint="eastAsia"/>
              </w:rPr>
              <w:t>号</w:t>
            </w:r>
            <w:r>
              <w:t>)-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纬创宿舍门口北</w:t>
            </w:r>
            <w:r>
              <w:t>30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金菊路北到底东边交警杆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天鹅路兰花路西</w:t>
            </w:r>
            <w:r>
              <w:t>100</w:t>
            </w:r>
            <w:r>
              <w:rPr>
                <w:rFonts w:hint="eastAsia"/>
              </w:rPr>
              <w:t>米南侧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孔雀路东坤云利聚氨酯公司南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郁金香路中央大道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孔雀路芙蓉路向南</w:t>
            </w:r>
            <w:r>
              <w:t>80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天鹅路玫瑰路西</w:t>
            </w:r>
            <w:r>
              <w:t>60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汉鼎精密南门南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新樟路群益路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百灵路世硕电子东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6</w:t>
            </w:r>
            <w:r>
              <w:rPr>
                <w:rFonts w:hint="eastAsia"/>
              </w:rPr>
              <w:t>号门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桂林路外河泾路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芙蓉路阿基里斯西侧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中发六和站台（中央大道北）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蔷薇路鲲鹏路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汉扬宿舍站台</w:t>
            </w:r>
            <w:r>
              <w:t>-</w:t>
            </w:r>
            <w:r>
              <w:rPr>
                <w:rFonts w:hint="eastAsia"/>
              </w:rPr>
              <w:t>杜鹃路南侧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4699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丁香路外河泾路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坚田电机站台（云雀路南侧）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4701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第一大道通关路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伟时电子站台</w:t>
            </w:r>
            <w:r>
              <w:t>-</w:t>
            </w:r>
            <w:r>
              <w:rPr>
                <w:rFonts w:hint="eastAsia"/>
              </w:rPr>
              <w:t>云雀路北侧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纬立宿舍站台（桂花路东侧）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鸿雁路东到底路</w:t>
            </w:r>
            <w:r>
              <w:t>-</w:t>
            </w:r>
            <w:r>
              <w:rPr>
                <w:rFonts w:hint="eastAsia"/>
              </w:rPr>
              <w:t>向西南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桂花路东侧汉阳对面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第二大道滨港路向北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玫瑰路出入口南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杜鹃路芙蓉路站台</w:t>
            </w:r>
            <w:r>
              <w:t>-</w:t>
            </w:r>
            <w:r>
              <w:rPr>
                <w:rFonts w:hint="eastAsia"/>
              </w:rPr>
              <w:t>杜鹃路南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南纤公司站台（</w:t>
            </w:r>
            <w:r>
              <w:t>312</w:t>
            </w:r>
            <w:r>
              <w:rPr>
                <w:rFonts w:hint="eastAsia"/>
              </w:rPr>
              <w:t>国道南侧）向西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芦莺路百惠大药房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雄鹰路芙蓉路中段东侧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天鹅路天技汽车门口对面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桃源路新巷路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保通路玫瑰路停车厂东南角向北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纬创宿舍门口北</w:t>
            </w:r>
            <w:r>
              <w:t>30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紫荆路北到底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11-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</w:t>
            </w:r>
            <w:r>
              <w:t>188</w:t>
            </w:r>
            <w:r>
              <w:rPr>
                <w:rFonts w:hint="eastAsia"/>
              </w:rPr>
              <w:t>号向东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第三大道新松路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樱花路东侧</w:t>
            </w:r>
            <w:r>
              <w:t>1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第二大道滨港路向西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国道金蝶路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4723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云雀路南侧恩都照明门口西</w:t>
            </w:r>
            <w:r>
              <w:t>10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银杏变电东南角向北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蔷薇路配电箱北打工楼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南亚路高架桥下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天鹅路停车场西北角向东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纬创宿舍站台（天鹅路北侧</w:t>
            </w:r>
            <w:r>
              <w:t>)-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百灵佳苑中间商业街东南角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第三大道仁宝北门口向西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喜鹊路玫瑰路口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长江中路</w:t>
            </w:r>
            <w:r>
              <w:t>-</w:t>
            </w:r>
            <w:r>
              <w:rPr>
                <w:rFonts w:hint="eastAsia"/>
              </w:rPr>
              <w:t>第一大道北侧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蔷薇路配电箱北打工楼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雄鹰路和桂花路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芙蓉路阳明机电东门东侧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孔雀路精密机械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加工区大桥站台</w:t>
            </w:r>
            <w:r>
              <w:t>-</w:t>
            </w:r>
            <w:r>
              <w:rPr>
                <w:rFonts w:hint="eastAsia"/>
              </w:rPr>
              <w:t>南科路东侧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云雀路芙蓉路红绿灯向南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保通路玫瑰路停车厂西北角向南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金菊路北到底（向西</w:t>
            </w:r>
            <w:r>
              <w:t>50</w:t>
            </w:r>
            <w:r>
              <w:rPr>
                <w:rFonts w:hint="eastAsia"/>
              </w:rPr>
              <w:t>米）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枫林路外河泾路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芙蓉路阳明机电东门东侧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金菊路北到底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鸿雁路玫瑰路路口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4745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云雀路东到底（北侧）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桃园路东侧</w:t>
            </w:r>
            <w:r>
              <w:t>4-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楠梓路第一大道西南角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志信仓储南侧停车场东南角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纬创宿舍门口北</w:t>
            </w:r>
            <w:r>
              <w:t>30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</w:t>
            </w:r>
            <w:r>
              <w:t>168</w:t>
            </w:r>
            <w:r>
              <w:rPr>
                <w:rFonts w:hint="eastAsia"/>
              </w:rPr>
              <w:t>号向西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纬立宿舍站台</w:t>
            </w:r>
            <w:r>
              <w:t>(</w:t>
            </w:r>
            <w:r>
              <w:rPr>
                <w:rFonts w:hint="eastAsia"/>
              </w:rPr>
              <w:t>桂花路西侧</w:t>
            </w:r>
            <w:r>
              <w:t>)-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wistron</w:t>
            </w:r>
            <w:r>
              <w:rPr>
                <w:rFonts w:hint="eastAsia"/>
              </w:rPr>
              <w:t>西南角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蔷薇路中段回收点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蔷薇路中段配电箱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中央大道中国外运门口向东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通关路奥迪汽车</w:t>
            </w:r>
            <w:r>
              <w:t>4S</w:t>
            </w:r>
            <w:r>
              <w:rPr>
                <w:rFonts w:hint="eastAsia"/>
              </w:rPr>
              <w:t>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</w:t>
            </w:r>
            <w:r>
              <w:t>-</w:t>
            </w:r>
            <w:r>
              <w:rPr>
                <w:rFonts w:hint="eastAsia"/>
              </w:rPr>
              <w:t>百灵路南侧</w:t>
            </w:r>
            <w:r>
              <w:t>6</w:t>
            </w:r>
            <w:r>
              <w:rPr>
                <w:rFonts w:hint="eastAsia"/>
              </w:rPr>
              <w:t>号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云雀路摩缇马帝对面东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坚田电机站台（云雀路南侧）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第三大道滨港路向南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昆山海关北侧向东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雄鹰路北侧汉鼎精密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</w:t>
            </w:r>
            <w:r>
              <w:t>-</w:t>
            </w:r>
            <w:r>
              <w:rPr>
                <w:rFonts w:hint="eastAsia"/>
              </w:rPr>
              <w:t>仁宝</w:t>
            </w:r>
            <w:r>
              <w:t>3</w:t>
            </w:r>
            <w:r>
              <w:rPr>
                <w:rFonts w:hint="eastAsia"/>
              </w:rPr>
              <w:t>厂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8-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外河泾路樱花路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中央大道桃园路西</w:t>
            </w:r>
            <w:r>
              <w:t>80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4767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10-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蔷薇路世畅路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云雀路南侧恩都照明门口西</w:t>
            </w:r>
            <w:r>
              <w:t>10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杜鹃路芙蓉路站台</w:t>
            </w:r>
            <w:r>
              <w:t>-</w:t>
            </w:r>
            <w:r>
              <w:rPr>
                <w:rFonts w:hint="eastAsia"/>
              </w:rPr>
              <w:t>杜鹃路北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山茶路杜鹃路南</w:t>
            </w:r>
            <w:r>
              <w:t>100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芦莺路凤仙路北侧向北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天鹅路玫瑰路西</w:t>
            </w:r>
            <w:r>
              <w:t>60</w:t>
            </w:r>
            <w:r>
              <w:rPr>
                <w:rFonts w:hint="eastAsia"/>
              </w:rPr>
              <w:t>米南侧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桃园路东侧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</w:t>
            </w:r>
            <w:r>
              <w:t>188</w:t>
            </w:r>
            <w:r>
              <w:rPr>
                <w:rFonts w:hint="eastAsia"/>
              </w:rPr>
              <w:t>号向西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楠樟路中段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山茶路云雀路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芙蓉路伟时电子西向北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共聚生化站台（中央大道南）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孔雀路安普供用链北侧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-</w:t>
            </w:r>
            <w:r>
              <w:rPr>
                <w:rFonts w:hint="eastAsia"/>
              </w:rPr>
              <w:t>仁宝</w:t>
            </w:r>
            <w:r>
              <w:t>3</w:t>
            </w:r>
            <w:r>
              <w:rPr>
                <w:rFonts w:hint="eastAsia"/>
              </w:rPr>
              <w:t>厂西门</w:t>
            </w:r>
            <w:r>
              <w:t>2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黄浦江路杜鹃路黄浦江路西侧向南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</w:t>
            </w:r>
            <w:r>
              <w:t>-</w:t>
            </w:r>
            <w:r>
              <w:rPr>
                <w:rFonts w:hint="eastAsia"/>
              </w:rPr>
              <w:t>彩晶光电路灯杆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</w:t>
            </w:r>
            <w:r>
              <w:t>-</w:t>
            </w:r>
            <w:r>
              <w:rPr>
                <w:rFonts w:hint="eastAsia"/>
              </w:rPr>
              <w:t>百灵路中段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</w:t>
            </w:r>
            <w:r>
              <w:t>-</w:t>
            </w:r>
            <w:r>
              <w:rPr>
                <w:rFonts w:hint="eastAsia"/>
              </w:rPr>
              <w:t>百灵路南侧</w:t>
            </w:r>
            <w:r>
              <w:t>6</w:t>
            </w:r>
            <w:r>
              <w:rPr>
                <w:rFonts w:hint="eastAsia"/>
              </w:rPr>
              <w:t>号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桂林路中央大道东南角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箓溪小学门口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8-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4789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百灵路黄浦江路西南角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海燕路西南角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孔雀路安普供应链南侧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亚钢路孔雀路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芙蓉路伟时电子</w:t>
            </w:r>
            <w:r>
              <w:t>4</w:t>
            </w:r>
            <w:r>
              <w:rPr>
                <w:rFonts w:hint="eastAsia"/>
              </w:rPr>
              <w:t>厂东门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桃园路西侧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今皓电子小道</w:t>
            </w:r>
            <w:r>
              <w:t>-</w:t>
            </w:r>
            <w:r>
              <w:rPr>
                <w:rFonts w:hint="eastAsia"/>
              </w:rPr>
              <w:t>电动车停车场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加工区大桥站台</w:t>
            </w:r>
            <w:r>
              <w:t>-</w:t>
            </w:r>
            <w:r>
              <w:rPr>
                <w:rFonts w:hint="eastAsia"/>
              </w:rPr>
              <w:t>南科路东侧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喜鹊路玫瑰路口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玫瑰路芦莺路北</w:t>
            </w:r>
            <w:r>
              <w:t>60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4799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桃源路新巷路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枫林路西侧</w:t>
            </w:r>
            <w:r>
              <w:t>4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新海关站台（保通路北侧）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桂花路杜鹃路路口南</w:t>
            </w:r>
            <w:r>
              <w:t>60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-</w:t>
            </w:r>
            <w:r>
              <w:rPr>
                <w:rFonts w:hint="eastAsia"/>
              </w:rPr>
              <w:t>纬创东门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</w:t>
            </w:r>
            <w:r>
              <w:rPr>
                <w:rFonts w:hint="eastAsia"/>
              </w:rPr>
              <w:t>号口南路西侧辅道向北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山茶路雄鹰路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保通路玫瑰路停车厂东北角向西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坚田电机站台（云雀路北侧）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外河泾路信号塔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天鹅路停车场门口向东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天鹅路郁金香路西</w:t>
            </w:r>
            <w:r>
              <w:t>80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4811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第三大道新松路北</w:t>
            </w:r>
            <w:r>
              <w:t>50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金菊路黄莺路路口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鸿雁路丁香路路口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蔷薇路世畅路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新竹路</w:t>
            </w:r>
            <w:r>
              <w:t>-</w:t>
            </w:r>
            <w:r>
              <w:rPr>
                <w:rFonts w:hint="eastAsia"/>
              </w:rPr>
              <w:t>仁宝一厂西门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天鹅路兰花路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玫瑰路出入口南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保通路玫瑰路停车厂东南角球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今皓电子小道</w:t>
            </w:r>
            <w:r>
              <w:t>-</w:t>
            </w:r>
            <w:r>
              <w:rPr>
                <w:rFonts w:hint="eastAsia"/>
              </w:rPr>
              <w:t>电动车停车场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郁金香路仙鹤路南到底向北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通关路高铁桥下（南</w:t>
            </w:r>
            <w:r>
              <w:t>20</w:t>
            </w:r>
            <w:r>
              <w:rPr>
                <w:rFonts w:hint="eastAsia"/>
              </w:rPr>
              <w:t>米）西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孔巷小区站台（友谊路南侧）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天鹅路兰花路西</w:t>
            </w:r>
            <w:r>
              <w:t>100</w:t>
            </w:r>
            <w:r>
              <w:rPr>
                <w:rFonts w:hint="eastAsia"/>
              </w:rPr>
              <w:t>米南侧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第一大道新竹路往西</w:t>
            </w:r>
            <w:r>
              <w:t>70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鸿雁路丁香路路口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南亚电厂北门</w:t>
            </w:r>
            <w:r>
              <w:t>1-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雄鹰路芙蓉路红绿灯向西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郁金香路中央大道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第三大道新樟路向北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百灵路高架入口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4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南亚电瓶车停车场</w:t>
            </w:r>
            <w:r>
              <w:t>4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4833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孔雀路东</w:t>
            </w:r>
            <w:r>
              <w:t>-</w:t>
            </w:r>
            <w:r>
              <w:rPr>
                <w:rFonts w:hint="eastAsia"/>
              </w:rPr>
              <w:t>陆区</w:t>
            </w:r>
            <w:r>
              <w:t>49-7-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雄鹰路南侧中和弹簧东南角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第三大道楠梓路东南角向北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第三大道新樟路向西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长江中路</w:t>
            </w:r>
            <w:r>
              <w:t>312</w:t>
            </w:r>
            <w:r>
              <w:rPr>
                <w:rFonts w:hint="eastAsia"/>
              </w:rPr>
              <w:t>国道东南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103</w:t>
            </w:r>
            <w:r>
              <w:rPr>
                <w:rFonts w:hint="eastAsia"/>
              </w:rPr>
              <w:t>出口加工区站台</w:t>
            </w:r>
            <w:r>
              <w:t>-312</w:t>
            </w:r>
            <w:r>
              <w:rPr>
                <w:rFonts w:hint="eastAsia"/>
              </w:rPr>
              <w:t>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芙蓉路伟时电子</w:t>
            </w:r>
            <w:r>
              <w:t>4</w:t>
            </w:r>
            <w:r>
              <w:rPr>
                <w:rFonts w:hint="eastAsia"/>
              </w:rPr>
              <w:t>厂东门东侧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天鹅路桂花路西南小桥东侧球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银杏变电站西南角向北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黄浦江路西侧</w:t>
            </w:r>
            <w:r>
              <w:t>5-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百灵路高架入口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里黄路楠梓路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志信仓储南侧停车场西北角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中央大道南科路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综保区商务大厦北门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芙蓉路伟时电子</w:t>
            </w:r>
            <w:r>
              <w:t>4</w:t>
            </w:r>
            <w:r>
              <w:rPr>
                <w:rFonts w:hint="eastAsia"/>
              </w:rPr>
              <w:t>厂东门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12-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樱花路中央大道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云雀路摩缇马帝对面东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长江路南亚塑繆工业北一门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友谊路北侧</w:t>
            </w:r>
            <w:r>
              <w:t>1034</w:t>
            </w:r>
            <w:r>
              <w:rPr>
                <w:rFonts w:hint="eastAsia"/>
              </w:rPr>
              <w:t>号华伟旅馆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桂林路中央大道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4855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友谊路南侧桥头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金菊路黄莺路路口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出口加工区站台</w:t>
            </w:r>
            <w:r>
              <w:t>-</w:t>
            </w:r>
            <w:r>
              <w:rPr>
                <w:rFonts w:hint="eastAsia"/>
              </w:rPr>
              <w:t>保通路南侧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百灵路黄浦江路西南角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云雀路乔式企业西</w:t>
            </w:r>
            <w:r>
              <w:t>20</w:t>
            </w:r>
            <w:r>
              <w:rPr>
                <w:rFonts w:hint="eastAsia"/>
              </w:rPr>
              <w:t>米南侧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杜鹃路黄埔江路站台</w:t>
            </w:r>
            <w:r>
              <w:t>-</w:t>
            </w:r>
            <w:r>
              <w:rPr>
                <w:rFonts w:hint="eastAsia"/>
              </w:rPr>
              <w:t>杜鹃路北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箓溪小学门口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第三大道河道西北角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桃园路西侧</w:t>
            </w:r>
            <w:r>
              <w:t>3-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天鹅路汉德威对面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天鹅路汉德威门口西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汉扬精密厂门口东侧向东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海燕路南（东</w:t>
            </w:r>
            <w:r>
              <w:t>150</w:t>
            </w:r>
            <w:r>
              <w:rPr>
                <w:rFonts w:hint="eastAsia"/>
              </w:rPr>
              <w:t>米）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仁宝资讯站台（第三大道南）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天鹅路金菊路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桃园路西侧</w:t>
            </w:r>
            <w:r>
              <w:t>4-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</w:t>
            </w:r>
            <w:r>
              <w:rPr>
                <w:rFonts w:hint="eastAsia"/>
              </w:rPr>
              <w:t>号口南路西侧辅道向南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楠梓路伦飞电脑东南角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新竹路正鹏电子北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玫瑰路云雀路站台</w:t>
            </w:r>
            <w:r>
              <w:t>-</w:t>
            </w:r>
            <w:r>
              <w:rPr>
                <w:rFonts w:hint="eastAsia"/>
              </w:rPr>
              <w:t>玫瑰路西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天鹅路桂花路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丁香路外河泾路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4877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元盛电子站台（中央大道北）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汉鼎精密厂北门南侧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杜鹃路桂花路西南角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第一大道楠樟路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孔雀路汉鼎精密</w:t>
            </w:r>
            <w:r>
              <w:t>2</w:t>
            </w:r>
            <w:r>
              <w:rPr>
                <w:rFonts w:hint="eastAsia"/>
              </w:rPr>
              <w:t>号厂北侧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新海关站台（保通路南侧）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志信仓储东南角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天鹅路芙蓉路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13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新竹路第三大道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国道黄浦江路西南角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山茶路孔雀路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中央大道南科路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玫瑰路飞力达物流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11-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雄鹰路玫瑰路东南角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楠梓路北到底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山茶路云雀路南</w:t>
            </w:r>
            <w:r>
              <w:t>50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云雀路北侧恩都照明对面西</w:t>
            </w:r>
            <w:r>
              <w:t>10</w:t>
            </w:r>
            <w:r>
              <w:rPr>
                <w:rFonts w:hint="eastAsia"/>
              </w:rPr>
              <w:t>米向东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芦莺路世硕家园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新巷路南科路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4898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国道黄埔江路北侧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4899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雄鹰路南侧诺华杰医学对面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紫荆路中央大道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鸿雁路玫瑰路路口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杜鹃路北侧顺威电器西</w:t>
            </w:r>
            <w:r>
              <w:t>10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枫林路新巷路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银杏变电东南角向西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黄埔江路西侧</w:t>
            </w:r>
            <w:r>
              <w:t>2-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玫瑰路飞力达物流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鸿雁路东到底路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百灵路世硕电子东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百灵路黄浦江路西南角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共聚生化站台（中央大道北）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1</w:t>
            </w:r>
            <w:r>
              <w:rPr>
                <w:rFonts w:hint="eastAsia"/>
              </w:rPr>
              <w:t>号门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杜鹃路黄浦江路站台</w:t>
            </w:r>
            <w:r>
              <w:t>-</w:t>
            </w:r>
            <w:r>
              <w:rPr>
                <w:rFonts w:hint="eastAsia"/>
              </w:rPr>
              <w:t>杜鹃路南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南科路沿街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蔷薇路配电箱北打工楼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玫瑰路芦莺路北</w:t>
            </w:r>
            <w:r>
              <w:t>60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杜鹃路启基永昌门口西</w:t>
            </w:r>
            <w:r>
              <w:t>25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孔雀路东到底回收点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孔雀路芙蓉路向南</w:t>
            </w:r>
            <w:r>
              <w:t>80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昆山海关北侧向西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第三大道新松路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4921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亚钢路孔雀路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枫林路东侧</w:t>
            </w:r>
            <w:r>
              <w:t>4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百灵路高架郁金香入口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山茶路云雀路北</w:t>
            </w:r>
            <w:r>
              <w:t>50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南亚电子北中门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中鼎电子站台（新竹路东侧）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雄鹰路芙蓉路红绿灯向东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友谊路南侧</w:t>
            </w:r>
            <w:r>
              <w:t>1053</w:t>
            </w:r>
            <w:r>
              <w:rPr>
                <w:rFonts w:hint="eastAsia"/>
              </w:rPr>
              <w:t>号西安老土菜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第三大道新松路北</w:t>
            </w:r>
            <w:r>
              <w:t>50</w:t>
            </w:r>
            <w:r>
              <w:rPr>
                <w:rFonts w:hint="eastAsia"/>
              </w:rPr>
              <w:t>米球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雄鹰路汉阳精密对面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山茶路变电箱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保通路玫瑰路停车厂西北角向东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103</w:t>
            </w:r>
            <w:r>
              <w:rPr>
                <w:rFonts w:hint="eastAsia"/>
              </w:rPr>
              <w:t>出口加工区站台</w:t>
            </w:r>
            <w:r>
              <w:t>-312</w:t>
            </w:r>
            <w:r>
              <w:rPr>
                <w:rFonts w:hint="eastAsia"/>
              </w:rPr>
              <w:t>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凤仙路芦莺路南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第一大道仁宝大桥下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桂花路杜鹃路路口南</w:t>
            </w:r>
            <w:r>
              <w:t>60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里黄路新竹路向北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杜鹃路桂花路西南角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南亚停车场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库博建大轮胎站台</w:t>
            </w:r>
            <w:r>
              <w:t>-</w:t>
            </w:r>
            <w:r>
              <w:rPr>
                <w:rFonts w:hint="eastAsia"/>
              </w:rPr>
              <w:t>百灵路北侧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南亚电子站台（长江南路东）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雄鹰路芙蓉路红绿灯向南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4943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外河泾路玫瑰路东</w:t>
            </w:r>
            <w:r>
              <w:t>100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里黄路新竹路向西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7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元盛电子站台（中央大道南）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志信仓储南侧停车场西北角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楠梓路第一大道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山茶路雄鹰路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云雀路乔氏企业西</w:t>
            </w:r>
            <w:r>
              <w:t>20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杜鹃路牡丹路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杜鹃路黄浦江路站台</w:t>
            </w:r>
            <w:r>
              <w:t>-</w:t>
            </w:r>
            <w:r>
              <w:rPr>
                <w:rFonts w:hint="eastAsia"/>
              </w:rPr>
              <w:t>杜鹃路南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春江佳苑</w:t>
            </w:r>
            <w:r>
              <w:t>2</w:t>
            </w:r>
            <w:r>
              <w:rPr>
                <w:rFonts w:hint="eastAsia"/>
              </w:rPr>
              <w:t>号门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樱花路中央大道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第三大道河道西北角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长江路南亚塑繆工业北一门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山茶路云雀路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南亚电子北门向西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新竹路第一大道南</w:t>
            </w:r>
            <w:r>
              <w:t>60</w:t>
            </w:r>
            <w:r>
              <w:rPr>
                <w:rFonts w:hint="eastAsia"/>
              </w:rPr>
              <w:t>米向南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黄埔江路西侧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云雀路玫瑰路南</w:t>
            </w:r>
            <w:r>
              <w:t>100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新巷路桂林路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楠樟路北到底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春江佳苑</w:t>
            </w:r>
            <w:r>
              <w:t>4</w:t>
            </w:r>
            <w:r>
              <w:rPr>
                <w:rFonts w:hint="eastAsia"/>
              </w:rPr>
              <w:t>号门东侧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4965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</w:t>
            </w:r>
            <w:r>
              <w:t>-</w:t>
            </w:r>
            <w:r>
              <w:rPr>
                <w:rFonts w:hint="eastAsia"/>
              </w:rPr>
              <w:t>彩晶光电东门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长江路今皓电子小道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元盛电子站台（中央大道南）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桂林路东侧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桂林路东侧</w:t>
            </w:r>
            <w:r>
              <w:t>2-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里黄路新竹路向东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</w:t>
            </w:r>
            <w:r>
              <w:t>-</w:t>
            </w:r>
            <w:r>
              <w:rPr>
                <w:rFonts w:hint="eastAsia"/>
              </w:rPr>
              <w:t>百灵路中段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芦莺路百惠大药房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鸿雁路丁香路路口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天鹅路桂花路西南小桥西侧向南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百灵路金菊路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桂花路西侧汉阳门口北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孔雀路山茶路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雄鹰路和桂花路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鸿雁路郁金香路路口向东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第三大道湖边北侧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黄莺路东到底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杜鹃路黄埔江路西</w:t>
            </w:r>
            <w:r>
              <w:t>100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昆山海关保通路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12-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云雀路芙蓉路红绿灯向西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滨港路南</w:t>
            </w:r>
            <w:r>
              <w:t>80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4987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长江中路</w:t>
            </w:r>
            <w:r>
              <w:t>-</w:t>
            </w:r>
            <w:r>
              <w:rPr>
                <w:rFonts w:hint="eastAsia"/>
              </w:rPr>
              <w:t>第一大道北侧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纬立配件站台（云雀路南侧）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黄莺路东到底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第三大道新松路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桃源路中央大道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云雀路芙蓉路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新海关站台（保通路南侧）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黄浦江路西侧</w:t>
            </w:r>
            <w:r>
              <w:t>8-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中发六和站台（中央大道南）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雄鹰路美普森包装公司南门南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黄浦江路西侧沿街</w:t>
            </w:r>
            <w:r>
              <w:t>10-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外河泾路樱花路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4999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4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桂花路杜鹃路路口南</w:t>
            </w:r>
            <w:r>
              <w:t>60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里黄路牧田南门南侧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</w:t>
            </w:r>
            <w:r>
              <w:rPr>
                <w:rFonts w:hint="eastAsia"/>
              </w:rPr>
              <w:t>号口南路东侧中段向北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天鹅路桂花路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芦莺路世硕家园</w:t>
            </w:r>
            <w:r>
              <w:t>-</w:t>
            </w:r>
            <w:r>
              <w:rPr>
                <w:rFonts w:hint="eastAsia"/>
              </w:rPr>
              <w:t>向东南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5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丁香路仙鹤路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外河泾路南科路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金菊路北到底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5009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通关路高铁桥下西侧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金菊路北到底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启佳通讯站台（中央大道南）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</w:t>
            </w:r>
            <w:r>
              <w:t>200</w:t>
            </w:r>
            <w:r>
              <w:rPr>
                <w:rFonts w:hint="eastAsia"/>
              </w:rPr>
              <w:t>号向东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芦莺路生活超市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百灵路金菊路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玫瑰路南出口（西</w:t>
            </w:r>
            <w:r>
              <w:t>20</w:t>
            </w:r>
            <w:r>
              <w:rPr>
                <w:rFonts w:hint="eastAsia"/>
              </w:rPr>
              <w:t>米）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国道玫瑰路红绿灯西向东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昆山出入境检疫局西北角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伟时电子站台</w:t>
            </w:r>
            <w:r>
              <w:t>-</w:t>
            </w:r>
            <w:r>
              <w:rPr>
                <w:rFonts w:hint="eastAsia"/>
              </w:rPr>
              <w:t>云雀路北侧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新竹路第一大道南</w:t>
            </w:r>
            <w:r>
              <w:t>60</w:t>
            </w:r>
            <w:r>
              <w:rPr>
                <w:rFonts w:hint="eastAsia"/>
              </w:rPr>
              <w:t>米向北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凤仙路洽兴家园西门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综保区商务大厦北门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纬立宿舍站台</w:t>
            </w:r>
            <w:r>
              <w:t>(</w:t>
            </w:r>
            <w:r>
              <w:rPr>
                <w:rFonts w:hint="eastAsia"/>
              </w:rPr>
              <w:t>桂花路西侧</w:t>
            </w:r>
            <w:r>
              <w:t>)-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鸿雁路海燕路路口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杜鹃路芙蓉路红绿灯向西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枫林路西侧</w:t>
            </w:r>
            <w:r>
              <w:t>2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春江佳苑</w:t>
            </w:r>
            <w:r>
              <w:t>4</w:t>
            </w:r>
            <w:r>
              <w:rPr>
                <w:rFonts w:hint="eastAsia"/>
              </w:rPr>
              <w:t>号门西侧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</w:t>
            </w:r>
            <w:r>
              <w:t>-</w:t>
            </w:r>
            <w:r>
              <w:rPr>
                <w:rFonts w:hint="eastAsia"/>
              </w:rPr>
              <w:t>新竹路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</w:t>
            </w:r>
            <w:r>
              <w:t>-</w:t>
            </w:r>
            <w:r>
              <w:rPr>
                <w:rFonts w:hint="eastAsia"/>
              </w:rPr>
              <w:t>新竹路东侧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汉扬精密中央绿化带</w:t>
            </w:r>
            <w:r>
              <w:t>1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汉鼎精密厂北门南侧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5031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南亚路小桥（北</w:t>
            </w:r>
            <w:r>
              <w:t>30</w:t>
            </w:r>
            <w:r>
              <w:rPr>
                <w:rFonts w:hint="eastAsia"/>
              </w:rPr>
              <w:t>米）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丁香路世硕电子</w:t>
            </w:r>
            <w:r>
              <w:t>8</w:t>
            </w:r>
            <w:r>
              <w:rPr>
                <w:rFonts w:hint="eastAsia"/>
              </w:rPr>
              <w:t>号门口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</w:t>
            </w:r>
            <w:r>
              <w:t>B</w:t>
            </w:r>
            <w:r>
              <w:rPr>
                <w:rFonts w:hint="eastAsia"/>
              </w:rPr>
              <w:t>区东门向东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-</w:t>
            </w:r>
            <w:r>
              <w:rPr>
                <w:rFonts w:hint="eastAsia"/>
              </w:rPr>
              <w:t>纬创东门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枫林路东侧</w:t>
            </w:r>
            <w:r>
              <w:t>2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</w:t>
            </w:r>
            <w:r>
              <w:t>-</w:t>
            </w:r>
            <w:r>
              <w:rPr>
                <w:rFonts w:hint="eastAsia"/>
              </w:rPr>
              <w:t>仁宝</w:t>
            </w:r>
            <w:r>
              <w:t>3</w:t>
            </w:r>
            <w:r>
              <w:rPr>
                <w:rFonts w:hint="eastAsia"/>
              </w:rPr>
              <w:t>厂西门</w:t>
            </w:r>
            <w:r>
              <w:t>2</w:t>
            </w:r>
            <w:r>
              <w:rPr>
                <w:rFonts w:hint="eastAsia"/>
              </w:rPr>
              <w:t>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雄鹰路南侧汉阳精密东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</w:t>
            </w:r>
            <w:r>
              <w:t>-</w:t>
            </w:r>
            <w:r>
              <w:rPr>
                <w:rFonts w:hint="eastAsia"/>
              </w:rPr>
              <w:t>彩晶光电路灯杆</w:t>
            </w:r>
            <w:r>
              <w:t>-</w:t>
            </w:r>
            <w:r>
              <w:rPr>
                <w:rFonts w:hint="eastAsia"/>
              </w:rPr>
              <w:t>向西北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鲲鹏路中段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鸿雁路郁金香路路口向南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泰科电子站台（中央大道南）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滨港路里黄路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新樟路群益路（东</w:t>
            </w:r>
            <w:r>
              <w:t>200</w:t>
            </w:r>
            <w:r>
              <w:rPr>
                <w:rFonts w:hint="eastAsia"/>
              </w:rPr>
              <w:t>米）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山茶路天鹅路北</w:t>
            </w:r>
            <w:r>
              <w:t>50</w:t>
            </w:r>
            <w:r>
              <w:rPr>
                <w:rFonts w:hint="eastAsia"/>
              </w:rPr>
              <w:t>米西侧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纬创仓库东北角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云雀路南侧</w:t>
            </w:r>
            <w:r>
              <w:t>(</w:t>
            </w:r>
            <w:r>
              <w:rPr>
                <w:rFonts w:hint="eastAsia"/>
              </w:rPr>
              <w:t>云雀路</w:t>
            </w:r>
            <w:r>
              <w:t>123</w:t>
            </w:r>
            <w:r>
              <w:rPr>
                <w:rFonts w:hint="eastAsia"/>
              </w:rPr>
              <w:t>号</w:t>
            </w:r>
            <w:r>
              <w:t>)-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雄鹰路北侧顺威对面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云雀路摩缇马帝门口东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孔雀路芙蓉路向南</w:t>
            </w:r>
            <w:r>
              <w:t>80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2-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桂花路西侧汉阳门口北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雄鹰路芙蓉路红绿灯向北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5053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喜鹊路郁金香路路口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云雀路芙蓉路红绿灯向东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库博建大轮胎站台</w:t>
            </w:r>
            <w:r>
              <w:t>-</w:t>
            </w:r>
            <w:r>
              <w:rPr>
                <w:rFonts w:hint="eastAsia"/>
              </w:rPr>
              <w:t>百灵路南侧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第三大道彩晶光电东门东侧向西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天鹅路停车场球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云雀路乔氏企业西</w:t>
            </w:r>
            <w:r>
              <w:t>20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天鹅路北侧公共厕所对面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仁宝资讯站台（第三大道北）</w:t>
            </w:r>
            <w:r>
              <w:t xml:space="preserve">- 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里黄路楠梓路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鸿雁路海燕路路口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南科路外河泾路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天鹅路桂花路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国道南</w:t>
            </w:r>
            <w:r>
              <w:t>4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国道西湾泾路中段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天鹅路桂花路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外河泾路樱花路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第一大道通关路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孔雀路精密机械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第三大道新松路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南亚路球机原杆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南亚电瓶车停车场</w:t>
            </w:r>
            <w:r>
              <w:t>3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金菊路鸿雁路</w:t>
            </w:r>
            <w:r>
              <w:t>-</w:t>
            </w:r>
            <w:r>
              <w:rPr>
                <w:rFonts w:hint="eastAsia"/>
              </w:rPr>
              <w:t>东交警指示牌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5075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杜鹃路玫瑰路站台</w:t>
            </w:r>
            <w:r>
              <w:t>-</w:t>
            </w:r>
            <w:r>
              <w:rPr>
                <w:rFonts w:hint="eastAsia"/>
              </w:rPr>
              <w:t>杜鹃路南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云雀路玫瑰路南</w:t>
            </w:r>
            <w:r>
              <w:t>100</w:t>
            </w:r>
            <w:r>
              <w:rPr>
                <w:rFonts w:hint="eastAsia"/>
              </w:rPr>
              <w:t>米东侧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楠梓路北到底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保通路玫瑰路停车厂东南角向西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凤仙路芦莺路南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天鹅路郁金香路东</w:t>
            </w:r>
            <w:r>
              <w:t>50</w:t>
            </w:r>
            <w:r>
              <w:rPr>
                <w:rFonts w:hint="eastAsia"/>
              </w:rPr>
              <w:t>米南侧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国道北侧</w:t>
            </w:r>
            <w:r>
              <w:t>11-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先创电子站台</w:t>
            </w:r>
            <w:r>
              <w:t>-</w:t>
            </w:r>
            <w:r>
              <w:rPr>
                <w:rFonts w:hint="eastAsia"/>
              </w:rPr>
              <w:t>楠梓路西侧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雄鹰路芙蓉路中段西侧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桃园路西侧</w:t>
            </w:r>
            <w:r>
              <w:t>1-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百灵佳苑中间商业街中向西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鸿雁路丁香路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世硕电子</w:t>
            </w:r>
            <w:r>
              <w:t>5</w:t>
            </w:r>
            <w:r>
              <w:rPr>
                <w:rFonts w:hint="eastAsia"/>
              </w:rPr>
              <w:t>号门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百灵佳苑中间商业街东北角向西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枫林路中央大道东南角向北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外河泾路紫荆路东</w:t>
            </w:r>
            <w:r>
              <w:t>50</w:t>
            </w:r>
            <w:r>
              <w:rPr>
                <w:rFonts w:hint="eastAsia"/>
              </w:rPr>
              <w:t>米向西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孔雀路东</w:t>
            </w:r>
            <w:r>
              <w:t>-</w:t>
            </w:r>
            <w:r>
              <w:rPr>
                <w:rFonts w:hint="eastAsia"/>
              </w:rPr>
              <w:t>陆区</w:t>
            </w:r>
            <w:r>
              <w:t>49-7-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新巷路沿街</w:t>
            </w:r>
            <w:r>
              <w:t>1-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第一大道通关路东侧向南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中央大道东到底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312</w:t>
            </w:r>
            <w:r>
              <w:rPr>
                <w:rFonts w:hint="eastAsia"/>
              </w:rPr>
              <w:t>国道金蝶路东南角向东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汉鼎精密北门西</w:t>
            </w:r>
            <w:r>
              <w:t>60</w:t>
            </w:r>
            <w:r>
              <w:rPr>
                <w:rFonts w:hint="eastAsia"/>
              </w:rPr>
              <w:t>米路灯杆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5097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滨港路南</w:t>
            </w:r>
            <w:r>
              <w:t>80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</w:t>
            </w:r>
            <w:r>
              <w:t>-</w:t>
            </w:r>
            <w:r>
              <w:rPr>
                <w:rFonts w:hint="eastAsia"/>
              </w:rPr>
              <w:t>芙蓉路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5099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天鹅路溢阳潮热西</w:t>
            </w:r>
            <w:r>
              <w:t>10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鸿雁路海燕路路口</w:t>
            </w:r>
            <w:r>
              <w:t>-</w:t>
            </w:r>
            <w:r>
              <w:rPr>
                <w:rFonts w:hint="eastAsia"/>
              </w:rPr>
              <w:t>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可控球机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桃园路东侧</w:t>
            </w:r>
            <w:r>
              <w:t>3-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玫瑰路宏冠工业园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新樟路群益路东</w:t>
            </w:r>
            <w:r>
              <w:t>50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群益路滨港路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雄鹰路南侧中和弹簧东南角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云雀路摩缇马帝门口东</w:t>
            </w:r>
            <w:r>
              <w:t>20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天鹅路普洛斯门口西</w:t>
            </w:r>
            <w:r>
              <w:t>30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芙蓉路伟时电子</w:t>
            </w:r>
            <w:r>
              <w:t>4</w:t>
            </w:r>
            <w:r>
              <w:rPr>
                <w:rFonts w:hint="eastAsia"/>
              </w:rPr>
              <w:t>厂东门东侧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天鹅路兰花路西</w:t>
            </w:r>
            <w:r>
              <w:t>100</w:t>
            </w:r>
            <w:r>
              <w:rPr>
                <w:rFonts w:hint="eastAsia"/>
              </w:rPr>
              <w:t>米北侧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天鹅路普洛斯门口对面西</w:t>
            </w:r>
            <w:r>
              <w:t>30</w:t>
            </w:r>
            <w:r>
              <w:rPr>
                <w:rFonts w:hint="eastAsia"/>
              </w:rPr>
              <w:t>米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玫瑰路百灵路西南角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桃源路中央大道东南角</w:t>
            </w:r>
            <w:r>
              <w:t>-</w:t>
            </w:r>
            <w:r>
              <w:rPr>
                <w:rFonts w:hint="eastAsia"/>
              </w:rPr>
              <w:t>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B</w:t>
            </w:r>
            <w:r>
              <w:rPr>
                <w:rFonts w:hint="eastAsia"/>
              </w:rPr>
              <w:t>区步行桥东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世畅路世畅坐垫电车车棚北侧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加工区大桥上</w:t>
            </w:r>
            <w:r>
              <w:t>-</w:t>
            </w:r>
            <w:r>
              <w:rPr>
                <w:rFonts w:hint="eastAsia"/>
              </w:rPr>
              <w:t>向东北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长江中路东侧辅道出口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长江路第二大道东北角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</w:t>
            </w:r>
            <w:r>
              <w:rPr>
                <w:rFonts w:hint="eastAsia"/>
              </w:rPr>
              <w:t>号口南路东侧辅道向南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5119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</w:t>
            </w:r>
            <w:r>
              <w:t>11</w:t>
            </w:r>
            <w:r>
              <w:rPr>
                <w:rFonts w:hint="eastAsia"/>
              </w:rPr>
              <w:t>号楼西北角围墙向东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</w:t>
            </w:r>
            <w:r>
              <w:t>11</w:t>
            </w:r>
            <w:r>
              <w:rPr>
                <w:rFonts w:hint="eastAsia"/>
              </w:rPr>
              <w:t>号楼西北角围墙向西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</w:t>
            </w:r>
            <w:r>
              <w:t>11</w:t>
            </w:r>
            <w:r>
              <w:rPr>
                <w:rFonts w:hint="eastAsia"/>
              </w:rPr>
              <w:t>号楼西南角向东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</w:t>
            </w:r>
            <w:r>
              <w:t>11</w:t>
            </w:r>
            <w:r>
              <w:rPr>
                <w:rFonts w:hint="eastAsia"/>
              </w:rPr>
              <w:t>号楼西南角向西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</w:t>
            </w:r>
            <w:r>
              <w:t>5</w:t>
            </w:r>
            <w:r>
              <w:rPr>
                <w:rFonts w:hint="eastAsia"/>
              </w:rPr>
              <w:t>号楼西南角向东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</w:t>
            </w:r>
            <w:r>
              <w:t>5</w:t>
            </w:r>
            <w:r>
              <w:rPr>
                <w:rFonts w:hint="eastAsia"/>
              </w:rPr>
              <w:t>号楼西南角向西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</w:t>
            </w:r>
            <w:r>
              <w:t>6</w:t>
            </w:r>
            <w:r>
              <w:rPr>
                <w:rFonts w:hint="eastAsia"/>
              </w:rPr>
              <w:t>号楼东侧向北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</w:t>
            </w:r>
            <w:r>
              <w:t>8</w:t>
            </w:r>
            <w:r>
              <w:rPr>
                <w:rFonts w:hint="eastAsia"/>
              </w:rPr>
              <w:t>号楼西侧向北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</w:t>
            </w:r>
            <w:r>
              <w:t>8</w:t>
            </w:r>
            <w:r>
              <w:rPr>
                <w:rFonts w:hint="eastAsia"/>
              </w:rPr>
              <w:t>号楼西南角向东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</w:t>
            </w:r>
            <w:r>
              <w:t>8</w:t>
            </w:r>
            <w:r>
              <w:rPr>
                <w:rFonts w:hint="eastAsia"/>
              </w:rPr>
              <w:t>号楼西南角向西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界新园南门向北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界新园南门向西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界新园停车场公厕墙向南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界新园停车场水泥杆向北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界新园停车场水泥杆向东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建新园</w:t>
            </w:r>
            <w:r>
              <w:t>5</w:t>
            </w:r>
            <w:r>
              <w:rPr>
                <w:rFonts w:hint="eastAsia"/>
              </w:rPr>
              <w:t>号楼东北角向北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建新园</w:t>
            </w:r>
            <w:r>
              <w:t>5</w:t>
            </w:r>
            <w:r>
              <w:rPr>
                <w:rFonts w:hint="eastAsia"/>
              </w:rPr>
              <w:t>号楼东北角向东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建新园</w:t>
            </w:r>
            <w:r>
              <w:t>5</w:t>
            </w:r>
            <w:r>
              <w:rPr>
                <w:rFonts w:hint="eastAsia"/>
              </w:rPr>
              <w:t>号楼东北角向西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建新园</w:t>
            </w:r>
            <w:r>
              <w:t>9</w:t>
            </w:r>
            <w:r>
              <w:rPr>
                <w:rFonts w:hint="eastAsia"/>
              </w:rPr>
              <w:t>号楼西北角向北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建新园</w:t>
            </w:r>
            <w:r>
              <w:t>9</w:t>
            </w:r>
            <w:r>
              <w:rPr>
                <w:rFonts w:hint="eastAsia"/>
              </w:rPr>
              <w:t>号楼西北角向东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建新园</w:t>
            </w:r>
            <w:r>
              <w:t>9</w:t>
            </w:r>
            <w:r>
              <w:rPr>
                <w:rFonts w:hint="eastAsia"/>
              </w:rPr>
              <w:t>号楼西北角向西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12</w:t>
            </w:r>
            <w:r>
              <w:rPr>
                <w:rFonts w:hint="eastAsia"/>
              </w:rPr>
              <w:t>号西南角向东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12</w:t>
            </w:r>
            <w:r>
              <w:rPr>
                <w:rFonts w:hint="eastAsia"/>
              </w:rPr>
              <w:t>号西南角向西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16</w:t>
            </w:r>
            <w:r>
              <w:rPr>
                <w:rFonts w:hint="eastAsia"/>
              </w:rPr>
              <w:t>号西北角向东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16</w:t>
            </w:r>
            <w:r>
              <w:rPr>
                <w:rFonts w:hint="eastAsia"/>
              </w:rPr>
              <w:t>号西北角向西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16</w:t>
            </w:r>
            <w:r>
              <w:rPr>
                <w:rFonts w:hint="eastAsia"/>
              </w:rPr>
              <w:t>号西南角向东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16</w:t>
            </w:r>
            <w:r>
              <w:rPr>
                <w:rFonts w:hint="eastAsia"/>
              </w:rPr>
              <w:t>号西南角向西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22</w:t>
            </w:r>
            <w:r>
              <w:rPr>
                <w:rFonts w:hint="eastAsia"/>
              </w:rPr>
              <w:t>号楼西南角向东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22</w:t>
            </w:r>
            <w:r>
              <w:rPr>
                <w:rFonts w:hint="eastAsia"/>
              </w:rPr>
              <w:t>号楼西南角向西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26</w:t>
            </w:r>
            <w:r>
              <w:rPr>
                <w:rFonts w:hint="eastAsia"/>
              </w:rPr>
              <w:t>号西南角向东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26</w:t>
            </w:r>
            <w:r>
              <w:rPr>
                <w:rFonts w:hint="eastAsia"/>
              </w:rPr>
              <w:t>号西南角向西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29</w:t>
            </w:r>
            <w:r>
              <w:rPr>
                <w:rFonts w:hint="eastAsia"/>
              </w:rPr>
              <w:t>号西北角向东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29</w:t>
            </w:r>
            <w:r>
              <w:rPr>
                <w:rFonts w:hint="eastAsia"/>
              </w:rPr>
              <w:t>号西北角向西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29</w:t>
            </w:r>
            <w:r>
              <w:rPr>
                <w:rFonts w:hint="eastAsia"/>
              </w:rPr>
              <w:t>号西南角向东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29</w:t>
            </w:r>
            <w:r>
              <w:rPr>
                <w:rFonts w:hint="eastAsia"/>
              </w:rPr>
              <w:t>号西南角向西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32</w:t>
            </w:r>
            <w:r>
              <w:rPr>
                <w:rFonts w:hint="eastAsia"/>
              </w:rPr>
              <w:t>号西北角向东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32</w:t>
            </w:r>
            <w:r>
              <w:rPr>
                <w:rFonts w:hint="eastAsia"/>
              </w:rPr>
              <w:t>号西北角向西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46</w:t>
            </w:r>
            <w:r>
              <w:rPr>
                <w:rFonts w:hint="eastAsia"/>
              </w:rPr>
              <w:t>号门口向北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46</w:t>
            </w:r>
            <w:r>
              <w:rPr>
                <w:rFonts w:hint="eastAsia"/>
              </w:rPr>
              <w:t>号门口向南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4</w:t>
            </w:r>
            <w:r>
              <w:rPr>
                <w:rFonts w:hint="eastAsia"/>
              </w:rPr>
              <w:t>号西北角向东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4</w:t>
            </w:r>
            <w:r>
              <w:rPr>
                <w:rFonts w:hint="eastAsia"/>
              </w:rPr>
              <w:t>号西北角向西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4</w:t>
            </w:r>
            <w:r>
              <w:rPr>
                <w:rFonts w:hint="eastAsia"/>
              </w:rPr>
              <w:t>号西南角向东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4</w:t>
            </w:r>
            <w:r>
              <w:rPr>
                <w:rFonts w:hint="eastAsia"/>
              </w:rPr>
              <w:t>号西南角向南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5162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4</w:t>
            </w:r>
            <w:r>
              <w:rPr>
                <w:rFonts w:hint="eastAsia"/>
              </w:rPr>
              <w:t>号西南角向西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84</w:t>
            </w:r>
            <w:r>
              <w:rPr>
                <w:rFonts w:hint="eastAsia"/>
              </w:rPr>
              <w:t>号东北角向南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86</w:t>
            </w:r>
            <w:r>
              <w:rPr>
                <w:rFonts w:hint="eastAsia"/>
              </w:rPr>
              <w:t>号门口向东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</w:t>
            </w:r>
            <w:r>
              <w:t>86</w:t>
            </w:r>
            <w:r>
              <w:rPr>
                <w:rFonts w:hint="eastAsia"/>
              </w:rPr>
              <w:t>号门口向西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建通家园西区</w:t>
            </w:r>
            <w:r>
              <w:t>102</w:t>
            </w:r>
            <w:r>
              <w:rPr>
                <w:rFonts w:hint="eastAsia"/>
              </w:rPr>
              <w:t>号门口向北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建通家园西区</w:t>
            </w:r>
            <w:r>
              <w:t>102</w:t>
            </w:r>
            <w:r>
              <w:rPr>
                <w:rFonts w:hint="eastAsia"/>
              </w:rPr>
              <w:t>号门口向南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建通家园西区</w:t>
            </w:r>
            <w:r>
              <w:t>10</w:t>
            </w:r>
            <w:r>
              <w:rPr>
                <w:rFonts w:hint="eastAsia"/>
              </w:rPr>
              <w:t>东北角向北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建通家园西区</w:t>
            </w:r>
            <w:r>
              <w:t>10</w:t>
            </w:r>
            <w:r>
              <w:rPr>
                <w:rFonts w:hint="eastAsia"/>
              </w:rPr>
              <w:t>东北角向南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建通家园西区</w:t>
            </w:r>
            <w:r>
              <w:t>115</w:t>
            </w:r>
            <w:r>
              <w:rPr>
                <w:rFonts w:hint="eastAsia"/>
              </w:rPr>
              <w:t>号东北角向南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建通家园西区</w:t>
            </w:r>
            <w:r>
              <w:t>116</w:t>
            </w:r>
            <w:r>
              <w:rPr>
                <w:rFonts w:hint="eastAsia"/>
              </w:rPr>
              <w:t>号东北角向南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建通家园西区</w:t>
            </w:r>
            <w:r>
              <w:t>116</w:t>
            </w:r>
            <w:r>
              <w:rPr>
                <w:rFonts w:hint="eastAsia"/>
              </w:rPr>
              <w:t>号东北角向西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建通家园中间转盘通道向北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建通家园中间转盘通道向南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建通家园中间转盘通道向西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16</w:t>
            </w:r>
            <w:r>
              <w:rPr>
                <w:rFonts w:hint="eastAsia"/>
              </w:rPr>
              <w:t>号楼门口水泥杆向北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16</w:t>
            </w:r>
            <w:r>
              <w:rPr>
                <w:rFonts w:hint="eastAsia"/>
              </w:rPr>
              <w:t>号楼门口水泥杆向东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16</w:t>
            </w:r>
            <w:r>
              <w:rPr>
                <w:rFonts w:hint="eastAsia"/>
              </w:rPr>
              <w:t>号楼门口水泥杆向西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16</w:t>
            </w:r>
            <w:r>
              <w:rPr>
                <w:rFonts w:hint="eastAsia"/>
              </w:rPr>
              <w:t>号西南角对面水泥杆向北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19</w:t>
            </w:r>
            <w:r>
              <w:rPr>
                <w:rFonts w:hint="eastAsia"/>
              </w:rPr>
              <w:t>号楼北侧墙向北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1</w:t>
            </w:r>
            <w:r>
              <w:rPr>
                <w:rFonts w:hint="eastAsia"/>
              </w:rPr>
              <w:t>号楼东南角对面向北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22</w:t>
            </w:r>
            <w:r>
              <w:rPr>
                <w:rFonts w:hint="eastAsia"/>
              </w:rPr>
              <w:t>号楼东北角向东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22</w:t>
            </w:r>
            <w:r>
              <w:rPr>
                <w:rFonts w:hint="eastAsia"/>
              </w:rPr>
              <w:t>号楼东北角向西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28</w:t>
            </w:r>
            <w:r>
              <w:rPr>
                <w:rFonts w:hint="eastAsia"/>
              </w:rPr>
              <w:t>号楼东北角墙壁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28</w:t>
            </w:r>
            <w:r>
              <w:rPr>
                <w:rFonts w:hint="eastAsia"/>
              </w:rPr>
              <w:t>号楼东北角墙壁向南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28</w:t>
            </w:r>
            <w:r>
              <w:rPr>
                <w:rFonts w:hint="eastAsia"/>
              </w:rPr>
              <w:t>号楼东北角墙壁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30</w:t>
            </w:r>
            <w:r>
              <w:rPr>
                <w:rFonts w:hint="eastAsia"/>
              </w:rPr>
              <w:t>号楼对面水泥杆向北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36</w:t>
            </w:r>
            <w:r>
              <w:rPr>
                <w:rFonts w:hint="eastAsia"/>
              </w:rPr>
              <w:t>号楼东侧墙壁向南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39</w:t>
            </w:r>
            <w:r>
              <w:rPr>
                <w:rFonts w:hint="eastAsia"/>
              </w:rPr>
              <w:t>号楼东墙壁向北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39</w:t>
            </w:r>
            <w:r>
              <w:rPr>
                <w:rFonts w:hint="eastAsia"/>
              </w:rPr>
              <w:t>号楼东墙壁向南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44</w:t>
            </w:r>
            <w:r>
              <w:rPr>
                <w:rFonts w:hint="eastAsia"/>
              </w:rPr>
              <w:t>号楼东墙壁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44</w:t>
            </w:r>
            <w:r>
              <w:rPr>
                <w:rFonts w:hint="eastAsia"/>
              </w:rPr>
              <w:t>号楼西墙壁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50</w:t>
            </w:r>
            <w:r>
              <w:rPr>
                <w:rFonts w:hint="eastAsia"/>
              </w:rPr>
              <w:t>号楼东墙壁向北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50</w:t>
            </w:r>
            <w:r>
              <w:rPr>
                <w:rFonts w:hint="eastAsia"/>
              </w:rPr>
              <w:t>号楼东墙壁向南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55</w:t>
            </w:r>
            <w:r>
              <w:rPr>
                <w:rFonts w:hint="eastAsia"/>
              </w:rPr>
              <w:t>号楼东侧墙向北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55</w:t>
            </w:r>
            <w:r>
              <w:rPr>
                <w:rFonts w:hint="eastAsia"/>
              </w:rPr>
              <w:t>号楼东侧墙向南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9</w:t>
            </w:r>
            <w:r>
              <w:rPr>
                <w:rFonts w:hint="eastAsia"/>
              </w:rPr>
              <w:t>号楼西北角向西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9</w:t>
            </w:r>
            <w:r>
              <w:rPr>
                <w:rFonts w:hint="eastAsia"/>
              </w:rPr>
              <w:t>号楼西侧向北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5199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界东家园</w:t>
            </w:r>
            <w:r>
              <w:t>9</w:t>
            </w:r>
            <w:r>
              <w:rPr>
                <w:rFonts w:hint="eastAsia"/>
              </w:rPr>
              <w:t>号楼西侧向南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蓬南村</w:t>
            </w:r>
            <w:r>
              <w:t>3</w:t>
            </w:r>
            <w:r>
              <w:rPr>
                <w:rFonts w:hint="eastAsia"/>
              </w:rPr>
              <w:t>组西区</w:t>
            </w:r>
            <w:r>
              <w:t>1</w:t>
            </w:r>
            <w:r>
              <w:rPr>
                <w:rFonts w:hint="eastAsia"/>
              </w:rPr>
              <w:t>号标记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蓬南村</w:t>
            </w:r>
            <w:r>
              <w:t>3</w:t>
            </w:r>
            <w:r>
              <w:rPr>
                <w:rFonts w:hint="eastAsia"/>
              </w:rPr>
              <w:t>组西区</w:t>
            </w:r>
            <w:r>
              <w:t>1</w:t>
            </w:r>
            <w:r>
              <w:rPr>
                <w:rFonts w:hint="eastAsia"/>
              </w:rPr>
              <w:t>号标记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蓬南村</w:t>
            </w:r>
            <w:r>
              <w:t>3</w:t>
            </w:r>
            <w:r>
              <w:rPr>
                <w:rFonts w:hint="eastAsia"/>
              </w:rPr>
              <w:t>组西区</w:t>
            </w:r>
            <w:r>
              <w:t>2</w:t>
            </w:r>
            <w:r>
              <w:rPr>
                <w:rFonts w:hint="eastAsia"/>
              </w:rPr>
              <w:t>号标记向北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蓬南村</w:t>
            </w:r>
            <w:r>
              <w:t>3</w:t>
            </w:r>
            <w:r>
              <w:rPr>
                <w:rFonts w:hint="eastAsia"/>
              </w:rPr>
              <w:t>组西区</w:t>
            </w:r>
            <w:r>
              <w:t>2</w:t>
            </w:r>
            <w:r>
              <w:rPr>
                <w:rFonts w:hint="eastAsia"/>
              </w:rPr>
              <w:t>号标记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蓬南村</w:t>
            </w:r>
            <w:r>
              <w:t>3</w:t>
            </w:r>
            <w:r>
              <w:rPr>
                <w:rFonts w:hint="eastAsia"/>
              </w:rPr>
              <w:t>组西区</w:t>
            </w:r>
            <w:r>
              <w:t>2</w:t>
            </w:r>
            <w:r>
              <w:rPr>
                <w:rFonts w:hint="eastAsia"/>
              </w:rPr>
              <w:t>号标记</w:t>
            </w:r>
            <w:r>
              <w:t>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5205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蓬南村</w:t>
            </w:r>
            <w:r>
              <w:t>3</w:t>
            </w:r>
            <w:r>
              <w:rPr>
                <w:rFonts w:hint="eastAsia"/>
              </w:rPr>
              <w:t>组西区</w:t>
            </w:r>
            <w:r>
              <w:t>2</w:t>
            </w:r>
            <w:r>
              <w:rPr>
                <w:rFonts w:hint="eastAsia"/>
              </w:rPr>
              <w:t>号标记</w:t>
            </w:r>
            <w:r>
              <w:t>-</w:t>
            </w:r>
            <w:r>
              <w:rPr>
                <w:rFonts w:hint="eastAsia"/>
              </w:rPr>
              <w:t>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固定枪机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普通监控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乌江路卫生服务中心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开发区行政服务大厅向南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时代大厦东楼电梯人像向西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晨曦北园南小门人像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世茂广场地下室人像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中环时代广场</w:t>
            </w:r>
            <w:r>
              <w:t>1-36</w:t>
            </w:r>
            <w:r>
              <w:rPr>
                <w:rFonts w:hint="eastAsia"/>
              </w:rPr>
              <w:t>向东南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太湖路千岛湖路口南侧东向南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太湖路金陵大饭店东门向北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世茂东壹号</w:t>
            </w:r>
            <w:r>
              <w:t>125</w:t>
            </w:r>
            <w:r>
              <w:rPr>
                <w:rFonts w:hint="eastAsia"/>
              </w:rPr>
              <w:t>栋</w:t>
            </w:r>
            <w:r>
              <w:t>1</w:t>
            </w:r>
            <w:r>
              <w:rPr>
                <w:rFonts w:hint="eastAsia"/>
              </w:rPr>
              <w:t>单元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首创奥特莱斯广场</w:t>
            </w:r>
            <w:r>
              <w:t>4-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太湖路公园壹号</w:t>
            </w:r>
            <w:r>
              <w:t>500</w:t>
            </w:r>
            <w:r>
              <w:rPr>
                <w:rFonts w:hint="eastAsia"/>
              </w:rPr>
              <w:t>号门口向北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裕景园超市人像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三巷路黄埔家园入口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盛晞路好又多超市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时代大厦行政审批中心人像向北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阳光坊超市人像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国际会展中心人像</w:t>
            </w:r>
            <w:r>
              <w:t>4-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首创奥特莱斯联华超市</w:t>
            </w:r>
            <w:r>
              <w:t>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太湖路中冶昆庭广场对面向南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国际会展中心人像</w:t>
            </w:r>
            <w:r>
              <w:t>1-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太湖路金陵大饭店东门对面向南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前进路金陵大饭店北门向西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国际会展中心人像</w:t>
            </w:r>
            <w:r>
              <w:t>3-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中环时代广场</w:t>
            </w:r>
            <w:r>
              <w:t>2-39</w:t>
            </w:r>
            <w:r>
              <w:rPr>
                <w:rFonts w:hint="eastAsia"/>
              </w:rPr>
              <w:t>向西南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晨曦北园西门人像</w:t>
            </w:r>
            <w:r>
              <w:t>1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太湖路建行门口北向南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晨曦北园东门人像</w:t>
            </w:r>
            <w:r>
              <w:t>1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国际会展中心人像</w:t>
            </w:r>
            <w:r>
              <w:t>2-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同丰东路晨曦菜场门口向东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首创奥特莱斯广场</w:t>
            </w:r>
            <w:r>
              <w:t>3-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首创奥特莱斯联华超市西南门人像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太湖路同丰路口东侧向南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晨曦北园南大门人像</w:t>
            </w:r>
            <w:r>
              <w:t>1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晨曦北园东门人像</w:t>
            </w:r>
            <w:r>
              <w:t>2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太湖路前进口西侧向北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5241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太湖路阳光坊商业街门口向南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同丰东路</w:t>
            </w:r>
            <w:r>
              <w:t>20</w:t>
            </w:r>
            <w:r>
              <w:rPr>
                <w:rFonts w:hint="eastAsia"/>
              </w:rPr>
              <w:t>号西侧向西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三巷路黄埔家园人口</w:t>
            </w:r>
            <w:r>
              <w:t>-</w:t>
            </w:r>
            <w:r>
              <w:rPr>
                <w:rFonts w:hint="eastAsia"/>
              </w:rPr>
              <w:t>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乌江路新品汇生活超市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同丰东路</w:t>
            </w:r>
            <w:r>
              <w:t>20</w:t>
            </w:r>
            <w:r>
              <w:rPr>
                <w:rFonts w:hint="eastAsia"/>
              </w:rPr>
              <w:t>号西侧向东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太湖路阳光水世界公交站向南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前进路会展中心南门西侧向东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绿地</w:t>
            </w:r>
            <w:r>
              <w:t>135</w:t>
            </w:r>
            <w:r>
              <w:rPr>
                <w:rFonts w:hint="eastAsia"/>
              </w:rPr>
              <w:t>栋一单元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首创奥特莱斯</w:t>
            </w:r>
            <w:r>
              <w:t>2-</w:t>
            </w:r>
            <w:r>
              <w:rPr>
                <w:rFonts w:hint="eastAsia"/>
              </w:rPr>
              <w:t>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首创奥特莱斯广场</w:t>
            </w:r>
            <w:r>
              <w:t>1-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太湖路昇悦居东门向北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同丰东路</w:t>
            </w:r>
            <w:r>
              <w:t>148</w:t>
            </w:r>
            <w:r>
              <w:rPr>
                <w:rFonts w:hint="eastAsia"/>
              </w:rPr>
              <w:t>号东侧向东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晨曦北园南大门人像</w:t>
            </w:r>
            <w:r>
              <w:t>2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同丰东路晨曦菜场门口向西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晨曦北园西门人像</w:t>
            </w:r>
            <w:r>
              <w:t>2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时代大厦西楼电梯人像向东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太湖路千岛湖路中间西侧向北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国际会展中心人像</w:t>
            </w:r>
            <w:r>
              <w:t>5</w:t>
            </w:r>
            <w:r>
              <w:rPr>
                <w:rFonts w:hint="eastAsia"/>
              </w:rPr>
              <w:t>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同丰东路</w:t>
            </w:r>
            <w:r>
              <w:t>148</w:t>
            </w:r>
            <w:r>
              <w:rPr>
                <w:rFonts w:hint="eastAsia"/>
              </w:rPr>
              <w:t>号东侧向西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前进路航站楼南侧公交站向西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前进路会展中心南门东侧向东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平巷菜场沪昆超市</w:t>
            </w:r>
            <w:r>
              <w:t>-</w:t>
            </w:r>
            <w:r>
              <w:rPr>
                <w:rFonts w:hint="eastAsia"/>
              </w:rPr>
              <w:t>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太湖路同丰路口西侧向北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太湖路千岛湖路口北</w:t>
            </w:r>
            <w:r>
              <w:t>487</w:t>
            </w:r>
            <w:r>
              <w:rPr>
                <w:rFonts w:hint="eastAsia"/>
              </w:rPr>
              <w:t>号向南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太湖北路协恩门诊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杨树路吉玛特超市</w:t>
            </w:r>
            <w:r>
              <w:t>-</w:t>
            </w:r>
            <w:r>
              <w:rPr>
                <w:rFonts w:hint="eastAsia"/>
              </w:rPr>
              <w:t>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乌江路红樱桃便捷超市</w:t>
            </w:r>
            <w:r>
              <w:t>-</w:t>
            </w:r>
            <w:r>
              <w:rPr>
                <w:rFonts w:hint="eastAsia"/>
              </w:rPr>
              <w:t>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太湖路中冶昆庭广场向北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rxsb_绿地万客隆超市东门-向东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兵希派出所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蓬曦园</w:t>
            </w:r>
            <w:r>
              <w:t>c4</w:t>
            </w:r>
            <w:r>
              <w:rPr>
                <w:rFonts w:hint="eastAsia"/>
              </w:rPr>
              <w:t>区东门向东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蓬曦园</w:t>
            </w:r>
            <w:r>
              <w:t>c1</w:t>
            </w:r>
            <w:r>
              <w:rPr>
                <w:rFonts w:hint="eastAsia"/>
              </w:rPr>
              <w:t>区南门向南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蓬曦园</w:t>
            </w:r>
            <w:r>
              <w:t>c2</w:t>
            </w:r>
            <w:r>
              <w:rPr>
                <w:rFonts w:hint="eastAsia"/>
              </w:rPr>
              <w:t>区西门进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蓬曦园</w:t>
            </w:r>
            <w:r>
              <w:t>c3</w:t>
            </w:r>
            <w:r>
              <w:rPr>
                <w:rFonts w:hint="eastAsia"/>
              </w:rPr>
              <w:t>区北门进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蓬曦园</w:t>
            </w:r>
            <w:r>
              <w:t>c7</w:t>
            </w:r>
            <w:r>
              <w:rPr>
                <w:rFonts w:hint="eastAsia"/>
              </w:rPr>
              <w:t>区南门向南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蓬曦园</w:t>
            </w:r>
            <w:r>
              <w:t>c3</w:t>
            </w:r>
            <w:r>
              <w:rPr>
                <w:rFonts w:hint="eastAsia"/>
              </w:rPr>
              <w:t>区南门进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</w:t>
            </w:r>
            <w:r>
              <w:rPr>
                <w:rFonts w:hint="eastAsia"/>
              </w:rPr>
              <w:lastRenderedPageBreak/>
              <w:t>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蓬曦园</w:t>
            </w:r>
            <w:r>
              <w:t>c6</w:t>
            </w:r>
            <w:r>
              <w:rPr>
                <w:rFonts w:hint="eastAsia"/>
              </w:rPr>
              <w:t>区西门进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蓬曦园</w:t>
            </w:r>
            <w:r>
              <w:t>c4</w:t>
            </w:r>
            <w:r>
              <w:rPr>
                <w:rFonts w:hint="eastAsia"/>
              </w:rPr>
              <w:t>区北门进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蓬曦园</w:t>
            </w:r>
            <w:r>
              <w:t>a3</w:t>
            </w:r>
            <w:r>
              <w:rPr>
                <w:rFonts w:hint="eastAsia"/>
              </w:rPr>
              <w:t>区南门向南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蓬曦园</w:t>
            </w:r>
            <w:r>
              <w:t>c8</w:t>
            </w:r>
            <w:r>
              <w:rPr>
                <w:rFonts w:hint="eastAsia"/>
              </w:rPr>
              <w:t>区东门向东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rxsb_蓬曦园c5区北门向北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rxsb_蓬曦园c6区北门进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rxsb_蓬曦园c8区北门向北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蓬朗派出所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军泽园门口向西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文峰中学门口向东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富华路富华园公交站向北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青阳路锦江花园门口向南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震川路银泉路向东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樾河路苏杭时代地下停车场门口向北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宏基财富广场东北角向西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景枫佳苑中门东侧商业街向南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法院对面向南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文峰中学门口向北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庆丰路富华路西北角向东北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西巷路青阳菜场对面向西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蓝孔雀东侧向南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桃花江路法院门口向南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西巷路青阳菜场对面向南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樾河路宗仁卿西门向南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5299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前进路贵悦酒店门口向西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宏基财富广场东北角向南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樾河路苏杭时代地下停车场门口向西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锦江花园东南角向西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金色港湾北门出口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冯泾路中段向西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南河路性能能源门口向东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青阳路锦江花园门口向西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康悦路中段向东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景王路利宾来门口向东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5309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锦晟西门南侧向南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天美体检门口向西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景秀路中段向西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庆丰社区向西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顺帆路白墅路西北角向北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前进路贵悦酒店门口向北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富华园新菜场东南向东北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樾河路御足坊向北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景王路飞弹化妆向东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蓝孔雀西侧向北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蓝孔雀东侧向北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苏杭时代南侧修车店向南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樾河路舒予车坊向南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樾河路舒予车坊向北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冯泾路中段向东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金色港湾北门入口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顺帆南路</w:t>
            </w:r>
            <w:r>
              <w:t>848</w:t>
            </w:r>
            <w:r>
              <w:rPr>
                <w:rFonts w:hint="eastAsia"/>
              </w:rPr>
              <w:t>号向南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黄浦城市花园北广场向西南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法院对面向北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美华西村西门向东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富华路富华园公交站向南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顺帆路白墅路西北角向西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景王路利宾来门口向西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樾河路御足坊向南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樾河路东侧毛家湘菜向南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金色港湾商业街向西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富华园新菜场东北向东南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庆丰社区向东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锦晟西门南侧向北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震川菜场东门北侧向北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前进路嘉士花园向东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前进农村商业银行向东北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5341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华君苑门口向东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5342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朝阳路富华路西南侧向南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5343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康悦路中段向西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5344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锦晟西门北侧向南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5345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昆山公安局青阳派出所办案区</w:t>
            </w:r>
            <w:r>
              <w:t>-2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5346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黄浦城市花园北广场向东南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5347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樾河路川府火锅向北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5348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景王路野宝车料南门向西北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5349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锦晟西门北侧向东北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5350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蓝孔雀西侧向南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5351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同一首歌向东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5352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顺帆南路</w:t>
            </w:r>
            <w:r>
              <w:t>848</w:t>
            </w:r>
            <w:r>
              <w:rPr>
                <w:rFonts w:hint="eastAsia"/>
              </w:rPr>
              <w:t>号向北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5353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蓝孔雀西侧向东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5354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景王路飞弹化妆向西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5355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黄浦城市花园西侧北到底向东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5356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桃花江温泉浴场向西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5357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西巷路路南青阳菜场向西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5358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苏杭时代停车场入口向东南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5359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景秀路中段向东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5360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黄浦城市花园西侧中段南向东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5361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景王路野宝车料南门向东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5362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白墅路永馨家园门口向东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5363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白墅路永馨家园门口向西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5364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樾河路曼莎美容向南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5365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前进路嘉士花园东到底向西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5366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昆山公安局青阳派出所办案区</w:t>
            </w:r>
            <w:r>
              <w:t>-1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5367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南河路性能能源门口向西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5368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青阳路国际学校向南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5369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前进路嘉士花园向西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5370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黄浦城市花园西侧中段北向东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5371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樾河路咸子泾路向北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5372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富华园新菜场入口向东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5373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军泽园门口向东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5374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震川中学南门口向西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5375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锦江花园北停车场向西北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5376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蓝孔雀东侧向西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5377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锦江花园东南角向北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5378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青阳路国际学校向北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5379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顺帆路美华西村东门向西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5380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秧浦路便桥向西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5381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青阳派出所门口向西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5382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黄浦城市花园西侧南到底向东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青阳派出所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5383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市政府东南门东侧向西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5384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南城河岸</w:t>
            </w:r>
            <w:r>
              <w:t>23-101</w:t>
            </w:r>
            <w:r>
              <w:rPr>
                <w:rFonts w:hint="eastAsia"/>
              </w:rPr>
              <w:t>号向东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5385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娄邑东区东门向北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5386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中茵街</w:t>
            </w:r>
            <w:r>
              <w:t>84</w:t>
            </w:r>
            <w:r>
              <w:rPr>
                <w:rFonts w:hint="eastAsia"/>
              </w:rPr>
              <w:t>号向东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5387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汛塘岸新村西桥向西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5388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黄河路东方丽池小区门口向西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5389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庆丰大桥南侧向东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5390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柏庐路东大桥西侧向北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5391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中茵街</w:t>
            </w:r>
            <w:r>
              <w:t>40</w:t>
            </w:r>
            <w:r>
              <w:rPr>
                <w:rFonts w:hint="eastAsia"/>
              </w:rPr>
              <w:t>号向东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5392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震川路</w:t>
            </w:r>
            <w:r>
              <w:t>740</w:t>
            </w:r>
            <w:r>
              <w:rPr>
                <w:rFonts w:hint="eastAsia"/>
              </w:rPr>
              <w:t>号南侧向西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5393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合兴路珠江路西北角向北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5394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合兴路</w:t>
            </w:r>
            <w:r>
              <w:t>568</w:t>
            </w:r>
            <w:r>
              <w:rPr>
                <w:rFonts w:hint="eastAsia"/>
              </w:rPr>
              <w:t>号南侧向西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5395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南城河岸南汛塘岸向西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5396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合兴路珠江路西北角向西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5397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中茵街</w:t>
            </w:r>
            <w:r>
              <w:t>84</w:t>
            </w:r>
            <w:r>
              <w:rPr>
                <w:rFonts w:hint="eastAsia"/>
              </w:rPr>
              <w:t>号向西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5398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市政府西门南侧向东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5399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珠江路上海公馆消防门向东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5400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黑龙江路昆阳大酒店向东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5401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黑龙江路昆阳大酒店向北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5402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庆丰路东方丽池进口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5403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震川路</w:t>
            </w:r>
            <w:r>
              <w:t>740</w:t>
            </w:r>
            <w:r>
              <w:rPr>
                <w:rFonts w:hint="eastAsia"/>
              </w:rPr>
              <w:t>号北侧向西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5404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合兴路珠江路东南角向南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5405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长江路</w:t>
            </w:r>
            <w:r>
              <w:t>-</w:t>
            </w:r>
            <w:r>
              <w:rPr>
                <w:rFonts w:hint="eastAsia"/>
              </w:rPr>
              <w:t>虹桥医院门口</w:t>
            </w:r>
            <w:r>
              <w:t>1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5406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珠江路上海公馆门口向西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5407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市政府西门南侧向西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5408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合兴路柏庐大桥下向西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5409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合兴路花鸟市场向西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5410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中茵街</w:t>
            </w:r>
            <w:r>
              <w:t>5</w:t>
            </w:r>
            <w:r>
              <w:rPr>
                <w:rFonts w:hint="eastAsia"/>
              </w:rPr>
              <w:t>号向西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5411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市政府东南门东侧向东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5412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合兴路珠江路东南角向东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5413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庆丰大桥北侧向东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长江派出所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5414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常发香城名园门口向东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5415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衡山路嵩山路南</w:t>
            </w:r>
            <w:r>
              <w:t>50</w:t>
            </w:r>
            <w:r>
              <w:rPr>
                <w:rFonts w:hint="eastAsia"/>
              </w:rPr>
              <w:t>米向南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5416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仁宝新天地向东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5417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泰山路现代广场入口向西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5418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嵩山路东侧河边向南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5419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衡山路嵩山路南路</w:t>
            </w:r>
            <w:r>
              <w:t>50</w:t>
            </w:r>
            <w:r>
              <w:rPr>
                <w:rFonts w:hint="eastAsia"/>
              </w:rPr>
              <w:t>米西向南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5420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巴比伦东门向北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5421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嵩山路东侧厕所对面向南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5422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嵩山路东侧厕所对面向北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5423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衡山路</w:t>
            </w:r>
            <w:r>
              <w:t>999-20</w:t>
            </w:r>
            <w:r>
              <w:rPr>
                <w:rFonts w:hint="eastAsia"/>
              </w:rPr>
              <w:t>号向西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5424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巴比伦东门向南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5425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嵩山路河边传奇网吧向南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5426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衡山路嵩山路南路</w:t>
            </w:r>
            <w:r>
              <w:t>50</w:t>
            </w:r>
            <w:r>
              <w:rPr>
                <w:rFonts w:hint="eastAsia"/>
              </w:rPr>
              <w:t>米西向北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5427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经开万达门口向东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5428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衡山路嵩山路南</w:t>
            </w:r>
            <w:r>
              <w:t>50</w:t>
            </w:r>
            <w:r>
              <w:rPr>
                <w:rFonts w:hint="eastAsia"/>
              </w:rPr>
              <w:t>米向北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5429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现代广场</w:t>
            </w:r>
            <w:r>
              <w:t>A</w:t>
            </w:r>
            <w:r>
              <w:rPr>
                <w:rFonts w:hint="eastAsia"/>
              </w:rPr>
              <w:t>座门口向东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5430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中华园纬创宿舍南门口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5431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神达宿舍东门口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5432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衡山路</w:t>
            </w:r>
            <w:r>
              <w:t>999-20</w:t>
            </w:r>
            <w:r>
              <w:rPr>
                <w:rFonts w:hint="eastAsia"/>
              </w:rPr>
              <w:t>号向东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5433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嵩山路河边传奇网吧向北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5434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嵩山路河边传奇网吧向东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5435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仁宝新天地向西</w:t>
            </w:r>
            <w:r>
              <w:t>-</w:t>
            </w:r>
            <w:r>
              <w:rPr>
                <w:rFonts w:hint="eastAsia"/>
              </w:rPr>
              <w:t>简易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5436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rxsb_沪莱路彩晶宿舍大门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人像抓拍</w:t>
            </w:r>
          </w:p>
        </w:tc>
        <w:tc>
          <w:tcPr>
            <w:tcW w:w="1009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中华园派出所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5437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仁宝宿舍东门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人员卡口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5438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世硕电子</w:t>
            </w:r>
            <w:r>
              <w:t>7</w:t>
            </w:r>
            <w:r>
              <w:rPr>
                <w:rFonts w:hint="eastAsia"/>
              </w:rPr>
              <w:t>号门北向东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5439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世硕电子</w:t>
            </w:r>
            <w:r>
              <w:t>1</w:t>
            </w:r>
            <w:r>
              <w:rPr>
                <w:rFonts w:hint="eastAsia"/>
              </w:rPr>
              <w:t>号门南向东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  <w:tr w:rsidR="00D672BE">
        <w:trPr>
          <w:trHeight w:val="288"/>
        </w:trPr>
        <w:tc>
          <w:tcPr>
            <w:tcW w:w="690" w:type="dxa"/>
            <w:noWrap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5440</w:t>
            </w:r>
          </w:p>
        </w:tc>
        <w:tc>
          <w:tcPr>
            <w:tcW w:w="3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rxsb_</w:t>
            </w:r>
            <w:r>
              <w:rPr>
                <w:rFonts w:hint="eastAsia"/>
              </w:rPr>
              <w:t>综合保税区派出所大厅</w:t>
            </w:r>
          </w:p>
        </w:tc>
        <w:tc>
          <w:tcPr>
            <w:tcW w:w="712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人像抓拍</w:t>
            </w:r>
          </w:p>
        </w:tc>
        <w:tc>
          <w:tcPr>
            <w:tcW w:w="1009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特征摄像机</w:t>
            </w:r>
          </w:p>
        </w:tc>
        <w:tc>
          <w:tcPr>
            <w:tcW w:w="1454" w:type="dxa"/>
            <w:noWrap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综合保税区派出所</w:t>
            </w:r>
          </w:p>
        </w:tc>
      </w:tr>
    </w:tbl>
    <w:p w:rsidR="00D672BE" w:rsidRDefault="00D672BE">
      <w:pPr>
        <w:ind w:firstLine="562"/>
        <w:rPr>
          <w:rFonts w:hint="eastAsia"/>
          <w:b/>
          <w:bCs/>
          <w:szCs w:val="24"/>
        </w:rPr>
      </w:pPr>
    </w:p>
    <w:p w:rsidR="00D672BE" w:rsidRDefault="00D672BE">
      <w:pPr>
        <w:ind w:firstLine="562"/>
        <w:rPr>
          <w:rFonts w:hint="eastAsia"/>
          <w:b/>
          <w:bCs/>
          <w:szCs w:val="24"/>
        </w:rPr>
      </w:pPr>
    </w:p>
    <w:p w:rsidR="00D672BE" w:rsidRDefault="00000000">
      <w:pPr>
        <w:pStyle w:val="2"/>
        <w:spacing w:before="156" w:after="156"/>
        <w:rPr>
          <w:rFonts w:hint="eastAsia"/>
        </w:rPr>
      </w:pPr>
      <w:bookmarkStart w:id="25" w:name="_Toc7103"/>
      <w:bookmarkStart w:id="26" w:name="_Toc849"/>
      <w:r>
        <w:rPr>
          <w:rFonts w:hint="eastAsia"/>
        </w:rPr>
        <w:t>联网平台硬件设备维护</w:t>
      </w:r>
      <w:bookmarkEnd w:id="25"/>
      <w:bookmarkEnd w:id="26"/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联网平台维护设备主要包括：对202</w:t>
      </w:r>
      <w:r>
        <w:rPr>
          <w:rFonts w:hint="eastAsia"/>
          <w:lang w:val="en-US"/>
        </w:rPr>
        <w:t>5</w:t>
      </w:r>
      <w:r>
        <w:rPr>
          <w:rFonts w:hint="eastAsia"/>
        </w:rPr>
        <w:t>年过保的6个派出所的汇聚交换机、视频综合平台、大屏、</w:t>
      </w:r>
      <w:r>
        <w:rPr>
          <w:rFonts w:hint="eastAsia"/>
          <w:lang w:val="en-US"/>
        </w:rPr>
        <w:t>UPS设备、门禁设备、车辆道闸设备</w:t>
      </w:r>
      <w:r>
        <w:rPr>
          <w:rFonts w:hint="eastAsia"/>
        </w:rPr>
        <w:t>等进行维护，维护保养周期为每月至少一次并形成台账汇总。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主要服务内容有：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1.检查硬件状况，包括风扇、电源、接口等，确保设备正常工作;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2.定期备份交换机的配置，以防配置丢失或设备故障需要重置;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3.清理交换机的内部和外部，保持设备的清洁和通风良好;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4.定期进行优化，提高交换机的网络吞吐量和响应速度;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lastRenderedPageBreak/>
        <w:t>5.定期进行检查，及时发现和解决可能存在的风险;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6.大屏部分包括模块、模组、电源等设备的维护；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7.在出现大屏坏点及影响使用单位正常使用时及时返修或更换处理；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8.视频综合平台服务器硬件、网络、软件等相关问题的处理；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9.机房内解码器的保养和清洁等。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629"/>
        <w:gridCol w:w="845"/>
        <w:gridCol w:w="1530"/>
        <w:gridCol w:w="432"/>
        <w:gridCol w:w="656"/>
        <w:gridCol w:w="865"/>
        <w:gridCol w:w="960"/>
        <w:gridCol w:w="876"/>
      </w:tblGrid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bidi="ar"/>
              </w:rPr>
              <w:t>派出所名称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bidi="ar"/>
              </w:rPr>
              <w:t>品牌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bidi="ar"/>
              </w:rPr>
              <w:t>设备名称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bidi="ar"/>
              </w:rPr>
              <w:t>单位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bidi="ar"/>
              </w:rPr>
              <w:t>数量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bidi="ar"/>
              </w:rPr>
              <w:t>建设年份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bidi="ar"/>
              </w:rPr>
              <w:t>验收年份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bidi="ar"/>
              </w:rPr>
              <w:t>质保限</w:t>
            </w:r>
          </w:p>
        </w:tc>
      </w:tr>
      <w:tr w:rsidR="00D672BE">
        <w:trPr>
          <w:trHeight w:val="400"/>
        </w:trPr>
        <w:tc>
          <w:tcPr>
            <w:tcW w:w="33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bidi="ar"/>
              </w:rPr>
              <w:t>1、各派出所汇聚交换机维护部分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1.1</w:t>
            </w:r>
          </w:p>
        </w:tc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S5110-28P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2012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1.2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S5110-28P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2013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1.3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S5110-28P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2014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1.4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2017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1.6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S5110-28P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1.7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2019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1.8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2020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2020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1.9</w:t>
            </w:r>
          </w:p>
        </w:tc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S5110-28P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2012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1.10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S5110-28P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2013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1.11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2014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1.12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1.13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1.14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2017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1.15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S5110-28P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1.16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2019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1.17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2020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2020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1.18</w:t>
            </w:r>
          </w:p>
        </w:tc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S5110-28P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2013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1.19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S5110-28P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2014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1.20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1.21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1.22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S5110-28P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2017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1.23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1.24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2019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1.25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2020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2020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1.26</w:t>
            </w:r>
          </w:p>
        </w:tc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S5110-28P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1.27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S5110-28P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2013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1.28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S5110-28P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2014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1.29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1.30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1.31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2017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1.32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S5110-28P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1.33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2019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1.34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2020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2020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1.35</w:t>
            </w:r>
          </w:p>
        </w:tc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S5110-28P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1.36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S5110-28P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2012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1.37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S5110-28P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2013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1.38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2014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1.39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1.40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1.41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2017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1.42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S5110-28P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1.43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2019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1.44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2020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2020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1.45</w:t>
            </w:r>
          </w:p>
        </w:tc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1.46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1.47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2017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1.48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S5110-28P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1.49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H3C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S5120-52P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2020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2020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3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bidi="ar"/>
              </w:rPr>
              <w:t>2、各显示设备维护部分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2.1</w:t>
            </w:r>
          </w:p>
        </w:tc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DS-2046NH-C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2.2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DS-B20-MCU-NP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2.3</w:t>
            </w:r>
          </w:p>
        </w:tc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DS-2046NH-C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2.4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DS-B20-MCU-NP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2.5</w:t>
            </w:r>
          </w:p>
        </w:tc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大华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DH-PHSIA1.4-SH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平方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2.6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大华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DH-LCS-M600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张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2.7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DS-B20-S10-A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2.8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DS-6916UD-B20H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2.9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DS-6408HFH-B20H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2.10</w:t>
            </w:r>
          </w:p>
        </w:tc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DS-2046NH-C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2.11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DS-B20-MCU-NP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2.12</w:t>
            </w:r>
          </w:p>
        </w:tc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洛菲特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LFT320M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18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2.13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洛菲特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LFT550P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2.14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DS-6908UD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2.15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DS-6408HD-T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3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bidi="ar"/>
              </w:rPr>
              <w:t>3、各派出所UPS维护部分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3.1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山特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30KVA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3.2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山特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30KVA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3.3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艾瑞斯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30KVA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2019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3.4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艾瑞斯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30KVA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3.5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艾瑞斯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30KVA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3.6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艾瑞斯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30KVA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3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bidi="ar"/>
              </w:rPr>
              <w:t>4、各派出所门禁设备维护部分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4.1</w:t>
            </w:r>
          </w:p>
        </w:tc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2020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2020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4.2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27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4.3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英特韦特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4.4</w:t>
            </w:r>
          </w:p>
        </w:tc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2020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2020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4.5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19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4.6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英特韦特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4.7</w:t>
            </w:r>
          </w:p>
        </w:tc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2020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2020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4.8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29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4.9</w:t>
            </w:r>
          </w:p>
        </w:tc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2020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2020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4.10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2019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4.11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27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4.12</w:t>
            </w:r>
          </w:p>
        </w:tc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4.13</w:t>
            </w: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英特韦特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3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bidi="ar"/>
              </w:rPr>
              <w:lastRenderedPageBreak/>
              <w:t>5、各派出所车辆道闸维护部分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5.1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红门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5.2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5.3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红门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2019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5.4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5.5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  <w:tr w:rsidR="00D672BE">
        <w:trPr>
          <w:trHeight w:val="4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5.6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海康威视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套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</w:tr>
    </w:tbl>
    <w:p w:rsidR="00D672BE" w:rsidRDefault="00D672BE">
      <w:pPr>
        <w:ind w:firstLine="560"/>
        <w:rPr>
          <w:rFonts w:hint="eastAsia"/>
        </w:rPr>
      </w:pPr>
    </w:p>
    <w:p w:rsidR="00D672BE" w:rsidRDefault="00000000">
      <w:pPr>
        <w:pStyle w:val="2"/>
        <w:spacing w:before="156" w:after="156"/>
        <w:rPr>
          <w:rFonts w:hint="eastAsia"/>
          <w:lang w:val="en-US"/>
        </w:rPr>
      </w:pPr>
      <w:bookmarkStart w:id="27" w:name="_Toc2986"/>
      <w:bookmarkStart w:id="28" w:name="_Toc8198"/>
      <w:r>
        <w:rPr>
          <w:rFonts w:hint="eastAsia"/>
          <w:lang w:val="en-US"/>
        </w:rPr>
        <w:t>治安监控通讯光缆及社会面监控传输光缆</w:t>
      </w:r>
      <w:bookmarkEnd w:id="27"/>
      <w:bookmarkEnd w:id="28"/>
    </w:p>
    <w:p w:rsidR="00D672BE" w:rsidRDefault="00000000">
      <w:pPr>
        <w:ind w:firstLine="560"/>
        <w:rPr>
          <w:rFonts w:hint="eastAsia"/>
          <w:lang w:val="en-US"/>
        </w:rPr>
      </w:pPr>
      <w:r>
        <w:rPr>
          <w:rFonts w:hint="eastAsia"/>
          <w:lang w:val="en-US"/>
        </w:rPr>
        <w:t>本次租赁光缆数量为916条；其中视频网光缆链路778条，社会面光缆链路132条，音视频报警传输光缆6条，其分布如下：</w:t>
      </w:r>
    </w:p>
    <w:p w:rsidR="00D672BE" w:rsidRDefault="00000000">
      <w:pPr>
        <w:pStyle w:val="3"/>
        <w:spacing w:before="156" w:after="156"/>
        <w:rPr>
          <w:rFonts w:hint="eastAsia"/>
          <w:lang w:val="en-US"/>
        </w:rPr>
      </w:pPr>
      <w:bookmarkStart w:id="29" w:name="_Toc25137"/>
      <w:bookmarkStart w:id="30" w:name="_Toc25769"/>
      <w:r>
        <w:rPr>
          <w:rFonts w:hint="eastAsia"/>
          <w:lang w:val="en-US"/>
        </w:rPr>
        <w:t>治安监控链路传输光缆</w:t>
      </w:r>
      <w:bookmarkEnd w:id="29"/>
      <w:bookmarkEnd w:id="3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4281"/>
        <w:gridCol w:w="2122"/>
      </w:tblGrid>
      <w:tr w:rsidR="00D672BE">
        <w:trPr>
          <w:trHeight w:val="300"/>
        </w:trPr>
        <w:tc>
          <w:tcPr>
            <w:tcW w:w="5000" w:type="pct"/>
            <w:gridSpan w:val="3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治安监控光缆数量</w:t>
            </w:r>
          </w:p>
        </w:tc>
      </w:tr>
      <w:tr w:rsidR="00D672BE">
        <w:trPr>
          <w:trHeight w:val="285"/>
        </w:trPr>
        <w:tc>
          <w:tcPr>
            <w:tcW w:w="124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251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属地</w:t>
            </w:r>
          </w:p>
        </w:tc>
        <w:tc>
          <w:tcPr>
            <w:tcW w:w="124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数量</w:t>
            </w:r>
          </w:p>
        </w:tc>
      </w:tr>
      <w:tr w:rsidR="00D672BE">
        <w:trPr>
          <w:trHeight w:val="285"/>
        </w:trPr>
        <w:tc>
          <w:tcPr>
            <w:tcW w:w="124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251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124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146</w:t>
            </w:r>
          </w:p>
        </w:tc>
      </w:tr>
      <w:tr w:rsidR="00D672BE">
        <w:trPr>
          <w:trHeight w:val="285"/>
        </w:trPr>
        <w:tc>
          <w:tcPr>
            <w:tcW w:w="124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251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124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169</w:t>
            </w:r>
          </w:p>
        </w:tc>
      </w:tr>
      <w:tr w:rsidR="00D672BE">
        <w:trPr>
          <w:trHeight w:val="285"/>
        </w:trPr>
        <w:tc>
          <w:tcPr>
            <w:tcW w:w="124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251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124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106</w:t>
            </w:r>
          </w:p>
        </w:tc>
      </w:tr>
      <w:tr w:rsidR="00D672BE">
        <w:trPr>
          <w:trHeight w:val="285"/>
        </w:trPr>
        <w:tc>
          <w:tcPr>
            <w:tcW w:w="124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251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124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168</w:t>
            </w:r>
          </w:p>
        </w:tc>
      </w:tr>
      <w:tr w:rsidR="00D672BE">
        <w:trPr>
          <w:trHeight w:val="285"/>
        </w:trPr>
        <w:tc>
          <w:tcPr>
            <w:tcW w:w="124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251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124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116</w:t>
            </w:r>
          </w:p>
        </w:tc>
      </w:tr>
      <w:tr w:rsidR="00D672BE">
        <w:trPr>
          <w:trHeight w:val="285"/>
        </w:trPr>
        <w:tc>
          <w:tcPr>
            <w:tcW w:w="124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251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124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73</w:t>
            </w:r>
          </w:p>
        </w:tc>
      </w:tr>
      <w:tr w:rsidR="00D672BE">
        <w:trPr>
          <w:trHeight w:val="300"/>
        </w:trPr>
        <w:tc>
          <w:tcPr>
            <w:tcW w:w="3755" w:type="pct"/>
            <w:gridSpan w:val="2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合计：</w:t>
            </w:r>
          </w:p>
        </w:tc>
        <w:tc>
          <w:tcPr>
            <w:tcW w:w="124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778</w:t>
            </w:r>
          </w:p>
        </w:tc>
      </w:tr>
    </w:tbl>
    <w:p w:rsidR="00D672BE" w:rsidRDefault="00D672BE">
      <w:pPr>
        <w:ind w:firstLine="560"/>
        <w:rPr>
          <w:rFonts w:hint="eastAsia"/>
          <w:lang w:val="en-US"/>
        </w:rPr>
      </w:pPr>
    </w:p>
    <w:p w:rsidR="00D672BE" w:rsidRDefault="00000000">
      <w:pPr>
        <w:pStyle w:val="4"/>
        <w:rPr>
          <w:rFonts w:hint="eastAsia"/>
          <w:lang w:val="en-US"/>
        </w:rPr>
      </w:pPr>
      <w:r>
        <w:rPr>
          <w:rFonts w:hint="eastAsia"/>
          <w:lang w:val="en-US"/>
        </w:rPr>
        <w:t>兵希派出所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3660"/>
        <w:gridCol w:w="2205"/>
        <w:gridCol w:w="1648"/>
      </w:tblGrid>
      <w:tr w:rsidR="00D672BE">
        <w:trPr>
          <w:trHeight w:val="39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点位名称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所属派出所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纤号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洞庭湖路南河路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吴淞江路南河路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平巷菜场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A7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同丰路夏驾河路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A8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洞庭湖路昆嘉路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A12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南河路英展公司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A13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太湖路杨树路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A16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8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昆嘉路平巷村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A17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昆嘉路金沙江路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A19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昆嘉路吴淞江路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A20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盛庄大桥卡口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A21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洞庭湖路杨树路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A23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金沙江路杨树路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A26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金沙江路南浜路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A27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前进路和兴东城北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A28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洞庭湖路同丰路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A30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17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 xml:space="preserve">前进路晨曦路  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A31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18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 xml:space="preserve">南浜路大桥西  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A33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19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太湖路前进路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A37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太湖路震川路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A38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21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太湖路景王路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A39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22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太湖路同丰路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A41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23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太湖路南浜路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A42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24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同丰路晨曦园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A43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25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 xml:space="preserve">同丰路晨曦菜场  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A44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26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松花江路大桥南堍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A45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27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微山湖路钢材市场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A48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28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松花江路南浜路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29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钱塘江路横五路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30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松花江路昆嘉路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31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昆嘉路章基路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B4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32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章基路南丁字路口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B7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33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夏驾园菜场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B9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34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桦苑祥苑西门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B10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35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泯江路南浜路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B13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36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荣苑门口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B14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37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夏家园祥苑北门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B15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38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漓江路兵希中学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B17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39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漓江路澄湖路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B20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40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同丰路吴淞江路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B21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41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南浜路漓江路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B22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42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前进路东城大道卡口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B24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43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前进路世贸国际北门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B26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44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前进路夏家河路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B27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45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前进路世贸东一号售楼处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B28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46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 xml:space="preserve">夏驾园3期5期  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B29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47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科技大厦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B30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48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微山湖路东城大道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B31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49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夏家河路震川路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B33</w:t>
            </w:r>
          </w:p>
        </w:tc>
      </w:tr>
      <w:tr w:rsidR="00D672BE">
        <w:trPr>
          <w:trHeight w:val="285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50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 xml:space="preserve">中航城西门  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B34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51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 xml:space="preserve">吴淞江路南浜路  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B38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52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洞庭湖路前进路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C7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53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同丰路吴淞江路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C11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54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太湖路南河路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C14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55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洞庭湖路南浜路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C15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56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晨曦园市场高空瞭望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C16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57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开发区管委会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C18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58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昆嘉路洞庭湖路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C24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59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昆嘉路夏家河路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C26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60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洞庭湖路昆嘉路卡口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C27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61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震川路吴淞江路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C37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62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景王路吴淞江路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C38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63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辅讯光电北门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C39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64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台商大厦高空瞭望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C40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65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扬琴路打工楼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C41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66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绿地21城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C42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67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吴淞江路前进路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D1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68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盛晞路好又多超市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D2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69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前进路盛晞路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D3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70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吴淞江路盛晞路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D4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71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太湖路盛晞路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D5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72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黄浦江路转盘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D6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73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黄浦江路盛晞路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D7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74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 xml:space="preserve">国展  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D8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75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前进路黄浦江路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D9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76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盛晞路黄浦江路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D11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77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景王路黄浦江路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D12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78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 xml:space="preserve">和兴东城高空  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D13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79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阳光水世界高空瞭望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D14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80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绿地21城高空瞭望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D16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81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公积金中心门口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D19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82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同丰路黄浦江路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D20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83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南浜路黄浦江路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D21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84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世贸广场高空瞭望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D25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85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太湖路东城南郡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D26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86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前进路鄱阳湖路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D27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87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三巷路洞庭湖路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D28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88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三巷路洞庭湖路铁路沿线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E5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89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洞庭湖路震川路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E8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90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昆嘉路太湖路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E9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91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松花江路前进路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E13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92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小庙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E14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93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慧聚寺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E15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94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洞庭湖路三巷路南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E16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95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和兴东城门口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E17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96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陆巷87号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E19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97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未知东城大道大桥南堍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E21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98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东城大道龙腾路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E22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99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前进路黄浦江路东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E23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100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同丰路黄浦江路东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E24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101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南浜路黄浦江路东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E26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102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黄浦江路铁路桥南侧100米小路口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E27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103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台商协会会大楼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E29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104</w:t>
            </w:r>
          </w:p>
        </w:tc>
        <w:tc>
          <w:tcPr>
            <w:tcW w:w="214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江浦路元丰路北下匝道处</w:t>
            </w:r>
          </w:p>
        </w:tc>
        <w:tc>
          <w:tcPr>
            <w:tcW w:w="129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E35</w:t>
            </w: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105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泯江路微山湖路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106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泯江路919村道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107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晨曦南园南面停车场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108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晨曦菜场对面景观道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109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鑫浪漫浴场对面绿化带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110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绿地21新城售楼处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111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绿地前程环路育知路口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48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112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太湖路时代公园西侧非机动车道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113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中航城国际大厦门口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114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夏西街震川路西面南景观道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115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前进路苏州银行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116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仁宝宿舍北门口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117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时代广场西侧停车场汇聚箱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48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118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时代广场东侧喷泉牌坊汇聚箱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119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夏西街千岛湖路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120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菁英国际A座西南角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121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建滔裕景3号楼西南角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122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世茂东一号北门老杆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123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珠江御景北门小杆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124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杨树路玫瑰湾北门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125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金融街北面卡口杆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126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杨树路幼儿园西门共杆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48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127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时代大厦主楼东电梯旁弱电井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128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中南世纪城东门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129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夏驾园贵园北门南公交站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130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慧聚寺北面河边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131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高架中队北面河边小路口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132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阳光水世界别墅区门口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133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阳光水世界一期南门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134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兰桥路C座G座间东过道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135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金融街休闲广场路西侧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136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建滔裕景西门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137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世茂广场垃圾场北面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138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中南世纪城南中门北侧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139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世茂广场味千拉面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140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金沙江北路竞鹿电子对面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141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洞庭湖路绿地北景观道入口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142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珠江御景16号楼西北角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143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中航城国际大厦东北角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144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绿地21新城东北角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145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东外滩7栋东南角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9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146</w:t>
            </w:r>
          </w:p>
        </w:tc>
        <w:tc>
          <w:tcPr>
            <w:tcW w:w="2148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首创悦都1号楼东南角</w:t>
            </w:r>
          </w:p>
        </w:tc>
        <w:tc>
          <w:tcPr>
            <w:tcW w:w="129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967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D672BE" w:rsidRDefault="00D672BE">
      <w:pPr>
        <w:ind w:firstLine="560"/>
        <w:rPr>
          <w:rFonts w:hint="eastAsia"/>
          <w:lang w:val="en-US"/>
        </w:rPr>
      </w:pPr>
    </w:p>
    <w:p w:rsidR="00D672BE" w:rsidRDefault="00000000">
      <w:pPr>
        <w:pStyle w:val="4"/>
        <w:rPr>
          <w:rFonts w:hint="eastAsia"/>
          <w:lang w:val="en-US"/>
        </w:rPr>
      </w:pPr>
      <w:r>
        <w:rPr>
          <w:rFonts w:hint="eastAsia"/>
          <w:lang w:val="en-US"/>
        </w:rPr>
        <w:t>蓬朗派出所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3663"/>
        <w:gridCol w:w="2235"/>
        <w:gridCol w:w="1632"/>
      </w:tblGrid>
      <w:tr w:rsidR="00D672BE">
        <w:trPr>
          <w:trHeight w:val="39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点位名称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所属派出所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纤号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天文路菜场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蓬南村三叉路口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石予路蓬幼儿园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A5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石予路前进路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A6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石予路蓬朗老中学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A7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金栗路民生超市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A9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蓬莱路金栗路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A10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蓬溪路景王路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A12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蓬钱路徐家村路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A13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昆嘉路瓦浦河路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A15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昆嘉路通铭路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A16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蓬溪路徐家村路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A17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天文路徐家村路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A18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昆嘉路菜场，昆嘉路天文路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A19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沿沪大道徐家村路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A20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微山湖路柳江路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A24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17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金一发路西江路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A25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18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东光路西江路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A26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19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剑湖路西江路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A27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东光路蓬溪路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A28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21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东华路蓬溪路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A29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22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龙飞路西江路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A30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23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双林卡口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A32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24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双林卡口南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A33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25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澄湖路蓬溪北路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A36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26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蓬莱路农商行对面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A37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27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蓬莱路天文路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A39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28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蓬莱路蓬南村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A40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29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富春江路蓬莱路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30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富春江路前进路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31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大通卡口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B6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32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建南路西邵泾路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B9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33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蓬溪北路横五路，蓬溪路龙飞路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B10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34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灵湖路微山湖路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B13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35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灵湖路澄湖路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B14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36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龙飞路富春江路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B15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37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前进路钱塘江路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B17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38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景王路钱塘江路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B18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39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蓬莱路蓬钱路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B25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40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石予路栈泾路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B27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41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蓬朗老街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B28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42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蓬溪路前进路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B30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43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天文路栈泾路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B31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44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蓬溪路栈泾路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B34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45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蓬溪路栈泾路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B36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46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沿户大道蓬莱路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B42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47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新星路蓬曦园B5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B45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48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蓬莱路新星路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C13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49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中铁物流园F4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C53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50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陆时泾路大通路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C61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51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153 156 F14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C63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52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新星路星辉路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C67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53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沪宁铁路东城大道西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C77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54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昆嘉路高鼎路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C79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55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老西街桥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C82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56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瓦浦河路郭泽路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C85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57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陆时泾路郭泽路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C87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58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环娄路郭泽路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C90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59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环娄路星辉路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C92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60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高铁中心河路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C94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61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富春江路浣花塘路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D1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62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新星路浣花塘路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D13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63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富春江路西湖路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D25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64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富春江路微山湖路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D29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65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富春江路龙腾路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D30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66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中心路A3A5中间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D37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67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富春江路蓬莱路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D38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68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新星路菜场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D39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69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新星路栈泾路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D40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70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昆嘉路新星路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D43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71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蓬溪路如海超市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72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昆嘉路甲方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E2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73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蓬溪路大通路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E3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74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新昆路昆嘉路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E4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75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郭泽路中心河路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E6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76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洪湖路蓬溪路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E9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77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蓬溪路郭泽路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E10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78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陆时泾路洪湖路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E11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79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大通路中心河路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E12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80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洪湖路马塘路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E19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81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洪湖路新星路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E20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82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大通路环娄路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E25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83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大通路A5路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E26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84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大通路马塘路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E27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85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大通路急速网吧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E29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86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洪湖路瓦浦河路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E34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87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东城大道郭泽路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E35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88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大通路新星路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E37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89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昆嘉路东城大道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E38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90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昆嘉路同春路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E39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91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富春江路超越时空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E40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92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沿户大道前进路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E43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93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新星路郭泽路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E45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94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富春江路宝昆路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E48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95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前进路新星路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G1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96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龙腾路龙腾公司东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G3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97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钱塘江路龙腾路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G5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98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蓬溪幼儿园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G6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99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银龙路敬老院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G7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100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龙腾路龙腾公司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G8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101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B3区北门口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G9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102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龙江路洪湖路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G15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103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章基路218号站台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G17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104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洪湖路章基路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G18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105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邵泾路郭泽路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G19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106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郭泽路龙江路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G20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107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景王路C3区北门口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G21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108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同春路宝昆路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G23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109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景王路同春路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G24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110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洪湖路东城大道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G38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111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富春江路景王路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G45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112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宝昆路C7区门口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G46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113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微山湖路蓬溪路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H15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114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马塘路郭泽路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H19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115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昆嘉路马塘路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H20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116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微山湖路供水公司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H21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117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新星路宝昆路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H22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118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昆嘉路三都桥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H23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119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洪湖路中心河路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H24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120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蓬欣幼儿园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H25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121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石予小学西门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H26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122</w:t>
            </w:r>
          </w:p>
        </w:tc>
        <w:tc>
          <w:tcPr>
            <w:tcW w:w="21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石予幼儿园</w:t>
            </w:r>
          </w:p>
        </w:tc>
        <w:tc>
          <w:tcPr>
            <w:tcW w:w="131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H27</w:t>
            </w: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123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陈家浜路陈家浜公园西门口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124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星辉路丰田公司门口向东第二根路灯杆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125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东城大道龙城国际桥边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126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捷安特东门zj06路灯杆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127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章基路六和机械门口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128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瘦西湖路蓬西南路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129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高鼎路龙城钢材市场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130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八字庙路28号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131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郭泽路通往北庄村丁字路口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132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浣花塘路钱塘江路北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133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龙江路横泾路东侧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134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大同江路横泾路西侧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135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仙鹤公墓2停车场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136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栈泾竹苑西北角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137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栈泾竹苑东南角路口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138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世同金属北门小桥边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139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环娄河桥中间绿化带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140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蓬溪路蓬南村第五个丁字路口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141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澄湖路蓬溪北路西南角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142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陈家浜公园东门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143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陈家浜路101号向北100米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144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星辉路马塘路东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48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145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瘦西湖路环娄路（瘦西湖路新星七组变压站）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146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洪湖路八字庙路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147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洪湖路北庄出路口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148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西江路澄湖路东30米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149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灵江路剑湖路北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150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洪湖路捷安特路西南角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151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新馨园南门向西30米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152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蓬溪北路友达光电公司门口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153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微山湖路西江路至蓬溪北路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154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富春江路星湖路至微山湖路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155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天文路停车场南门口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156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徐家村路金粟路至沿沪大道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157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蓬溪南路日世冰淇淋公司对面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158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瓦浦河路162号对面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159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马塘路388号门口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160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洪湖路正通铭向西80米南门处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161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昆嘉路建大轮胎对面河边人行道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162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昆嘉路宝马4s店公交站向东10米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163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栈泾路富春江路东北角向东30米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164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昆嘉路大通桥南东侧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165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大通路225号对面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166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洪湖路源源公司小桥北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167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洪湖路源源公司小桥南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168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洪湖路中心河路小桥南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5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169</w:t>
            </w:r>
          </w:p>
        </w:tc>
        <w:tc>
          <w:tcPr>
            <w:tcW w:w="2149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洪湖路马塘路向西小桥南</w:t>
            </w:r>
          </w:p>
        </w:tc>
        <w:tc>
          <w:tcPr>
            <w:tcW w:w="1311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958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D672BE" w:rsidRDefault="00D672BE">
      <w:pPr>
        <w:ind w:firstLine="560"/>
        <w:rPr>
          <w:rFonts w:hint="eastAsia"/>
          <w:lang w:val="en-US"/>
        </w:rPr>
      </w:pPr>
    </w:p>
    <w:p w:rsidR="00D672BE" w:rsidRDefault="00000000">
      <w:pPr>
        <w:pStyle w:val="4"/>
        <w:rPr>
          <w:rFonts w:hint="eastAsia"/>
          <w:lang w:val="en-US"/>
        </w:rPr>
      </w:pPr>
      <w:r>
        <w:rPr>
          <w:rFonts w:hint="eastAsia"/>
          <w:lang w:val="en-US"/>
        </w:rPr>
        <w:t>青阳派出所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3260"/>
        <w:gridCol w:w="2189"/>
        <w:gridCol w:w="1648"/>
      </w:tblGrid>
      <w:tr w:rsidR="00D672BE">
        <w:trPr>
          <w:trHeight w:val="39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点位名称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所属派出所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纤号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远轻路南河打工楼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B10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娄东路樾河路东北角球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C27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同丰大桥下向西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B83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庆丰路富民路南侧向北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A34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南浜路顺帆路东北角球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B82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南浜路乐华园北门向东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B80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桃花江路国际学校T字路口向南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B85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青阳菜场门口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B88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震川路震川中学球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C1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同丰路莫泰旅馆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C2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前进路樾河路向北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C81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震川路樾河路东北侧向西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C80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昆嘉路金鸡湖路中段向北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B31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昆嘉路樾河路向南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B46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南浜路电商产业园门口球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B84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黄浦江路南浜路向东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C38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17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前进路黄浦江路西北角球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C41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18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黄浦江大桥龙灯路向北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B37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19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黄浦江路震川路东南侧向南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C42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黄浦江路昆嘉路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C43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21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前进路黄浦江路向西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C40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22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黄浦江路景王路东北侧向西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C47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23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同丰路黄浦江路西北侧向东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C39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24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黄浦江路南河路向东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C45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25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黄浦江路震川路向东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C54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26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黄浦江路西侧美华东村北门向西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C48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27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西巷路大转盘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C46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28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黄浦江路昆嘉路向西南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C44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29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金色港湾商业街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30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庆丰东路青阳路卡口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B93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31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南河路金沙江路东北角球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B11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32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南浜路广兴电子球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B81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33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朝阳路富尔路西南角球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C22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34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青阳路景王路东北角球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C19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35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华盛路盛英电器公司球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A40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36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青阳南路路边向南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C70</w:t>
            </w:r>
          </w:p>
        </w:tc>
      </w:tr>
      <w:tr w:rsidR="00D672BE">
        <w:trPr>
          <w:trHeight w:val="285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37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青阳路、朝阳路卡口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C71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38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青阳路、同丰路卡口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C29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39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黄浦江路景王路向东南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C57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40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金沙江路西侧元崧电子向南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C55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41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青阳路国际学校门口球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C67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42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西巷路青阳菜场向东北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C23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43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震川路友谊医院急诊门口球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C68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44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青阳路、前进路卡口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C53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45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金沙江路震川路向北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C56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46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黄浦江路沪宁铁路向西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B69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47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庆丰路铁路变电所向东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C36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48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青阳南路篮球场南边小路向北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C87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49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同丰路天赖小区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C16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50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青阳路西侧盛华园门口向南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C18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51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庆丰大桥外滩门口向东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C85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52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黎明清境门口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C66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53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白墅路秧浦路向东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54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朝阳路农业银行球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C69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55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白墅路美华东村南门球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B49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56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庆丰路富尔路南侧向西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B58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57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青阳路西侧加力叉车向南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B60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58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青阳路娄东路东北侧向南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B73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59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樾河路锦华园东门口球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C79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60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白墅路顺帆路球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B9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61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震川菜场南门口球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A17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62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富华路富华东村球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A47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63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青阳大桥南堍球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B66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64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青阳路东侧友谊医院西门口向南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C13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65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朝阳路青阳路西北角球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B29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66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震川路锦华园南门向北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C82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67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富民路亿丰装饰城东门球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C83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68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青阳路庆丰路球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A41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69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富华路富华园菜场门口球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A27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70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朝阳路南侧英博教育向东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B30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71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樾河路工商银行球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C26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72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樾河北路东侧南樾新村向西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B79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73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金色港湾富诺登酒店向东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A13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74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前进路黄浦城市花园入口球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C91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75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震川路银泉路南侧向西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C83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76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金色港湾商业街中端球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77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庆丰路景枫嘉苑球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A37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78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金色港湾商业街中段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C2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79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银泉路幼儿园北面球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B72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80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美华东村北门入口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A36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81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青阳路白墅路东南侧向东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C65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82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朝阳路北侧亿丰装饰城向西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C61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83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昆嘉路顺帆路西北角球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C62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84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樾河路景德路东侧向西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C64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85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樾河路远轻路西北侧向南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C63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86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富华园东对面小公园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C86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87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金沙江路景王路西北侧向北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B12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88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秧浦路娄东路南侧向南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C93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89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青阳路东侧华纳酒店向南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90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朝阳路南侧建伟西门向西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C92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91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蓝孔雀东北侧向南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C76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92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朝阳路富华园球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B76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93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青阳路统一食品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B77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94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商业街西侧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C24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95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樾河路工商银行球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C25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96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顺帆路昆嘉路北侧监控杆向南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C28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97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顺帆路南浜路红绿灯杆向西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B68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98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顺帆路远轻路向北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C31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99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顺帆路美华东村东站台向北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C32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100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顺帆路前进路北侧向南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C33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101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青阳路档案馆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C15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102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同丰路桃花江路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B75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103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黄浦江路龙灯路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B56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104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中大简界东门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B57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105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桃花江路御澜湾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B59</w:t>
            </w:r>
          </w:p>
        </w:tc>
      </w:tr>
      <w:tr w:rsidR="00D672BE">
        <w:trPr>
          <w:trHeight w:val="270"/>
        </w:trPr>
        <w:tc>
          <w:tcPr>
            <w:tcW w:w="8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106</w:t>
            </w:r>
          </w:p>
        </w:tc>
        <w:tc>
          <w:tcPr>
            <w:tcW w:w="191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青阳路朝阳路南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96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B61</w:t>
            </w:r>
          </w:p>
        </w:tc>
      </w:tr>
    </w:tbl>
    <w:p w:rsidR="00D672BE" w:rsidRDefault="00D672BE">
      <w:pPr>
        <w:ind w:firstLine="560"/>
        <w:rPr>
          <w:rFonts w:hint="eastAsia"/>
          <w:lang w:val="en-US"/>
        </w:rPr>
      </w:pPr>
    </w:p>
    <w:p w:rsidR="00D672BE" w:rsidRDefault="00000000">
      <w:pPr>
        <w:pStyle w:val="4"/>
        <w:rPr>
          <w:rFonts w:hint="eastAsia"/>
          <w:lang w:val="en-US"/>
        </w:rPr>
      </w:pPr>
      <w:r>
        <w:rPr>
          <w:rFonts w:hint="eastAsia"/>
          <w:lang w:val="en-US"/>
        </w:rPr>
        <w:lastRenderedPageBreak/>
        <w:t>长江派出所</w:t>
      </w:r>
    </w:p>
    <w:p w:rsidR="00D672BE" w:rsidRDefault="00D672BE">
      <w:pPr>
        <w:ind w:firstLine="560"/>
        <w:rPr>
          <w:rFonts w:hint="eastAsia"/>
          <w:lang w:val="en-US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391"/>
        <w:gridCol w:w="2179"/>
        <w:gridCol w:w="1673"/>
      </w:tblGrid>
      <w:tr w:rsidR="00D672BE">
        <w:trPr>
          <w:trHeight w:val="390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点位名称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所属派出所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纤号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大唐鱼馆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B15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海阔天空浴场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E90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玉龙路玉龙大桥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百老汇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A33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保昆公寓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E8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三中心小学门口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E52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烟草公司南拐角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E3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长江路加油站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C32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朝阳路双桥加油站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C33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汛塘菜场北门口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C44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少年宫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C41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同丰路长江路街道办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C40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同丰路建委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A6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市政府西门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E10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市政府东门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E9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信访局门口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A10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17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朝阳路大润发东加油站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F17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18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绣衣路儿童公园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F7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19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玉杨路娄邑小区东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C14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前进路红馆对面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C17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21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珠江南路朝阳路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F26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22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车站路玉山中学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C19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23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同丰路美馨佳园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F27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24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绣衣路绣衣新村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F6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25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柏庐路、合兴路(高清球)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E25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26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庆丰路柏庐桥下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C23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27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爱华园门口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C22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28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市民广场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E4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29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科博馆南门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E7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30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樾城小区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F50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31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黄河路绣衣园街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E13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32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珠江路东新街南1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E87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33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金城明珠门口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E79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34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市政府后门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A15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35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市政府东门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F20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36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珠江菜场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E77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37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上海公馆门口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E78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38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前进路图书馆门口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B17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39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长江路东新街口-东北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40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长江中路开发区农行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E54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41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千叶公司门口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A47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42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车站路打工楼门口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A31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43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缤纷时代门口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E80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44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长江路园明路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B37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45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长江路景王路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F3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46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同丰大桥西堍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A14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47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玉龙小桥南堍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A13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48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珠江路同丰路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A16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49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同丰路绣衣路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A5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50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前进路国际大厦门口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E6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51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前进路科博馆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E53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52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黑龙江路震川路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C45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53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东新街珠江中路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A40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54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东新街黄河中路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A37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55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朝阳路大润发门口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A27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56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李基路黑龙江路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A42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57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合兴路车站路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F25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58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黑龙江路庆丰路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A45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59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前进路黑龙江路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60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前进凯悦花园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B11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61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黑龙江路小可楼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B12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62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合兴路新城家园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E26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63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同丰路玉龙路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64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同丰路珠塘路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B20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65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前进路丽景花园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B19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66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震川路城市公园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B6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67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震川路黄河路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E61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68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柏庐路汛塘路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E18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69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庆丰路车站路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B43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70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黑龙江路圆明东村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F14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71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长江路合兴路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B47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72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长江路李萁路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E15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73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黄河路汛塘路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E85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74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珠江路翔峰路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B35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75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珠江路春漪园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B34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76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合兴路黄河路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B46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77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朝阳路司徒桥东南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B25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78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南城河岸丁字路口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B27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79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黄河路开发区小学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B13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80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黄河路绣衣东村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B16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81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柏庐路合兴路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D17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82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黑龙江路少年宫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C9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83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柏庐大桥北堍红绿灯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B42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84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同丰大桥北堍下面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C1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85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杉欣路泊士路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C2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86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朝阳路汛塘菜场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B28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87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前进路信访局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C7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88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前进路铜锣湾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C5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89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前进路图书馆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F4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90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黑龙江路东新路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C46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91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李萁路珠地小区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C47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92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青阳港公园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C36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93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青阳路沪宁铁路桥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E33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94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长江路沪宁铁路涵洞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E36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95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青阳港铁路桥东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E32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96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东大桥南堍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E17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97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庆丰路华荣金属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F10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98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庆丰路协浮景园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E94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99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朝阳路嘬嘬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E89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100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朝阳路新城天地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E86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101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绿中海对面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E95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102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汛塘岸南苑入口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E96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103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同丰路妇保所对面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B21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104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玉龙菜场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A48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105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大润发停车场北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A18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106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大润发停车场西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E93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107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震川路珠江路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B31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108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震川中路464对面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B8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109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庆丰路缤纷年代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B41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110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庆丰路珠江路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B39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111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庆丰路黄河路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B44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112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大润发西停车场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E147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113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朝阳路黑龙江路枪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D15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114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赵浦路黑龙江路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A41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115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朝阳路在水一方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E146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116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长江路同丰路路口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D16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117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合兴路中石化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C30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118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百润发KFC东门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119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樾城菜场北门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C37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120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备用2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C38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121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备用3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C39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122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 xml:space="preserve">柏庐路   雍景西苑门口  路岛内  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C48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123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市政府北门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F19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124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前进路长江路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D37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125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誉兴大酒店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A34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126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朝阳路南黑龙江路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B2/D1/D2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127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长江路-庆丰路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B26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128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黄河路-裕元新天地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B4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129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同丰路-市政府北门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B24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130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长江路同丰路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131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震川路东大桥（路南）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132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  园明路口（路西）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B40/D1/EX1口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133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  合兴路口（路西）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C29/D1/EX1口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134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柏庐路-雍景湾东苑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B45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135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柏庐路雍景湾西苑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B30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136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华达宾馆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E16/D1/EX1口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137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珠江路南苑新村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B14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138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珠江路-南苑新村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139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黑龙江路兴华园小区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F13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140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震川路荷香茶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E2/D1/EX1口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141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中茵广场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F23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142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黑龙江路园明路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F11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143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东禅古寺正门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F28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144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柏庐路合兴路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D19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145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长江路-震川路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A22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146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三中心小学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C43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147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前进路-市政府广场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A17</w:t>
            </w:r>
          </w:p>
        </w:tc>
      </w:tr>
      <w:tr w:rsidR="00D672BE">
        <w:trPr>
          <w:trHeight w:val="285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148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合兴路-珠江路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A32</w:t>
            </w:r>
          </w:p>
        </w:tc>
      </w:tr>
      <w:tr w:rsidR="00D672BE">
        <w:trPr>
          <w:trHeight w:val="270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149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长江路朝阳路东北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F44</w:t>
            </w:r>
          </w:p>
        </w:tc>
      </w:tr>
      <w:tr w:rsidR="00D672BE">
        <w:trPr>
          <w:trHeight w:val="270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150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清真桥洞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D1</w:t>
            </w:r>
          </w:p>
        </w:tc>
      </w:tr>
      <w:tr w:rsidR="00D672BE">
        <w:trPr>
          <w:trHeight w:val="270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151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街坊路南到底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152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黄河路讯塘路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153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康乐路市民文化广场门口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154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永天路黑龙江路口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155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黑龙江路九华路口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156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前进路康乐路北侧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157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同丰路黑龙江路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158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震川路科博馆南公交站台西20米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159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黄河路金檀树装修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160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黑龙江路乒乓球协会门口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161</w:t>
            </w:r>
          </w:p>
        </w:tc>
        <w:tc>
          <w:tcPr>
            <w:tcW w:w="1989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162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珠江路东方医院对面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163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前进路珠江路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164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前进路大戏院西小路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165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前进路汇丰银行金叶巷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166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前进路一醉皇冠门口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167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柏庐路新城天地50号商铺老王头饺</w:t>
            </w: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子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4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168</w:t>
            </w:r>
          </w:p>
        </w:tc>
        <w:tc>
          <w:tcPr>
            <w:tcW w:w="1989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柏庐南路1268号人行道</w:t>
            </w:r>
          </w:p>
        </w:tc>
        <w:tc>
          <w:tcPr>
            <w:tcW w:w="127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982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</w:tbl>
    <w:p w:rsidR="00D672BE" w:rsidRDefault="00D672BE">
      <w:pPr>
        <w:ind w:firstLine="560"/>
        <w:rPr>
          <w:rFonts w:hint="eastAsia"/>
          <w:lang w:val="en-US"/>
        </w:rPr>
      </w:pPr>
    </w:p>
    <w:p w:rsidR="00D672BE" w:rsidRDefault="00000000">
      <w:pPr>
        <w:pStyle w:val="4"/>
        <w:rPr>
          <w:rFonts w:hint="eastAsia"/>
          <w:lang w:val="en-US"/>
        </w:rPr>
      </w:pPr>
      <w:r>
        <w:rPr>
          <w:rFonts w:hint="eastAsia"/>
          <w:lang w:val="en-US"/>
        </w:rPr>
        <w:t>中华园派出所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3534"/>
        <w:gridCol w:w="2177"/>
        <w:gridCol w:w="1677"/>
      </w:tblGrid>
      <w:tr w:rsidR="00D672BE">
        <w:trPr>
          <w:trHeight w:val="390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点位名称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所属派出所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纤号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嵩山路水果超市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A42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小虞河路九华山路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D7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衡山路峨眉山路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F11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中华园路嵩山路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A37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衡山路嵩山路西南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A25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小虞河路熊庄路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A35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柏庐路创业路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D11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熊庄路鹏轩宿舍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D12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中华园西村门口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F18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嵩山路商业街西通道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A43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嵩山路激情酒吧西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F17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火车站南广场停车场出口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F8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沪宁高速出口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C44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利得国际－工商银行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A45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教堂南门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D14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蝴蝶湾－皇家1号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E6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17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中华园路－丰田工业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A47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18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观音净院门口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E44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19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天主教堂大门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E22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衡山路小虞河路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F2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21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衡山路大同新村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22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衡山路皇家贵族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A31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23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柏庐路衡山路东南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A18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24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利得国际北商业街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F23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25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衡山路泰山路西南枪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A28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26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衡山路嵩山路西枪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A26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27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中华园东村西门枪东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F19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28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中华园路小虞河路卡口枪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E9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29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创业路嵩山路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B44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30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开心公寓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D41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31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柏庐路九华山路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D9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32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创业路枫景路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D13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33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中华园路泰山路东北枪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34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嵩山路百佳惠停车场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A36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35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长江路中华园路西北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36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泰山路衡山路校门口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E45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37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小虞河路－雁荡山路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E31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38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横山城2单元顶楼（高空瞭望）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E14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39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小虞河路－峨眉山路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E46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40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现代广场南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B38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41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泰山路沪莱路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D46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42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利得国际南停车场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A44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43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长江路中华园路东南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A46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44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衡山路商业街枪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A12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45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衡山路东村北门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E33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46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中华园嵩山路西南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A11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47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柏庐路-东博悦公交站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E16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48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中华园路西村南门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A14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49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 xml:space="preserve">人民路汇杰雅苑  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E2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50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衡山路博悦北门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E10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51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人民南路中华园路北侧路段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B25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52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衡山路四季华城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D42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53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中华园路风景路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D16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54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衡山路宝领路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C20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55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吉田国际南侧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D15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56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现代广场小公园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D38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57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创业路伟业路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A1独立光纤盒/EX1口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58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嵩山路益盛电子门口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D37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59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柏庐公园东侧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D23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60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火车站南广场东入口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F5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61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博悦电脑城南入口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D19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62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长江路中华园路西北角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63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柏庐路中华园路东北角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D21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64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嵩山路北到底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A32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65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吉田国际乐购门口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C17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66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乐购北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C16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67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蝶湖湾幼儿园门口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D24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68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柏庐路高架桥下东侧向南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E18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69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柏庐路-博悦公交西站台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E17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70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蝶湖湾商业街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D31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71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中华园路教堂北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E19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72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创业路、泰山路（西向东）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D35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73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创业路、小虞河路（南向北）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D8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74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中华园小学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A39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75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高铁站北广场(高清球)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D45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76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柏庐路、创业路（北向南）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E5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77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长江路蝶湖湾东门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E8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78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长江路衡山路（球）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D44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79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衡山路-柏庐路（红绿灯上）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D22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80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长江路衡山路西南红绿灯杆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B46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81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柏庐路-吉田国际楼顶(京沪线北）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E15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82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柏庐路-蝶湖湾楼顶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E13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83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博悦公交站台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E12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84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蝶湖湾西门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A38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85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利得国际南入口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D20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86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纬创宿舍门口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A24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87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国道长江路西北角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E39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88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熊庄路中段南侧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E47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89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龙庭路九华山路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E48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90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泰山路13号门口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F10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91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衡山路弥敦场对面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A22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92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中华园北村门口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A27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93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博悦广场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C15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94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中华园东村南门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A13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95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香城名园门口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E7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96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汇丰公寓门口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F7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97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柏庐路中华园路西北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B30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98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现代广场北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B40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99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东村南门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A40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100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蝶湖湾北桥洞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E20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101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枫景路九华山路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E4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102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魅力金座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D10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103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火车站南广场-人民路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F3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104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中华园路长江路西南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A48</w:t>
            </w:r>
          </w:p>
        </w:tc>
      </w:tr>
      <w:tr w:rsidR="00D672BE">
        <w:trPr>
          <w:trHeight w:val="270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105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柏庐南路312国道卡口抓拍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C39</w:t>
            </w:r>
          </w:p>
        </w:tc>
      </w:tr>
      <w:tr w:rsidR="00D672BE">
        <w:trPr>
          <w:trHeight w:val="285"/>
        </w:trPr>
        <w:tc>
          <w:tcPr>
            <w:tcW w:w="66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106</w:t>
            </w:r>
          </w:p>
        </w:tc>
        <w:tc>
          <w:tcPr>
            <w:tcW w:w="2073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黄山路312国道卡口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E11</w:t>
            </w:r>
          </w:p>
        </w:tc>
      </w:tr>
      <w:tr w:rsidR="00D672BE">
        <w:trPr>
          <w:trHeight w:val="285"/>
        </w:trPr>
        <w:tc>
          <w:tcPr>
            <w:tcW w:w="66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107</w:t>
            </w:r>
          </w:p>
        </w:tc>
        <w:tc>
          <w:tcPr>
            <w:tcW w:w="2073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中华园路黄山路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66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108</w:t>
            </w:r>
          </w:p>
        </w:tc>
        <w:tc>
          <w:tcPr>
            <w:tcW w:w="2073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小虞河路庙灯路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66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109</w:t>
            </w:r>
          </w:p>
        </w:tc>
        <w:tc>
          <w:tcPr>
            <w:tcW w:w="2073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中星城际北侧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66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110</w:t>
            </w:r>
          </w:p>
        </w:tc>
        <w:tc>
          <w:tcPr>
            <w:tcW w:w="2073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中星城际广场南侧商业街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66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111</w:t>
            </w:r>
          </w:p>
        </w:tc>
        <w:tc>
          <w:tcPr>
            <w:tcW w:w="2073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吉田国际高空瞭望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66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112</w:t>
            </w:r>
          </w:p>
        </w:tc>
        <w:tc>
          <w:tcPr>
            <w:tcW w:w="2073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弥敦城高空瞭望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66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113</w:t>
            </w:r>
          </w:p>
        </w:tc>
        <w:tc>
          <w:tcPr>
            <w:tcW w:w="2073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蝶湖湾108号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66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114</w:t>
            </w:r>
          </w:p>
        </w:tc>
        <w:tc>
          <w:tcPr>
            <w:tcW w:w="2073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蝶湖湾商业街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66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115</w:t>
            </w:r>
          </w:p>
        </w:tc>
        <w:tc>
          <w:tcPr>
            <w:tcW w:w="2073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蝶湖湾商业街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664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116</w:t>
            </w:r>
          </w:p>
        </w:tc>
        <w:tc>
          <w:tcPr>
            <w:tcW w:w="2073" w:type="pct"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蝶湖湾21栋22栋中间</w:t>
            </w:r>
          </w:p>
        </w:tc>
        <w:tc>
          <w:tcPr>
            <w:tcW w:w="127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中华园派出所</w:t>
            </w:r>
          </w:p>
        </w:tc>
        <w:tc>
          <w:tcPr>
            <w:tcW w:w="984" w:type="pct"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D672BE" w:rsidRDefault="00D672BE">
      <w:pPr>
        <w:ind w:firstLine="560"/>
        <w:rPr>
          <w:rFonts w:hint="eastAsia"/>
          <w:lang w:val="en-US"/>
        </w:rPr>
      </w:pPr>
    </w:p>
    <w:p w:rsidR="00D672BE" w:rsidRDefault="00000000">
      <w:pPr>
        <w:pStyle w:val="4"/>
        <w:rPr>
          <w:rFonts w:hint="eastAsia"/>
          <w:lang w:val="en-US"/>
        </w:rPr>
      </w:pPr>
      <w:r>
        <w:rPr>
          <w:rFonts w:hint="eastAsia"/>
          <w:lang w:val="en-US"/>
        </w:rPr>
        <w:t>综合保税区派出所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3351"/>
        <w:gridCol w:w="2191"/>
        <w:gridCol w:w="1663"/>
      </w:tblGrid>
      <w:tr w:rsidR="00D672BE">
        <w:trPr>
          <w:trHeight w:val="390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点位名称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所属派出所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纤号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1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黄浦江路杜鹃路-黄浦江路西侧-向北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C78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桃源路新巷路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A1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B区5号门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A2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天鹅路-纬创宿舍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A3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郁金香路-保通路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A4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中央大道樱花路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A5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郁金香路中央大道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A6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312国道-黄浦江路西枪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312国道-黄浦江路东枪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312国道-黄浦江路西北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B4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黄浦江路-朱家路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B5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黄浦江路-孔巷路东北枪1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B6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黄浦江路杜鹃路西南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B7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黄浦江路-友谊路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B8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黄浦江路-杜鹃路东北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B9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天鹅路黄浦江路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B11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17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玫瑰路天鹅路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B12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18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杜鹃路-玫瑰路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B15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19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郁金香路-杜鹃路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B16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郁金香路-雄鹰路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B17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21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玫瑰路芦莺路-球机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B21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22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春江佳苑门卫东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B24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23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312国道-玫瑰路东南 枪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B25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24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312国道郁金香路西红绿灯-向东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B31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25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玫瑰路-云雀路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B33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26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桂花路-启佳宿舍东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B34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27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云雀路-桂花路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B35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28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雄鹰路-汉阳精密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B36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29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桂花路-汉阳宿舍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B39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30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玫瑰路-保通路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B40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31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玫瑰路孔雀路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B43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32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友谊路春江佳苑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B44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33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仁宝宿舍东门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B47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34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B区仁宝宿舍北门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B48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35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仁宝宿舍西门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C50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36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芦莺路-金菊路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C51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37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百灵路-金菊路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C53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38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百灵路-玫瑰路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C54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39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芦莺路洽兴家园北门口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C55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40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郁金香-路云雀路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C56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41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金菊路芦莺路向西交通银行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C57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42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南科路仁宝宿舍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C58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43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天鹅路郁金香路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C59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44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杜鹃路桂花路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C60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45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杜鹃路芙蓉路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C61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46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孔巷市场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C62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47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第一大道楠梓路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C63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48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第三大道楠梓路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C64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49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第一大道-新竹路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C65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50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长江路第三大道东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C66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51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奥迪4S店西南亚路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C67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52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第二大道-楠梓路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C68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53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第三大道新竹路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C69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54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第二大道新竹路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C70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55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长江路南亚南门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C71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56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长江路第一大道东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C72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57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长江路-第一大道枪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C73</w:t>
            </w:r>
          </w:p>
        </w:tc>
      </w:tr>
      <w:tr w:rsidR="00D672BE">
        <w:trPr>
          <w:trHeight w:val="285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58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高速桥下-南亚西北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C75</w:t>
            </w:r>
          </w:p>
        </w:tc>
      </w:tr>
      <w:tr w:rsidR="00D672BE">
        <w:trPr>
          <w:trHeight w:val="270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59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长江路南亚大门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C77</w:t>
            </w:r>
          </w:p>
        </w:tc>
      </w:tr>
      <w:tr w:rsidR="00D672BE">
        <w:trPr>
          <w:trHeight w:val="270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60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312国道孔巷路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D1-38</w:t>
            </w:r>
          </w:p>
        </w:tc>
      </w:tr>
      <w:tr w:rsidR="00D672BE">
        <w:trPr>
          <w:trHeight w:val="270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61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玫瑰路雄鹰路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62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玫瑰路百灵路西南角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63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喜鹊路玫瑰路路口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64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喜鹊路丁香路路口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65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新竹路第二大道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66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金菊路北到底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67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黄莺路东到底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68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金菊路黄莺路路口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69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鸿雁路海燕路路口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70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郁金香路仙鹤路南到底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71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百灵路黄浦江路西南角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72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海燕路西南角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70"/>
        </w:trPr>
        <w:tc>
          <w:tcPr>
            <w:tcW w:w="77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73</w:t>
            </w:r>
          </w:p>
        </w:tc>
        <w:tc>
          <w:tcPr>
            <w:tcW w:w="196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both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里黄路新竹路</w:t>
            </w:r>
          </w:p>
        </w:tc>
        <w:tc>
          <w:tcPr>
            <w:tcW w:w="1285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综合保税区派出所</w:t>
            </w:r>
          </w:p>
        </w:tc>
        <w:tc>
          <w:tcPr>
            <w:tcW w:w="976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D672BE" w:rsidRDefault="00D672BE">
      <w:pPr>
        <w:ind w:firstLine="560"/>
        <w:rPr>
          <w:rFonts w:hint="eastAsia"/>
          <w:lang w:val="en-US"/>
        </w:rPr>
      </w:pPr>
    </w:p>
    <w:p w:rsidR="00D672BE" w:rsidRDefault="00000000">
      <w:pPr>
        <w:pStyle w:val="3"/>
        <w:spacing w:before="156" w:after="156"/>
        <w:rPr>
          <w:rFonts w:hint="eastAsia"/>
        </w:rPr>
      </w:pPr>
      <w:bookmarkStart w:id="31" w:name="_Toc130216976"/>
      <w:bookmarkStart w:id="32" w:name="_Toc19062"/>
      <w:bookmarkStart w:id="33" w:name="_Toc136868664"/>
      <w:bookmarkStart w:id="34" w:name="_Toc8744"/>
      <w:r>
        <w:t>社会面</w:t>
      </w:r>
      <w:r>
        <w:rPr>
          <w:rFonts w:hint="eastAsia"/>
          <w:lang w:val="en-US"/>
        </w:rPr>
        <w:t>链路传输</w:t>
      </w:r>
      <w:r>
        <w:t>光缆</w:t>
      </w:r>
      <w:bookmarkEnd w:id="31"/>
      <w:bookmarkEnd w:id="32"/>
      <w:bookmarkEnd w:id="33"/>
      <w:bookmarkEnd w:id="34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3801"/>
      </w:tblGrid>
      <w:tr w:rsidR="00D672BE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社会面链路</w:t>
            </w:r>
          </w:p>
        </w:tc>
      </w:tr>
      <w:tr w:rsidR="00D672BE">
        <w:trPr>
          <w:trHeight w:val="340"/>
        </w:trPr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属地</w:t>
            </w: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</w:tr>
      <w:tr w:rsidR="00D672BE">
        <w:trPr>
          <w:trHeight w:val="340"/>
        </w:trPr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72</w:t>
            </w:r>
          </w:p>
        </w:tc>
      </w:tr>
      <w:tr w:rsidR="00D672BE">
        <w:trPr>
          <w:trHeight w:val="340"/>
        </w:trPr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</w:tr>
      <w:tr w:rsidR="00D672BE">
        <w:trPr>
          <w:trHeight w:val="340"/>
        </w:trPr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</w:t>
            </w:r>
          </w:p>
        </w:tc>
      </w:tr>
      <w:tr w:rsidR="00D672BE">
        <w:trPr>
          <w:trHeight w:val="340"/>
        </w:trPr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38</w:t>
            </w:r>
          </w:p>
        </w:tc>
      </w:tr>
      <w:tr w:rsidR="00D672BE">
        <w:trPr>
          <w:trHeight w:val="340"/>
        </w:trPr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中华园派出所</w:t>
            </w: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</w:t>
            </w:r>
          </w:p>
        </w:tc>
      </w:tr>
      <w:tr w:rsidR="00D672BE">
        <w:trPr>
          <w:trHeight w:val="340"/>
        </w:trPr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合计：</w:t>
            </w: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132</w:t>
            </w:r>
          </w:p>
        </w:tc>
      </w:tr>
    </w:tbl>
    <w:p w:rsidR="00D672BE" w:rsidRDefault="00000000">
      <w:pPr>
        <w:pStyle w:val="4"/>
        <w:rPr>
          <w:rFonts w:hint="eastAsia"/>
          <w:lang w:val="en-US"/>
        </w:rPr>
      </w:pPr>
      <w:r>
        <w:rPr>
          <w:rFonts w:hint="eastAsia"/>
          <w:lang w:val="en-US"/>
        </w:rPr>
        <w:t>兵希派出所</w:t>
      </w:r>
    </w:p>
    <w:tbl>
      <w:tblPr>
        <w:tblW w:w="7500" w:type="dxa"/>
        <w:tblInd w:w="93" w:type="dxa"/>
        <w:tblLook w:val="04A0" w:firstRow="1" w:lastRow="0" w:firstColumn="1" w:lastColumn="0" w:noHBand="0" w:noVBand="1"/>
      </w:tblPr>
      <w:tblGrid>
        <w:gridCol w:w="1080"/>
        <w:gridCol w:w="3416"/>
        <w:gridCol w:w="1890"/>
        <w:gridCol w:w="1890"/>
      </w:tblGrid>
      <w:tr w:rsidR="00D672BE">
        <w:trPr>
          <w:trHeight w:val="3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点位地点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所属派出所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开通日期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钜大昆山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2012年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金融产业园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2012年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建滔裕景园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首创悦都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公元壹号名邸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2017年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中南世纪城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东晶国际二期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绿地世纪家园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2017年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中南锦城（中南世纪城三四期）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公园一号二期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春曦园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兵东公寓（打工楼）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昆山市太湖南路（昇悦居小区）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世茂广场北门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阳光水世界西北门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夏驾园富苑西门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春曦园北门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春曦园南门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世茂东一号北门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世茂广场南门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世茂广场东门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世茂广场西南门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世茂广场西北门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阳光水世界东门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阳光水世界西南门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中航城商业广场东门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时代大厦东坡道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夏驾园富园东门卫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夏驾园贵苑北门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夏驾园贵苑南门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夏驾园华苑北门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夏驾园华苑东门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夏驾园华苑西门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夏驾园荣苑西门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夏驾园荣苑东门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夏驾园贵苑西门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夏驾园祥苑北面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夏驾园祥苑西门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规划路奥特莱斯南道口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昆嘉路奥特莱斯道口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规划路奥特莱斯北道口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东城大道奥特莱斯南道路口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东城大道奥特莱斯北道路口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景王路绿地南门卫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吴淞江路绿地西门卫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洞庭湖路绿地东北门卫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洞庭湖路绿地东南门卫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时代大厦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中航城商业街西门卫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景悦澜庭小区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2020年</w:t>
            </w: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中南世纪花园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左岸尚海湾三期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左岸尚海湾一期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昆山万泓二期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闵商大厦（经济总部）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昆山经济技术开发区体育休闲中心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龙馨家园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夏驾汇商业中心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珠江御景三期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阳光水世界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东城蓝郡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御城大厦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东城市场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人才佳苑二期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人才佳苑一期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金融街一期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开发区应急物资及管理中心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首创北地块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晨曦菜场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温馨佳苑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昆山市专业足球场（昆山奥体中心）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世茂东一号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</w:tbl>
    <w:p w:rsidR="00D672BE" w:rsidRDefault="00000000">
      <w:pPr>
        <w:pStyle w:val="4"/>
        <w:rPr>
          <w:rFonts w:hint="eastAsia"/>
          <w:lang w:val="en-US"/>
        </w:rPr>
      </w:pPr>
      <w:r>
        <w:rPr>
          <w:rFonts w:hint="eastAsia"/>
          <w:lang w:val="en-US"/>
        </w:rPr>
        <w:t>蓬朗派出所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3376"/>
        <w:gridCol w:w="1869"/>
        <w:gridCol w:w="2079"/>
      </w:tblGrid>
      <w:tr w:rsidR="00D672BE">
        <w:trPr>
          <w:trHeight w:val="390"/>
        </w:trPr>
        <w:tc>
          <w:tcPr>
            <w:tcW w:w="70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19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点位地点</w:t>
            </w:r>
          </w:p>
        </w:tc>
        <w:tc>
          <w:tcPr>
            <w:tcW w:w="109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所属派出所</w:t>
            </w:r>
          </w:p>
        </w:tc>
        <w:tc>
          <w:tcPr>
            <w:tcW w:w="122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开通日期</w:t>
            </w:r>
          </w:p>
        </w:tc>
      </w:tr>
      <w:tr w:rsidR="00D672BE">
        <w:trPr>
          <w:trHeight w:val="285"/>
        </w:trPr>
        <w:tc>
          <w:tcPr>
            <w:tcW w:w="70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19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蓬朗镇新馨园</w:t>
            </w:r>
          </w:p>
        </w:tc>
        <w:tc>
          <w:tcPr>
            <w:tcW w:w="109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1220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0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19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蓬朗东城四期小区智能化系统</w:t>
            </w:r>
          </w:p>
        </w:tc>
        <w:tc>
          <w:tcPr>
            <w:tcW w:w="109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1220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01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198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蓬朗邻里中心</w:t>
            </w:r>
          </w:p>
        </w:tc>
        <w:tc>
          <w:tcPr>
            <w:tcW w:w="1097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1220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D672BE" w:rsidRDefault="00D672BE">
      <w:pPr>
        <w:ind w:firstLine="560"/>
        <w:rPr>
          <w:rFonts w:hint="eastAsia"/>
          <w:lang w:val="en-US"/>
        </w:rPr>
      </w:pPr>
    </w:p>
    <w:p w:rsidR="00D672BE" w:rsidRDefault="00000000">
      <w:pPr>
        <w:pStyle w:val="4"/>
        <w:rPr>
          <w:rFonts w:hint="eastAsia"/>
          <w:lang w:val="en-US"/>
        </w:rPr>
      </w:pPr>
      <w:r>
        <w:rPr>
          <w:rFonts w:hint="eastAsia"/>
          <w:lang w:val="en-US"/>
        </w:rPr>
        <w:lastRenderedPageBreak/>
        <w:t>青阳派出所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3420"/>
        <w:gridCol w:w="1932"/>
        <w:gridCol w:w="1973"/>
      </w:tblGrid>
      <w:tr w:rsidR="00D672BE">
        <w:trPr>
          <w:trHeight w:val="390"/>
        </w:trPr>
        <w:tc>
          <w:tcPr>
            <w:tcW w:w="70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200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点位地点</w:t>
            </w:r>
          </w:p>
        </w:tc>
        <w:tc>
          <w:tcPr>
            <w:tcW w:w="11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所属派出所</w:t>
            </w:r>
          </w:p>
        </w:tc>
        <w:tc>
          <w:tcPr>
            <w:tcW w:w="11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开通日期</w:t>
            </w:r>
          </w:p>
        </w:tc>
      </w:tr>
      <w:tr w:rsidR="00D672BE">
        <w:trPr>
          <w:trHeight w:val="270"/>
        </w:trPr>
        <w:tc>
          <w:tcPr>
            <w:tcW w:w="70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200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亿丰装饰城</w:t>
            </w:r>
          </w:p>
        </w:tc>
        <w:tc>
          <w:tcPr>
            <w:tcW w:w="11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青阳所</w:t>
            </w:r>
          </w:p>
        </w:tc>
        <w:tc>
          <w:tcPr>
            <w:tcW w:w="11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2016年</w:t>
            </w:r>
          </w:p>
        </w:tc>
      </w:tr>
      <w:tr w:rsidR="00D672BE">
        <w:trPr>
          <w:trHeight w:val="285"/>
        </w:trPr>
        <w:tc>
          <w:tcPr>
            <w:tcW w:w="70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200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丰华园</w:t>
            </w:r>
          </w:p>
        </w:tc>
        <w:tc>
          <w:tcPr>
            <w:tcW w:w="11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青阳所</w:t>
            </w:r>
          </w:p>
        </w:tc>
        <w:tc>
          <w:tcPr>
            <w:tcW w:w="1158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85"/>
        </w:trPr>
        <w:tc>
          <w:tcPr>
            <w:tcW w:w="70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200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震川农贸市场</w:t>
            </w:r>
          </w:p>
        </w:tc>
        <w:tc>
          <w:tcPr>
            <w:tcW w:w="11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青阳所</w:t>
            </w:r>
          </w:p>
        </w:tc>
        <w:tc>
          <w:tcPr>
            <w:tcW w:w="1158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0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200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徽商大厦</w:t>
            </w:r>
          </w:p>
        </w:tc>
        <w:tc>
          <w:tcPr>
            <w:tcW w:w="11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青阳所</w:t>
            </w:r>
          </w:p>
        </w:tc>
        <w:tc>
          <w:tcPr>
            <w:tcW w:w="1158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0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200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东望璟园</w:t>
            </w:r>
          </w:p>
        </w:tc>
        <w:tc>
          <w:tcPr>
            <w:tcW w:w="11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青阳所</w:t>
            </w:r>
          </w:p>
        </w:tc>
        <w:tc>
          <w:tcPr>
            <w:tcW w:w="1158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00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2006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美华东村菜场</w:t>
            </w:r>
          </w:p>
        </w:tc>
        <w:tc>
          <w:tcPr>
            <w:tcW w:w="1134" w:type="pct"/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青阳所</w:t>
            </w:r>
          </w:p>
        </w:tc>
        <w:tc>
          <w:tcPr>
            <w:tcW w:w="1158" w:type="pct"/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</w:tbl>
    <w:p w:rsidR="00D672BE" w:rsidRDefault="00D672BE">
      <w:pPr>
        <w:ind w:firstLine="560"/>
        <w:rPr>
          <w:rFonts w:hint="eastAsia"/>
          <w:lang w:val="en-US"/>
        </w:rPr>
      </w:pPr>
    </w:p>
    <w:p w:rsidR="00D672BE" w:rsidRDefault="00000000">
      <w:pPr>
        <w:pStyle w:val="4"/>
        <w:rPr>
          <w:rFonts w:hint="eastAsia"/>
          <w:lang w:val="en-US"/>
        </w:rPr>
      </w:pPr>
      <w:r>
        <w:rPr>
          <w:rFonts w:hint="eastAsia"/>
          <w:lang w:val="en-US"/>
        </w:rPr>
        <w:t>长江派出所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194"/>
        <w:gridCol w:w="3437"/>
        <w:gridCol w:w="1949"/>
        <w:gridCol w:w="1939"/>
      </w:tblGrid>
      <w:tr w:rsidR="00D672BE">
        <w:trPr>
          <w:trHeight w:val="390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点位地点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所属派出所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开通日期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政府大楼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2011年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玖珑湾花苑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珠江路综合广场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社会管理服务中心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娄江码头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特种押运保安服务公司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2017年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文广新局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科博馆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2014年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图书馆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2014年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虹桥医院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西湾新村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2015年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玉龙西村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西湾新村小区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14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金鹰江韵名苑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15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贝贝菲斯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16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新城会所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17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缤纷年代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18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君豪KTV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19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黄金海岸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名流会所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21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前进路一醉2楼会所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22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永泰花苑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23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中泰休闲广场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24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扑道温泉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70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25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妙境会SPA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26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新城天地小区接入社会面监控事宜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27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铂翠花园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28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裕元新天地广场小区二期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lastRenderedPageBreak/>
              <w:t>29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瑧望花园一期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30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君悦豪庭二期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31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珠江新城村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32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新城云天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33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弘辉首玺豪园B地块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34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弘辉首玺豪园C地块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35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鹿鸣府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36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春景雅苑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37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金瑞家园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38</w:t>
            </w:r>
          </w:p>
        </w:tc>
        <w:tc>
          <w:tcPr>
            <w:tcW w:w="2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弘辉首玺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长江所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</w:tbl>
    <w:p w:rsidR="00D672BE" w:rsidRDefault="00D672BE">
      <w:pPr>
        <w:ind w:firstLine="560"/>
        <w:rPr>
          <w:rFonts w:hint="eastAsia"/>
          <w:lang w:val="en-US"/>
        </w:rPr>
      </w:pPr>
    </w:p>
    <w:p w:rsidR="00D672BE" w:rsidRDefault="00000000">
      <w:pPr>
        <w:pStyle w:val="4"/>
        <w:rPr>
          <w:rFonts w:hint="eastAsia"/>
          <w:lang w:val="en-US"/>
        </w:rPr>
      </w:pPr>
      <w:r>
        <w:rPr>
          <w:rFonts w:hint="eastAsia"/>
          <w:lang w:val="en-US"/>
        </w:rPr>
        <w:t>中华园派出所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354"/>
        <w:gridCol w:w="4195"/>
        <w:gridCol w:w="1617"/>
        <w:gridCol w:w="1353"/>
      </w:tblGrid>
      <w:tr w:rsidR="00D672BE">
        <w:trPr>
          <w:trHeight w:val="390"/>
        </w:trPr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2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点位地点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所属派出所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开通日期</w:t>
            </w:r>
          </w:p>
        </w:tc>
      </w:tr>
      <w:tr w:rsidR="00D672BE">
        <w:trPr>
          <w:trHeight w:val="285"/>
        </w:trPr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2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吉田国际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中华园所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85"/>
        </w:trPr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2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昆山开发区金盆足浴店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中华园所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2018年</w:t>
            </w:r>
          </w:p>
        </w:tc>
      </w:tr>
      <w:tr w:rsidR="00D672BE">
        <w:trPr>
          <w:trHeight w:val="285"/>
        </w:trPr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2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中星城际广场D区（住宅）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中华园所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2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开心公寓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中华园所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2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常发香城名园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中华园所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2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玉澜花园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中华园所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2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昆山中心A1地块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中华园所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2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中华园西村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中华园所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2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蝶湖湾小区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中华园所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2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中华园职工活动中心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中华园所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11</w:t>
            </w:r>
          </w:p>
        </w:tc>
        <w:tc>
          <w:tcPr>
            <w:tcW w:w="2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宝领新村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中华园所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2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中国科技开发院华东产业育成中心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中华园所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672BE">
        <w:trPr>
          <w:trHeight w:val="285"/>
        </w:trPr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</w:t>
            </w:r>
          </w:p>
        </w:tc>
        <w:tc>
          <w:tcPr>
            <w:tcW w:w="2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两岸康养人才培训中心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中华园所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20"/>
                <w:szCs w:val="20"/>
              </w:rPr>
            </w:pPr>
          </w:p>
        </w:tc>
      </w:tr>
    </w:tbl>
    <w:p w:rsidR="00D672BE" w:rsidRDefault="00D672BE">
      <w:pPr>
        <w:ind w:firstLine="560"/>
        <w:rPr>
          <w:rFonts w:hint="eastAsia"/>
          <w:lang w:val="en-US"/>
        </w:rPr>
      </w:pPr>
    </w:p>
    <w:p w:rsidR="00D672BE" w:rsidRDefault="00000000">
      <w:pPr>
        <w:pStyle w:val="3"/>
        <w:spacing w:before="156" w:after="156"/>
        <w:rPr>
          <w:rFonts w:hint="eastAsia"/>
          <w:lang w:val="en-US"/>
        </w:rPr>
      </w:pPr>
      <w:bookmarkStart w:id="35" w:name="_Toc29798"/>
      <w:r>
        <w:rPr>
          <w:rFonts w:hint="eastAsia"/>
          <w:lang w:val="en-US"/>
        </w:rPr>
        <w:t>音视频报警链路传输光缆</w:t>
      </w:r>
      <w:bookmarkEnd w:id="35"/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714"/>
        <w:gridCol w:w="4936"/>
        <w:gridCol w:w="1453"/>
        <w:gridCol w:w="1416"/>
      </w:tblGrid>
      <w:tr w:rsidR="00D672BE">
        <w:trPr>
          <w:trHeight w:val="270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2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点位地点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所属派出所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备注</w:t>
            </w:r>
          </w:p>
        </w:tc>
      </w:tr>
      <w:tr w:rsidR="00D672BE">
        <w:trPr>
          <w:trHeight w:val="270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2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中国石化销售股份有限公司江苏苏州昆山章基加油站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一键报警系统</w:t>
            </w:r>
          </w:p>
        </w:tc>
      </w:tr>
      <w:tr w:rsidR="00D672BE">
        <w:trPr>
          <w:trHeight w:val="270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2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昆山市希安达加油站有限公司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兵希派出所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一键报警系统</w:t>
            </w:r>
          </w:p>
        </w:tc>
      </w:tr>
      <w:tr w:rsidR="00D672BE">
        <w:trPr>
          <w:trHeight w:val="270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2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昆山市昆嘉燃料有限公司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蓬朗派出所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一键报警系统</w:t>
            </w:r>
          </w:p>
        </w:tc>
      </w:tr>
      <w:tr w:rsidR="00D672BE">
        <w:trPr>
          <w:trHeight w:val="270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2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友谊医院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青阳派出所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一键报警系统</w:t>
            </w:r>
          </w:p>
        </w:tc>
      </w:tr>
      <w:tr w:rsidR="00D672BE">
        <w:trPr>
          <w:trHeight w:val="270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2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昆山市市级机关大院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一键报警系统</w:t>
            </w:r>
          </w:p>
        </w:tc>
      </w:tr>
      <w:tr w:rsidR="00D672BE">
        <w:trPr>
          <w:trHeight w:val="270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2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柏庐实验小学分校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长江派出所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72BE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一键报警系统</w:t>
            </w:r>
          </w:p>
        </w:tc>
      </w:tr>
    </w:tbl>
    <w:p w:rsidR="00D672BE" w:rsidRDefault="00D672BE">
      <w:pPr>
        <w:ind w:firstLine="560"/>
        <w:rPr>
          <w:rFonts w:hint="eastAsia"/>
          <w:lang w:val="en-US"/>
        </w:rPr>
      </w:pPr>
    </w:p>
    <w:p w:rsidR="00D672BE" w:rsidRDefault="00000000">
      <w:pPr>
        <w:pStyle w:val="1"/>
        <w:rPr>
          <w:rFonts w:hint="eastAsia"/>
        </w:rPr>
      </w:pPr>
      <w:bookmarkStart w:id="36" w:name="_Toc29197"/>
      <w:bookmarkStart w:id="37" w:name="_Toc5799"/>
      <w:r>
        <w:rPr>
          <w:rFonts w:hint="eastAsia"/>
        </w:rPr>
        <w:lastRenderedPageBreak/>
        <w:t>维护</w:t>
      </w:r>
      <w:bookmarkEnd w:id="36"/>
      <w:bookmarkEnd w:id="37"/>
      <w:r w:rsidR="00B02272">
        <w:rPr>
          <w:rFonts w:hint="eastAsia"/>
        </w:rPr>
        <w:t>服务要求</w:t>
      </w:r>
    </w:p>
    <w:p w:rsidR="00D672BE" w:rsidRDefault="00000000" w:rsidP="008E351A">
      <w:pPr>
        <w:ind w:firstLine="560"/>
      </w:pPr>
      <w:r>
        <w:rPr>
          <w:rFonts w:hint="eastAsia"/>
        </w:rPr>
        <w:t>昆山路面治安监控系统较为庞大，建设时间跨度长，系统设备繁多，涉及到多个子系统：前端监控子系统，传输子系统，数据服务器管理子系统，软件平台子系统，录像及回放子系统等。前端需要维护的设备有摄像机，防护罩，光端机，避雷器，电源，解码器等。</w:t>
      </w:r>
      <w:r w:rsidR="008E351A" w:rsidRPr="008E351A">
        <w:rPr>
          <w:b/>
          <w:bCs/>
        </w:rPr>
        <w:t>本项目维护服务期限为合同签订后一年</w:t>
      </w:r>
      <w:r w:rsidR="008E351A">
        <w:t>。</w:t>
      </w:r>
      <w:r w:rsidR="008E351A">
        <w:rPr>
          <w:rFonts w:hint="eastAsia"/>
        </w:rPr>
        <w:t>整</w:t>
      </w:r>
      <w:r>
        <w:rPr>
          <w:rFonts w:hint="eastAsia"/>
        </w:rPr>
        <w:t>个系统包含6个派出所分控中心，为了确保整个系统的有序稳定的运行，</w:t>
      </w:r>
      <w:r w:rsidR="00345579">
        <w:rPr>
          <w:rFonts w:hint="eastAsia"/>
        </w:rPr>
        <w:t>要求</w:t>
      </w:r>
      <w:r>
        <w:rPr>
          <w:rFonts w:hint="eastAsia"/>
        </w:rPr>
        <w:t>制</w:t>
      </w:r>
      <w:r w:rsidR="00345579">
        <w:rPr>
          <w:rFonts w:hint="eastAsia"/>
        </w:rPr>
        <w:t>定</w:t>
      </w:r>
      <w:r>
        <w:rPr>
          <w:rFonts w:hint="eastAsia"/>
        </w:rPr>
        <w:t>详细的维护方案</w:t>
      </w:r>
      <w:r w:rsidR="00345579">
        <w:rPr>
          <w:rFonts w:hint="eastAsia"/>
        </w:rPr>
        <w:t>。</w:t>
      </w:r>
      <w:r w:rsidR="008E351A">
        <w:rPr>
          <w:rFonts w:hint="eastAsia"/>
        </w:rPr>
        <w:t>具体内容</w:t>
      </w:r>
      <w:r w:rsidR="00345579">
        <w:rPr>
          <w:rFonts w:hint="eastAsia"/>
        </w:rPr>
        <w:t>至少</w:t>
      </w:r>
      <w:r w:rsidR="008E351A">
        <w:rPr>
          <w:rFonts w:hint="eastAsia"/>
        </w:rPr>
        <w:t>包括：</w:t>
      </w:r>
      <w:r>
        <w:rPr>
          <w:rFonts w:hint="eastAsia"/>
        </w:rPr>
        <w:t>响应流程制订、维护队伍建设，例行维护计划，突发事件保障</w:t>
      </w:r>
      <w:r w:rsidR="008E351A">
        <w:rPr>
          <w:rFonts w:hint="eastAsia"/>
        </w:rPr>
        <w:t>及维护考核等</w:t>
      </w:r>
      <w:r>
        <w:rPr>
          <w:rFonts w:hint="eastAsia"/>
        </w:rPr>
        <w:t>。</w:t>
      </w:r>
    </w:p>
    <w:p w:rsidR="008E351A" w:rsidRPr="008E351A" w:rsidRDefault="008E351A" w:rsidP="008E351A">
      <w:pPr>
        <w:ind w:firstLine="560"/>
        <w:rPr>
          <w:rFonts w:hint="eastAsia"/>
        </w:rPr>
      </w:pPr>
      <w:bookmarkStart w:id="38" w:name="_Toc11842"/>
      <w:bookmarkStart w:id="39" w:name="_Toc31078"/>
    </w:p>
    <w:p w:rsidR="00D672BE" w:rsidRDefault="00000000">
      <w:pPr>
        <w:pStyle w:val="2"/>
        <w:pageBreakBefore/>
        <w:spacing w:before="156" w:after="156"/>
        <w:ind w:left="573" w:hanging="573"/>
        <w:rPr>
          <w:rFonts w:hint="eastAsia"/>
        </w:rPr>
      </w:pPr>
      <w:r>
        <w:rPr>
          <w:rFonts w:hint="eastAsia"/>
        </w:rPr>
        <w:lastRenderedPageBreak/>
        <w:t>维护响应流程</w:t>
      </w:r>
      <w:bookmarkEnd w:id="38"/>
      <w:bookmarkEnd w:id="39"/>
    </w:p>
    <w:p w:rsidR="00D672BE" w:rsidRDefault="00000000">
      <w:pPr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维护服务流程</w:t>
      </w:r>
    </w:p>
    <w:p w:rsidR="00D672BE" w:rsidRDefault="00000000">
      <w:pPr>
        <w:spacing w:line="240" w:lineRule="auto"/>
        <w:ind w:firstLineChars="0" w:firstLine="0"/>
        <w:rPr>
          <w:rFonts w:hint="eastAsia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g">
            <w:drawing>
              <wp:inline distT="0" distB="0" distL="114300" distR="114300">
                <wp:extent cx="5372100" cy="7486650"/>
                <wp:effectExtent l="0" t="0" r="0" b="0"/>
                <wp:docPr id="34" name="组合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5372100" cy="7486650"/>
                          <a:chOff x="0" y="0"/>
                          <a:chExt cx="7356" cy="9511"/>
                        </a:xfrm>
                      </wpg:grpSpPr>
                      <wps:wsp>
                        <wps:cNvPr id="1" name="矩形 1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356" cy="9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矩形 2"/>
                        <wps:cNvSpPr/>
                        <wps:spPr>
                          <a:xfrm>
                            <a:off x="2348" y="136"/>
                            <a:ext cx="1721" cy="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672BE" w:rsidRDefault="00000000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客户来电/平台报修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矩形 3"/>
                        <wps:cNvSpPr/>
                        <wps:spPr>
                          <a:xfrm>
                            <a:off x="2348" y="815"/>
                            <a:ext cx="1721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672BE" w:rsidRDefault="00000000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记录在案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矩形 4"/>
                        <wps:cNvSpPr/>
                        <wps:spPr>
                          <a:xfrm>
                            <a:off x="2348" y="1495"/>
                            <a:ext cx="1721" cy="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672BE" w:rsidRDefault="00000000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通知维护人员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矩形 5"/>
                        <wps:cNvSpPr/>
                        <wps:spPr>
                          <a:xfrm>
                            <a:off x="2348" y="5435"/>
                            <a:ext cx="1721" cy="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672BE" w:rsidRDefault="00000000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领取维护单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矩形 6"/>
                        <wps:cNvSpPr/>
                        <wps:spPr>
                          <a:xfrm>
                            <a:off x="2348" y="6250"/>
                            <a:ext cx="1721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672BE" w:rsidRDefault="00000000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到现场维护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2348" y="7201"/>
                            <a:ext cx="1721" cy="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672BE" w:rsidRDefault="00000000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客户确认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矩形 8"/>
                        <wps:cNvSpPr/>
                        <wps:spPr>
                          <a:xfrm>
                            <a:off x="2348" y="7744"/>
                            <a:ext cx="1721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672BE" w:rsidRDefault="00000000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交资料管理处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3130" y="543"/>
                            <a:ext cx="1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" name="圆角矩形标注 10"/>
                        <wps:cNvSpPr/>
                        <wps:spPr>
                          <a:xfrm>
                            <a:off x="2035" y="3261"/>
                            <a:ext cx="469" cy="407"/>
                          </a:xfrm>
                          <a:prstGeom prst="wedgeRoundRectCallout">
                            <a:avLst>
                              <a:gd name="adj1" fmla="val 180556"/>
                              <a:gd name="adj2" fmla="val -35255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672BE" w:rsidRDefault="00000000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3130" y="4619"/>
                            <a:ext cx="1" cy="81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" name="圆角矩形标注 12"/>
                        <wps:cNvSpPr/>
                        <wps:spPr>
                          <a:xfrm>
                            <a:off x="3600" y="4348"/>
                            <a:ext cx="626" cy="407"/>
                          </a:xfrm>
                          <a:prstGeom prst="wedgeRoundRectCallout">
                            <a:avLst>
                              <a:gd name="adj1" fmla="val -128750"/>
                              <a:gd name="adj2" fmla="val 79060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672BE" w:rsidRDefault="00000000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3130" y="5842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" name="直接连接符 14"/>
                        <wps:cNvCnPr/>
                        <wps:spPr>
                          <a:xfrm>
                            <a:off x="3130" y="6658"/>
                            <a:ext cx="1" cy="54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圆角矩形标注 15"/>
                        <wps:cNvSpPr/>
                        <wps:spPr>
                          <a:xfrm>
                            <a:off x="3287" y="6658"/>
                            <a:ext cx="783" cy="407"/>
                          </a:xfrm>
                          <a:prstGeom prst="wedgeRoundRectCallout">
                            <a:avLst>
                              <a:gd name="adj1" fmla="val -68778"/>
                              <a:gd name="adj2" fmla="val 50213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672BE" w:rsidRDefault="00000000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解决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直接连接符 16"/>
                        <wps:cNvCnPr/>
                        <wps:spPr>
                          <a:xfrm>
                            <a:off x="3130" y="7609"/>
                            <a:ext cx="0" cy="1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矩形 17"/>
                        <wps:cNvSpPr/>
                        <wps:spPr>
                          <a:xfrm>
                            <a:off x="5009" y="3940"/>
                            <a:ext cx="1409" cy="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672BE" w:rsidRDefault="00000000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向领导汇报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直接连接符 18"/>
                        <wps:cNvCnPr/>
                        <wps:spPr>
                          <a:xfrm>
                            <a:off x="3757" y="4076"/>
                            <a:ext cx="1252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矩形 19"/>
                        <wps:cNvSpPr/>
                        <wps:spPr>
                          <a:xfrm>
                            <a:off x="939" y="4619"/>
                            <a:ext cx="470" cy="24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672BE" w:rsidRDefault="00000000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填写电话维护记录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直接连接符 20"/>
                        <wps:cNvCnPr/>
                        <wps:spPr>
                          <a:xfrm flipH="1">
                            <a:off x="1252" y="2717"/>
                            <a:ext cx="1252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1252" y="2717"/>
                            <a:ext cx="1" cy="19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2" name="直接连接符 22"/>
                        <wps:cNvCnPr/>
                        <wps:spPr>
                          <a:xfrm>
                            <a:off x="1252" y="7065"/>
                            <a:ext cx="0" cy="8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3" name="直接连接符 23"/>
                        <wps:cNvCnPr/>
                        <wps:spPr>
                          <a:xfrm>
                            <a:off x="1252" y="7880"/>
                            <a:ext cx="109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4" name="圆角矩形标注 24"/>
                        <wps:cNvSpPr/>
                        <wps:spPr>
                          <a:xfrm>
                            <a:off x="1252" y="2038"/>
                            <a:ext cx="626" cy="407"/>
                          </a:xfrm>
                          <a:prstGeom prst="wedgeRoundRectCallout">
                            <a:avLst>
                              <a:gd name="adj1" fmla="val 41667"/>
                              <a:gd name="adj2" fmla="val 78907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672BE" w:rsidRDefault="00000000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" name="菱形 25"/>
                        <wps:cNvSpPr/>
                        <wps:spPr>
                          <a:xfrm>
                            <a:off x="2348" y="3533"/>
                            <a:ext cx="1566" cy="1117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672BE" w:rsidRDefault="00000000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rFonts w:hint="eastAsia"/>
                                  <w:sz w:val="40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是否紧急故障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26" name="直接连接符 26"/>
                        <wps:cNvCnPr/>
                        <wps:spPr>
                          <a:xfrm>
                            <a:off x="3130" y="1223"/>
                            <a:ext cx="1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菱形 27"/>
                        <wps:cNvSpPr/>
                        <wps:spPr>
                          <a:xfrm>
                            <a:off x="2504" y="2174"/>
                            <a:ext cx="1255" cy="1082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672BE" w:rsidRDefault="00000000">
                              <w:pPr>
                                <w:ind w:firstLineChars="0" w:firstLine="0"/>
                                <w:jc w:val="both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电话是否解决</w:t>
                              </w:r>
                            </w:p>
                            <w:p w:rsidR="00D672BE" w:rsidRDefault="00D672BE">
                              <w:pPr>
                                <w:ind w:firstLine="560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直接连接符 28"/>
                        <wps:cNvCnPr/>
                        <wps:spPr>
                          <a:xfrm>
                            <a:off x="3130" y="1902"/>
                            <a:ext cx="1" cy="27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3130" y="3261"/>
                            <a:ext cx="1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" name="矩形 30"/>
                        <wps:cNvSpPr/>
                        <wps:spPr>
                          <a:xfrm>
                            <a:off x="5009" y="4619"/>
                            <a:ext cx="1409" cy="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672BE" w:rsidRDefault="00000000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紧急处理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圆角矩形标注 31"/>
                        <wps:cNvSpPr/>
                        <wps:spPr>
                          <a:xfrm>
                            <a:off x="3757" y="3397"/>
                            <a:ext cx="626" cy="406"/>
                          </a:xfrm>
                          <a:prstGeom prst="wedgeRoundRectCallout">
                            <a:avLst>
                              <a:gd name="adj1" fmla="val 41667"/>
                              <a:gd name="adj2" fmla="val 78907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672BE" w:rsidRDefault="00000000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" name="直接连接符 32"/>
                        <wps:cNvCnPr/>
                        <wps:spPr>
                          <a:xfrm>
                            <a:off x="5635" y="4348"/>
                            <a:ext cx="1" cy="27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" name="直接连接符 33"/>
                        <wps:cNvCnPr/>
                        <wps:spPr>
                          <a:xfrm>
                            <a:off x="5635" y="5027"/>
                            <a:ext cx="0" cy="1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8" name="直接连接符 34"/>
                        <wps:cNvCnPr/>
                        <wps:spPr>
                          <a:xfrm flipH="1">
                            <a:off x="3130" y="5163"/>
                            <a:ext cx="250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4" o:spid="_x0000_s1026" style="width:423pt;height:589.5pt;mso-position-horizontal-relative:char;mso-position-vertical-relative:line" coordsize="7356,9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">
                <o:lock v:ext="edit" rotation="t"/>
                <v:rect id="矩形 1" o:spid="_x0000_s1027" style="position:absolute;width:7356;height:9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>
                  <o:lock v:ext="edit" aspectratio="t" text="t"/>
                </v:rect>
                <v:rect id="矩形 2" o:spid="_x0000_s1028" style="position:absolute;left:2348;top:136;width:1721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D672BE" w:rsidRDefault="00000000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客户来电/平台报修</w:t>
                        </w:r>
                      </w:p>
                    </w:txbxContent>
                  </v:textbox>
                </v:rect>
                <v:rect id="矩形 3" o:spid="_x0000_s1029" style="position:absolute;left:2348;top:815;width:1721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:rsidR="00D672BE" w:rsidRDefault="00000000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记录在案</w:t>
                        </w:r>
                      </w:p>
                    </w:txbxContent>
                  </v:textbox>
                </v:rect>
                <v:rect id="矩形 4" o:spid="_x0000_s1030" style="position:absolute;left:2348;top:1495;width:1721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:rsidR="00D672BE" w:rsidRDefault="00000000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通知维护人员</w:t>
                        </w:r>
                      </w:p>
                    </w:txbxContent>
                  </v:textbox>
                </v:rect>
                <v:rect id="矩形 5" o:spid="_x0000_s1031" style="position:absolute;left:2348;top:5435;width:1721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:rsidR="00D672BE" w:rsidRDefault="00000000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领取维护单</w:t>
                        </w:r>
                      </w:p>
                    </w:txbxContent>
                  </v:textbox>
                </v:rect>
                <v:rect id="矩形 6" o:spid="_x0000_s1032" style="position:absolute;left:2348;top:6250;width:1721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:rsidR="00D672BE" w:rsidRDefault="00000000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到现场维护</w:t>
                        </w:r>
                      </w:p>
                    </w:txbxContent>
                  </v:textbox>
                </v:rect>
                <v:rect id="矩形 7" o:spid="_x0000_s1033" style="position:absolute;left:2348;top:7201;width:1721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:rsidR="00D672BE" w:rsidRDefault="00000000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客户确认</w:t>
                        </w:r>
                      </w:p>
                    </w:txbxContent>
                  </v:textbox>
                </v:rect>
                <v:rect id="矩形 8" o:spid="_x0000_s1034" style="position:absolute;left:2348;top:7744;width:1721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:rsidR="00D672BE" w:rsidRDefault="00000000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交资料管理处</w:t>
                        </w:r>
                      </w:p>
                    </w:txbxContent>
                  </v:textbox>
                </v:rect>
                <v:line id="直接连接符 9" o:spid="_x0000_s1035" style="position:absolute;visibility:visible;mso-wrap-style:square" from="3130,543" to="3131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圆角矩形标注 10" o:spid="_x0000_s1036" type="#_x0000_t62" style="position:absolute;left:2035;top:3261;width:469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" adj="49800,3185">
                  <v:textbox>
                    <w:txbxContent>
                      <w:p w:rsidR="00D672BE" w:rsidRDefault="00000000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否</w:t>
                        </w:r>
                      </w:p>
                    </w:txbxContent>
                  </v:textbox>
                </v:shape>
                <v:line id="直接连接符 11" o:spid="_x0000_s1037" style="position:absolute;visibility:visible;mso-wrap-style:square" from="3130,4619" to="3131,5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shape id="圆角矩形标注 12" o:spid="_x0000_s1038" type="#_x0000_t62" style="position:absolute;left:3600;top:4348;width:626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" adj="-17010,27877">
                  <v:textbox>
                    <w:txbxContent>
                      <w:p w:rsidR="00D672BE" w:rsidRDefault="00000000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否</w:t>
                        </w:r>
                      </w:p>
                    </w:txbxContent>
                  </v:textbox>
                </v:shape>
                <v:line id="直接连接符 13" o:spid="_x0000_s1039" style="position:absolute;visibility:visible;mso-wrap-style:square" from="3130,5842" to="3131,6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直接连接符 14" o:spid="_x0000_s1040" style="position:absolute;visibility:visible;mso-wrap-style:square" from="3130,6658" to="3131,7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 id="圆角矩形标注 15" o:spid="_x0000_s1041" type="#_x0000_t62" style="position:absolute;left:3287;top:6658;width:783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" adj="-4056,21646">
                  <v:textbox>
                    <w:txbxContent>
                      <w:p w:rsidR="00D672BE" w:rsidRDefault="00000000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解决</w:t>
                        </w:r>
                      </w:p>
                    </w:txbxContent>
                  </v:textbox>
                </v:shape>
                <v:line id="直接连接符 16" o:spid="_x0000_s1042" style="position:absolute;visibility:visible;mso-wrap-style:square" from="3130,7609" to="3130,7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rect id="矩形 17" o:spid="_x0000_s1043" style="position:absolute;left:5009;top:3940;width:1409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="00D672BE" w:rsidRDefault="00000000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向领导汇报</w:t>
                        </w:r>
                      </w:p>
                    </w:txbxContent>
                  </v:textbox>
                </v:rect>
                <v:line id="直接连接符 18" o:spid="_x0000_s1044" style="position:absolute;visibility:visible;mso-wrap-style:square" from="3757,4076" to="5009,4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rect id="矩形 19" o:spid="_x0000_s1045" style="position:absolute;left:939;top:4619;width:470;height:2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:rsidR="00D672BE" w:rsidRDefault="00000000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填写电话维护记录</w:t>
                        </w:r>
                      </w:p>
                    </w:txbxContent>
                  </v:textbox>
                </v:rect>
                <v:line id="直接连接符 20" o:spid="_x0000_s1046" style="position:absolute;flip:x;visibility:visible;mso-wrap-style:square" from="1252,2717" to="2504,2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直接连接符 21" o:spid="_x0000_s1047" style="position:absolute;visibility:visible;mso-wrap-style:square" from="1252,2717" to="1253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  <v:stroke endarrow="block"/>
                </v:line>
                <v:line id="直接连接符 22" o:spid="_x0000_s1048" style="position:absolute;visibility:visible;mso-wrap-style:square" from="1252,7065" to="1252,7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直接连接符 23" o:spid="_x0000_s1049" style="position:absolute;visibility:visible;mso-wrap-style:square" from="1252,7880" to="2348,7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    <v:stroke endarrow="block"/>
                </v:line>
                <v:shape id="圆角矩形标注 24" o:spid="_x0000_s1050" type="#_x0000_t62" style="position:absolute;left:1252;top:2038;width:626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" adj="19800,27844">
                  <v:textbox>
                    <w:txbxContent>
                      <w:p w:rsidR="00D672BE" w:rsidRDefault="00000000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是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5" o:spid="_x0000_s1051" type="#_x0000_t4" style="position:absolute;left:2348;top:3533;width:1566;height:1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">
                  <v:textbox>
                    <w:txbxContent>
                      <w:p w:rsidR="00D672BE" w:rsidRDefault="00000000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rFonts w:hint="eastAsia"/>
                            <w:sz w:val="40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是否紧急故障</w:t>
                        </w:r>
                      </w:p>
                    </w:txbxContent>
                  </v:textbox>
                </v:shape>
                <v:line id="直接连接符 26" o:spid="_x0000_s1052" style="position:absolute;visibility:visible;mso-wrap-style:square" from="3130,1223" to="3131,1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v:shape id="菱形 27" o:spid="_x0000_s1053" type="#_x0000_t4" style="position:absolute;left:2504;top:2174;width:1255;height:1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">
                  <v:textbox>
                    <w:txbxContent>
                      <w:p w:rsidR="00D672BE" w:rsidRDefault="00000000">
                        <w:pPr>
                          <w:ind w:firstLineChars="0" w:firstLine="0"/>
                          <w:jc w:val="both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电话是否解决</w:t>
                        </w:r>
                      </w:p>
                      <w:p w:rsidR="00D672BE" w:rsidRDefault="00D672BE">
                        <w:pPr>
                          <w:ind w:firstLine="560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line id="直接连接符 28" o:spid="_x0000_s1054" style="position:absolute;visibility:visible;mso-wrap-style:square" from="3130,1902" to="3131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    <v:stroke endarrow="block"/>
                </v:line>
                <v:line id="直接连接符 29" o:spid="_x0000_s1055" style="position:absolute;visibility:visible;mso-wrap-style:square" from="3130,3261" to="3131,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<v:stroke endarrow="block"/>
                </v:line>
                <v:rect id="矩形 30" o:spid="_x0000_s1056" style="position:absolute;left:5009;top:4619;width:1409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>
                  <v:textbox>
                    <w:txbxContent>
                      <w:p w:rsidR="00D672BE" w:rsidRDefault="00000000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紧急处理</w:t>
                        </w:r>
                      </w:p>
                    </w:txbxContent>
                  </v:textbox>
                </v:rect>
                <v:shape id="圆角矩形标注 31" o:spid="_x0000_s1057" type="#_x0000_t62" style="position:absolute;left:3757;top:3397;width:626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" adj="19800,27844">
                  <v:textbox>
                    <w:txbxContent>
                      <w:p w:rsidR="00D672BE" w:rsidRDefault="00000000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是</w:t>
                        </w:r>
                      </w:p>
                    </w:txbxContent>
                  </v:textbox>
                </v:shape>
                <v:line id="直接连接符 32" o:spid="_x0000_s1058" style="position:absolute;visibility:visible;mso-wrap-style:square" from="5635,4348" to="5636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+w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OaSb7DEAAAA2wAAAA8A&#10;AAAAAAAAAAAAAAAABwIAAGRycy9kb3ducmV2LnhtbFBLBQYAAAAAAwADALcAAAD4AgAAAAA=&#10;">
                  <v:stroke endarrow="block"/>
                </v:line>
                <v:line id="直接连接符 33" o:spid="_x0000_s1059" style="position:absolute;visibility:visible;mso-wrap-style:square" from="5635,5027" to="5635,5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直接连接符 34" o:spid="_x0000_s1060" style="position:absolute;flip:x;visibility:visible;mso-wrap-style:square" from="3130,5163" to="5635,5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NgU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Jl9RcFgF1dAQAA//8DAFBLAQItABQABgAIAAAAIQDb4fbL7gAAAIUBAAATAAAAAAAAAAAA&#10;AAAAAAAAAABbQ29udGVudF9UeXBlc10ueG1sUEsBAi0AFAAGAAgAAAAhAFr0LFu/AAAAFQEAAAsA&#10;AAAAAAAAAAAAAAAAHwEAAF9yZWxzLy5yZWxzUEsBAi0AFAAGAAgAAAAhAArc2BT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:rsidR="00D672BE" w:rsidRDefault="00D672BE">
      <w:pPr>
        <w:ind w:firstLine="560"/>
        <w:rPr>
          <w:rFonts w:hint="eastAsia"/>
        </w:rPr>
      </w:pPr>
    </w:p>
    <w:p w:rsidR="00D672BE" w:rsidRDefault="00000000">
      <w:pPr>
        <w:pStyle w:val="2"/>
        <w:spacing w:before="156" w:after="156"/>
        <w:rPr>
          <w:rFonts w:hint="eastAsia"/>
        </w:rPr>
      </w:pPr>
      <w:bookmarkStart w:id="40" w:name="_Toc9252"/>
      <w:bookmarkStart w:id="41" w:name="_Toc30551"/>
      <w:r>
        <w:rPr>
          <w:rFonts w:hint="eastAsia"/>
        </w:rPr>
        <w:lastRenderedPageBreak/>
        <w:t>本项目维护人员与维护车辆构成及要求</w:t>
      </w:r>
      <w:bookmarkEnd w:id="40"/>
      <w:bookmarkEnd w:id="41"/>
    </w:p>
    <w:tbl>
      <w:tblPr>
        <w:tblpPr w:leftFromText="180" w:rightFromText="180" w:vertAnchor="text" w:horzAnchor="page" w:tblpXSpec="center" w:tblpY="979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3418"/>
        <w:gridCol w:w="1601"/>
        <w:gridCol w:w="1900"/>
      </w:tblGrid>
      <w:tr w:rsidR="00D672BE">
        <w:trPr>
          <w:trHeight w:val="600"/>
          <w:jc w:val="center"/>
        </w:trPr>
        <w:tc>
          <w:tcPr>
            <w:tcW w:w="94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维护内容</w:t>
            </w:r>
          </w:p>
        </w:tc>
        <w:tc>
          <w:tcPr>
            <w:tcW w:w="200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派出所</w:t>
            </w:r>
          </w:p>
        </w:tc>
        <w:tc>
          <w:tcPr>
            <w:tcW w:w="93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人员、车辆要求</w:t>
            </w:r>
          </w:p>
        </w:tc>
        <w:tc>
          <w:tcPr>
            <w:tcW w:w="111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维护要求</w:t>
            </w:r>
          </w:p>
        </w:tc>
      </w:tr>
      <w:tr w:rsidR="00D672BE">
        <w:trPr>
          <w:trHeight w:val="600"/>
          <w:jc w:val="center"/>
        </w:trPr>
        <w:tc>
          <w:tcPr>
            <w:tcW w:w="940" w:type="pct"/>
            <w:vMerge w:val="restar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监控前端维护</w:t>
            </w:r>
          </w:p>
        </w:tc>
        <w:tc>
          <w:tcPr>
            <w:tcW w:w="2004" w:type="pct"/>
            <w:noWrap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兵希派出所道路治安监控建设</w:t>
            </w:r>
          </w:p>
        </w:tc>
        <w:tc>
          <w:tcPr>
            <w:tcW w:w="939" w:type="pct"/>
            <w:vMerge w:val="restar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cs="Times New Roman" w:hint="eastAsia"/>
                <w:sz w:val="22"/>
              </w:rPr>
              <w:t>车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cs="Times New Roman" w:hint="eastAsia"/>
                <w:sz w:val="22"/>
              </w:rPr>
              <w:t>人，专职保障</w:t>
            </w:r>
          </w:p>
        </w:tc>
        <w:tc>
          <w:tcPr>
            <w:tcW w:w="1115" w:type="pct"/>
            <w:vMerge w:val="restart"/>
            <w:vAlign w:val="center"/>
          </w:tcPr>
          <w:p w:rsidR="00D672BE" w:rsidRDefault="00000000">
            <w:pPr>
              <w:spacing w:after="24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cs="Times New Roman" w:hint="eastAsia"/>
                <w:sz w:val="22"/>
              </w:rPr>
              <w:t>、日常维修：响应时间：</w:t>
            </w:r>
            <w:r>
              <w:rPr>
                <w:rFonts w:ascii="Times New Roman" w:hAnsi="Times New Roman" w:cs="Times New Roman"/>
                <w:sz w:val="22"/>
              </w:rPr>
              <w:t>30</w:t>
            </w:r>
            <w:r>
              <w:rPr>
                <w:rFonts w:cs="Times New Roman" w:hint="eastAsia"/>
                <w:sz w:val="22"/>
              </w:rPr>
              <w:t>分钟，到场时间：一般故障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  <w:r>
              <w:rPr>
                <w:rFonts w:cs="Times New Roman" w:hint="eastAsia"/>
                <w:sz w:val="22"/>
              </w:rPr>
              <w:t>小时，重大故障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cs="Times New Roman" w:hint="eastAsia"/>
                <w:sz w:val="22"/>
              </w:rPr>
              <w:t>小时；维修时间：一般故障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  <w:r>
              <w:rPr>
                <w:rFonts w:cs="Times New Roman" w:hint="eastAsia"/>
                <w:sz w:val="22"/>
              </w:rPr>
              <w:t>天内完成修复，重大故障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cs="Times New Roman" w:hint="eastAsia"/>
                <w:sz w:val="22"/>
              </w:rPr>
              <w:t>天内修复。</w:t>
            </w:r>
            <w:r>
              <w:rPr>
                <w:rFonts w:cs="Times New Roman" w:hint="eastAsia"/>
                <w:sz w:val="22"/>
              </w:rPr>
              <w:br/>
            </w:r>
            <w:r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cs="Times New Roman" w:hint="eastAsia"/>
                <w:sz w:val="22"/>
              </w:rPr>
              <w:t>、设备更换：设备维修期间，需及时提供不低于故障机配置的备件周转机使用；设备故障无法修复或老化无法使用时，需使用不低于现有配置的新设备更换。</w:t>
            </w:r>
          </w:p>
        </w:tc>
      </w:tr>
      <w:tr w:rsidR="00D672BE">
        <w:trPr>
          <w:trHeight w:val="600"/>
          <w:jc w:val="center"/>
        </w:trPr>
        <w:tc>
          <w:tcPr>
            <w:tcW w:w="940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sz w:val="22"/>
              </w:rPr>
            </w:pPr>
          </w:p>
        </w:tc>
        <w:tc>
          <w:tcPr>
            <w:tcW w:w="2004" w:type="pct"/>
            <w:noWrap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青阳派出所道路治安监控建设</w:t>
            </w:r>
          </w:p>
        </w:tc>
        <w:tc>
          <w:tcPr>
            <w:tcW w:w="93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15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D672BE">
        <w:trPr>
          <w:trHeight w:val="600"/>
          <w:jc w:val="center"/>
        </w:trPr>
        <w:tc>
          <w:tcPr>
            <w:tcW w:w="940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sz w:val="22"/>
              </w:rPr>
            </w:pPr>
          </w:p>
        </w:tc>
        <w:tc>
          <w:tcPr>
            <w:tcW w:w="2004" w:type="pct"/>
            <w:noWrap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长江派出所道路治安监控建设</w:t>
            </w:r>
          </w:p>
        </w:tc>
        <w:tc>
          <w:tcPr>
            <w:tcW w:w="939" w:type="pct"/>
            <w:vMerge w:val="restar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cs="Times New Roman" w:hint="eastAsia"/>
                <w:sz w:val="22"/>
              </w:rPr>
              <w:t>车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cs="Times New Roman" w:hint="eastAsia"/>
                <w:sz w:val="22"/>
              </w:rPr>
              <w:t>人，专职保障</w:t>
            </w:r>
          </w:p>
        </w:tc>
        <w:tc>
          <w:tcPr>
            <w:tcW w:w="1115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D672BE">
        <w:trPr>
          <w:trHeight w:val="600"/>
          <w:jc w:val="center"/>
        </w:trPr>
        <w:tc>
          <w:tcPr>
            <w:tcW w:w="940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sz w:val="22"/>
              </w:rPr>
            </w:pPr>
          </w:p>
        </w:tc>
        <w:tc>
          <w:tcPr>
            <w:tcW w:w="2004" w:type="pct"/>
            <w:noWrap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中华园派出所道路治安监控建设 </w:t>
            </w:r>
          </w:p>
        </w:tc>
        <w:tc>
          <w:tcPr>
            <w:tcW w:w="93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15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D672BE">
        <w:trPr>
          <w:trHeight w:val="600"/>
          <w:jc w:val="center"/>
        </w:trPr>
        <w:tc>
          <w:tcPr>
            <w:tcW w:w="940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sz w:val="22"/>
              </w:rPr>
            </w:pPr>
          </w:p>
        </w:tc>
        <w:tc>
          <w:tcPr>
            <w:tcW w:w="2004" w:type="pct"/>
            <w:noWrap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综合保税区派出所道路治安监控建设</w:t>
            </w:r>
          </w:p>
        </w:tc>
        <w:tc>
          <w:tcPr>
            <w:tcW w:w="939" w:type="pct"/>
            <w:vMerge w:val="restar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cs="Times New Roman" w:hint="eastAsia"/>
                <w:sz w:val="22"/>
              </w:rPr>
              <w:t>车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cs="Times New Roman" w:hint="eastAsia"/>
                <w:sz w:val="22"/>
              </w:rPr>
              <w:t>人，专职保障</w:t>
            </w:r>
          </w:p>
        </w:tc>
        <w:tc>
          <w:tcPr>
            <w:tcW w:w="1115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D672BE">
        <w:trPr>
          <w:trHeight w:val="600"/>
          <w:jc w:val="center"/>
        </w:trPr>
        <w:tc>
          <w:tcPr>
            <w:tcW w:w="940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sz w:val="22"/>
              </w:rPr>
            </w:pPr>
          </w:p>
        </w:tc>
        <w:tc>
          <w:tcPr>
            <w:tcW w:w="2004" w:type="pct"/>
            <w:noWrap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蓬朗派出所道路治安监控建设</w:t>
            </w:r>
          </w:p>
        </w:tc>
        <w:tc>
          <w:tcPr>
            <w:tcW w:w="93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15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D672BE">
        <w:trPr>
          <w:trHeight w:val="600"/>
          <w:jc w:val="center"/>
        </w:trPr>
        <w:tc>
          <w:tcPr>
            <w:tcW w:w="94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传输光缆维护</w:t>
            </w:r>
          </w:p>
        </w:tc>
        <w:tc>
          <w:tcPr>
            <w:tcW w:w="200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  <w:r>
              <w:rPr>
                <w:rFonts w:ascii="Times New Roman" w:hAnsi="Times New Roman" w:cs="Times New Roman" w:hint="eastAsia"/>
                <w:sz w:val="22"/>
                <w:lang w:val="en-US"/>
              </w:rPr>
              <w:t>开发区六个派出所光缆维护</w:t>
            </w:r>
          </w:p>
        </w:tc>
        <w:tc>
          <w:tcPr>
            <w:tcW w:w="93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按照派出所划分配备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hint="eastAsia"/>
                <w:sz w:val="22"/>
              </w:rPr>
              <w:t>支维护队伍（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hint="eastAsia"/>
                <w:sz w:val="22"/>
              </w:rPr>
              <w:t>车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hint="eastAsia"/>
                <w:sz w:val="22"/>
              </w:rPr>
              <w:t>人）</w:t>
            </w:r>
          </w:p>
        </w:tc>
        <w:tc>
          <w:tcPr>
            <w:tcW w:w="1115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D672BE" w:rsidRDefault="00D672BE">
      <w:pPr>
        <w:spacing w:line="240" w:lineRule="auto"/>
        <w:ind w:firstLineChars="0" w:firstLine="0"/>
        <w:rPr>
          <w:rFonts w:hint="eastAsia"/>
          <w:sz w:val="24"/>
          <w:szCs w:val="21"/>
        </w:rPr>
      </w:pPr>
    </w:p>
    <w:p w:rsidR="00D672BE" w:rsidRDefault="00000000">
      <w:pPr>
        <w:pStyle w:val="2"/>
        <w:spacing w:before="156" w:after="156"/>
        <w:rPr>
          <w:rFonts w:hint="eastAsia"/>
        </w:rPr>
      </w:pPr>
      <w:bookmarkStart w:id="42" w:name="_Toc14507"/>
      <w:bookmarkStart w:id="43" w:name="_Toc17132"/>
      <w:r>
        <w:rPr>
          <w:rFonts w:hint="eastAsia"/>
        </w:rPr>
        <w:t>定期例行维护</w:t>
      </w:r>
      <w:bookmarkEnd w:id="42"/>
      <w:bookmarkEnd w:id="43"/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每月进行一次硬件设备检测，中心设备检测，软件检测服务，并详细填写检测报告单。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3658"/>
        <w:gridCol w:w="3716"/>
      </w:tblGrid>
      <w:tr w:rsidR="00D672BE">
        <w:tc>
          <w:tcPr>
            <w:tcW w:w="672" w:type="pct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bookmarkStart w:id="44" w:name="OLE_LINK1"/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2146" w:type="pct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巡检内容</w:t>
            </w:r>
          </w:p>
        </w:tc>
        <w:tc>
          <w:tcPr>
            <w:tcW w:w="2181" w:type="pct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巡检周期</w:t>
            </w:r>
          </w:p>
        </w:tc>
      </w:tr>
      <w:tr w:rsidR="00D672BE">
        <w:tc>
          <w:tcPr>
            <w:tcW w:w="672" w:type="pct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6" w:type="pct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设备完好率</w:t>
            </w:r>
          </w:p>
        </w:tc>
        <w:tc>
          <w:tcPr>
            <w:tcW w:w="2181" w:type="pct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天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次</w:t>
            </w:r>
          </w:p>
        </w:tc>
      </w:tr>
      <w:tr w:rsidR="00D672BE">
        <w:tc>
          <w:tcPr>
            <w:tcW w:w="672" w:type="pct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6" w:type="pct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前端硬件设备</w:t>
            </w:r>
          </w:p>
        </w:tc>
        <w:tc>
          <w:tcPr>
            <w:tcW w:w="2181" w:type="pct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个月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次</w:t>
            </w:r>
          </w:p>
        </w:tc>
      </w:tr>
      <w:tr w:rsidR="00D672BE">
        <w:tc>
          <w:tcPr>
            <w:tcW w:w="672" w:type="pct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6" w:type="pct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监控中心硬件设备</w:t>
            </w:r>
          </w:p>
        </w:tc>
        <w:tc>
          <w:tcPr>
            <w:tcW w:w="2181" w:type="pct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个月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次</w:t>
            </w:r>
          </w:p>
        </w:tc>
      </w:tr>
      <w:tr w:rsidR="00D672BE">
        <w:tc>
          <w:tcPr>
            <w:tcW w:w="672" w:type="pct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6" w:type="pct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机房硬件设备</w:t>
            </w:r>
          </w:p>
        </w:tc>
        <w:tc>
          <w:tcPr>
            <w:tcW w:w="2181" w:type="pct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个月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次</w:t>
            </w:r>
          </w:p>
        </w:tc>
      </w:tr>
      <w:tr w:rsidR="00D672BE">
        <w:tc>
          <w:tcPr>
            <w:tcW w:w="672" w:type="pct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46" w:type="pct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中心服务器设备</w:t>
            </w:r>
          </w:p>
        </w:tc>
        <w:tc>
          <w:tcPr>
            <w:tcW w:w="2181" w:type="pct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个月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次</w:t>
            </w:r>
          </w:p>
        </w:tc>
      </w:tr>
      <w:tr w:rsidR="00D672BE">
        <w:tc>
          <w:tcPr>
            <w:tcW w:w="672" w:type="pct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6" w:type="pct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软件</w:t>
            </w:r>
          </w:p>
        </w:tc>
        <w:tc>
          <w:tcPr>
            <w:tcW w:w="2181" w:type="pct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个月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次</w:t>
            </w:r>
          </w:p>
        </w:tc>
      </w:tr>
    </w:tbl>
    <w:p w:rsidR="00D672BE" w:rsidRDefault="00000000">
      <w:pPr>
        <w:pStyle w:val="2"/>
        <w:spacing w:before="156" w:after="156"/>
        <w:rPr>
          <w:rFonts w:hint="eastAsia"/>
        </w:rPr>
      </w:pPr>
      <w:bookmarkStart w:id="45" w:name="_Toc30596"/>
      <w:bookmarkStart w:id="46" w:name="_Toc136868669"/>
      <w:bookmarkStart w:id="47" w:name="_Toc10274"/>
      <w:bookmarkEnd w:id="44"/>
      <w:r>
        <w:t>响应时间</w:t>
      </w:r>
      <w:bookmarkEnd w:id="45"/>
      <w:bookmarkEnd w:id="46"/>
      <w:bookmarkEnd w:id="4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3230"/>
        <w:gridCol w:w="2231"/>
        <w:gridCol w:w="2229"/>
      </w:tblGrid>
      <w:tr w:rsidR="00D672BE">
        <w:tc>
          <w:tcPr>
            <w:tcW w:w="832" w:type="dxa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3230" w:type="dxa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故障情况</w:t>
            </w:r>
          </w:p>
        </w:tc>
        <w:tc>
          <w:tcPr>
            <w:tcW w:w="2231" w:type="dxa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响应时间</w:t>
            </w:r>
          </w:p>
        </w:tc>
        <w:tc>
          <w:tcPr>
            <w:tcW w:w="2229" w:type="dxa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到场时间</w:t>
            </w:r>
          </w:p>
        </w:tc>
      </w:tr>
      <w:tr w:rsidR="00D672BE">
        <w:tc>
          <w:tcPr>
            <w:tcW w:w="832" w:type="dxa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0" w:type="dxa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四级（轻微的故障）</w:t>
            </w:r>
          </w:p>
        </w:tc>
        <w:tc>
          <w:tcPr>
            <w:tcW w:w="2231" w:type="dxa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分钟</w:t>
            </w:r>
          </w:p>
        </w:tc>
        <w:tc>
          <w:tcPr>
            <w:tcW w:w="2229" w:type="dxa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个小时</w:t>
            </w:r>
          </w:p>
        </w:tc>
      </w:tr>
      <w:tr w:rsidR="00D672BE">
        <w:tc>
          <w:tcPr>
            <w:tcW w:w="832" w:type="dxa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0" w:type="dxa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三级（限制性故障）</w:t>
            </w:r>
          </w:p>
        </w:tc>
        <w:tc>
          <w:tcPr>
            <w:tcW w:w="2231" w:type="dxa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分钟</w:t>
            </w:r>
          </w:p>
        </w:tc>
        <w:tc>
          <w:tcPr>
            <w:tcW w:w="2229" w:type="dxa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个小时</w:t>
            </w:r>
          </w:p>
        </w:tc>
      </w:tr>
      <w:tr w:rsidR="00D672BE">
        <w:tc>
          <w:tcPr>
            <w:tcW w:w="832" w:type="dxa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0" w:type="dxa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二级（严重的故障）</w:t>
            </w:r>
          </w:p>
        </w:tc>
        <w:tc>
          <w:tcPr>
            <w:tcW w:w="2231" w:type="dxa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分钟</w:t>
            </w:r>
          </w:p>
        </w:tc>
        <w:tc>
          <w:tcPr>
            <w:tcW w:w="2229" w:type="dxa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个小时</w:t>
            </w:r>
          </w:p>
        </w:tc>
      </w:tr>
      <w:tr w:rsidR="00D672BE">
        <w:tc>
          <w:tcPr>
            <w:tcW w:w="832" w:type="dxa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0" w:type="dxa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一级（紧急的故障）</w:t>
            </w:r>
          </w:p>
        </w:tc>
        <w:tc>
          <w:tcPr>
            <w:tcW w:w="2231" w:type="dxa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分钟</w:t>
            </w:r>
          </w:p>
        </w:tc>
        <w:tc>
          <w:tcPr>
            <w:tcW w:w="2229" w:type="dxa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个小时</w:t>
            </w:r>
          </w:p>
        </w:tc>
      </w:tr>
    </w:tbl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注：一级（紧急的故障）：设备运行状态危急不能正常工作。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二级（严重的故障）：设备出现故障仍能运行，但功能被严重削弱。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三级（限制性故障）：一般设备或线路故障。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四级（轻微的故障）：正确的操作可预防发生故障。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半个小时内对派出所提出的维修要求做出响应,一般故障4小时到现场，出现严重故障或大部分故障导致严重影响使用方工作的，2小时内到达现场,并及时解决问题。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设备维修期间，需及时提供不低于故障机配置的备件周转机使用；设备故障无法修复或老化无法使用时，需使用不低于现有配置的新设备更换。</w:t>
      </w:r>
    </w:p>
    <w:p w:rsidR="00D672BE" w:rsidRDefault="00000000">
      <w:pPr>
        <w:pStyle w:val="2"/>
        <w:spacing w:before="156" w:after="156"/>
        <w:rPr>
          <w:rFonts w:hint="eastAsia"/>
        </w:rPr>
      </w:pPr>
      <w:bookmarkStart w:id="48" w:name="_Toc26844"/>
      <w:bookmarkStart w:id="49" w:name="_Toc6157"/>
      <w:r>
        <w:rPr>
          <w:rFonts w:hint="eastAsia"/>
        </w:rPr>
        <w:t>相关职责</w:t>
      </w:r>
      <w:bookmarkEnd w:id="48"/>
      <w:bookmarkEnd w:id="49"/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1）、按照维护内容、要求和考核细则，设专人负责监控点的运</w:t>
      </w:r>
      <w:r>
        <w:rPr>
          <w:rFonts w:hint="eastAsia"/>
        </w:rPr>
        <w:lastRenderedPageBreak/>
        <w:t>行维护工作，提供维修人员的联系方式，负责内容及使用的维修车辆等有关资料。格式如下：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28"/>
        <w:gridCol w:w="1515"/>
        <w:gridCol w:w="3310"/>
      </w:tblGrid>
      <w:tr w:rsidR="00D672BE">
        <w:trPr>
          <w:trHeight w:val="454"/>
        </w:trPr>
        <w:tc>
          <w:tcPr>
            <w:tcW w:w="8522" w:type="dxa"/>
            <w:gridSpan w:val="4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监控系统维护联系表</w:t>
            </w:r>
          </w:p>
        </w:tc>
      </w:tr>
      <w:tr w:rsidR="00D672BE">
        <w:trPr>
          <w:trHeight w:val="454"/>
        </w:trPr>
        <w:tc>
          <w:tcPr>
            <w:tcW w:w="8522" w:type="dxa"/>
            <w:gridSpan w:val="4"/>
          </w:tcPr>
          <w:p w:rsidR="00D672BE" w:rsidRDefault="00000000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维护单位：</w:t>
            </w:r>
          </w:p>
        </w:tc>
      </w:tr>
      <w:tr w:rsidR="00D672BE">
        <w:trPr>
          <w:trHeight w:val="454"/>
        </w:trPr>
        <w:tc>
          <w:tcPr>
            <w:tcW w:w="8522" w:type="dxa"/>
            <w:gridSpan w:val="4"/>
          </w:tcPr>
          <w:p w:rsidR="00D672BE" w:rsidRDefault="00000000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保修电话：</w:t>
            </w:r>
          </w:p>
        </w:tc>
      </w:tr>
      <w:tr w:rsidR="00D672BE">
        <w:trPr>
          <w:trHeight w:val="454"/>
        </w:trPr>
        <w:tc>
          <w:tcPr>
            <w:tcW w:w="8522" w:type="dxa"/>
            <w:gridSpan w:val="4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具体联系方式</w:t>
            </w:r>
          </w:p>
        </w:tc>
      </w:tr>
      <w:tr w:rsidR="00D672BE">
        <w:trPr>
          <w:trHeight w:val="454"/>
        </w:trPr>
        <w:tc>
          <w:tcPr>
            <w:tcW w:w="2269" w:type="dxa"/>
          </w:tcPr>
          <w:p w:rsidR="00D672BE" w:rsidRDefault="00000000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职责内容</w:t>
            </w:r>
          </w:p>
        </w:tc>
        <w:tc>
          <w:tcPr>
            <w:tcW w:w="1428" w:type="dxa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515" w:type="dxa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固定电话</w:t>
            </w:r>
          </w:p>
        </w:tc>
        <w:tc>
          <w:tcPr>
            <w:tcW w:w="3310" w:type="dxa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</w:tr>
      <w:tr w:rsidR="00D672BE">
        <w:trPr>
          <w:trHeight w:val="454"/>
        </w:trPr>
        <w:tc>
          <w:tcPr>
            <w:tcW w:w="2269" w:type="dxa"/>
          </w:tcPr>
          <w:p w:rsidR="00D672BE" w:rsidRDefault="00000000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项目负责人</w:t>
            </w:r>
          </w:p>
        </w:tc>
        <w:tc>
          <w:tcPr>
            <w:tcW w:w="1428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BE">
        <w:trPr>
          <w:trHeight w:val="454"/>
        </w:trPr>
        <w:tc>
          <w:tcPr>
            <w:tcW w:w="2269" w:type="dxa"/>
          </w:tcPr>
          <w:p w:rsidR="00D672BE" w:rsidRDefault="00000000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软件故障维护</w:t>
            </w:r>
          </w:p>
        </w:tc>
        <w:tc>
          <w:tcPr>
            <w:tcW w:w="1428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BE">
        <w:trPr>
          <w:trHeight w:val="454"/>
        </w:trPr>
        <w:tc>
          <w:tcPr>
            <w:tcW w:w="2269" w:type="dxa"/>
          </w:tcPr>
          <w:p w:rsidR="00D672BE" w:rsidRDefault="00000000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软件故障维护</w:t>
            </w:r>
          </w:p>
        </w:tc>
        <w:tc>
          <w:tcPr>
            <w:tcW w:w="1428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BE">
        <w:trPr>
          <w:trHeight w:val="454"/>
        </w:trPr>
        <w:tc>
          <w:tcPr>
            <w:tcW w:w="2269" w:type="dxa"/>
          </w:tcPr>
          <w:p w:rsidR="00D672BE" w:rsidRDefault="00000000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硬件检修维护</w:t>
            </w:r>
          </w:p>
        </w:tc>
        <w:tc>
          <w:tcPr>
            <w:tcW w:w="1428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BE">
        <w:trPr>
          <w:trHeight w:val="454"/>
        </w:trPr>
        <w:tc>
          <w:tcPr>
            <w:tcW w:w="2269" w:type="dxa"/>
          </w:tcPr>
          <w:p w:rsidR="00D672BE" w:rsidRDefault="00000000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硬件检修维护</w:t>
            </w:r>
          </w:p>
        </w:tc>
        <w:tc>
          <w:tcPr>
            <w:tcW w:w="1428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BE">
        <w:trPr>
          <w:trHeight w:val="454"/>
        </w:trPr>
        <w:tc>
          <w:tcPr>
            <w:tcW w:w="2269" w:type="dxa"/>
          </w:tcPr>
          <w:p w:rsidR="00D672BE" w:rsidRDefault="00000000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清洁保养</w:t>
            </w:r>
          </w:p>
        </w:tc>
        <w:tc>
          <w:tcPr>
            <w:tcW w:w="1428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BE">
        <w:trPr>
          <w:trHeight w:val="454"/>
        </w:trPr>
        <w:tc>
          <w:tcPr>
            <w:tcW w:w="2269" w:type="dxa"/>
          </w:tcPr>
          <w:p w:rsidR="00D672BE" w:rsidRDefault="00000000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清洁保养</w:t>
            </w:r>
          </w:p>
        </w:tc>
        <w:tc>
          <w:tcPr>
            <w:tcW w:w="1428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BE">
        <w:trPr>
          <w:trHeight w:val="454"/>
        </w:trPr>
        <w:tc>
          <w:tcPr>
            <w:tcW w:w="2269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D672BE" w:rsidRDefault="00D672B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2）、做好维修过程中的保密工作，对于存储资料的设备如：硬盘、DVR、服务器等的维修，原则上要求在现场维修，对于需要带出进行维修的，严禁将带出的设备接入Internet。设备内部资料严禁私自刻录，拷贝，更不得通过各种途径进行传播。</w:t>
      </w:r>
    </w:p>
    <w:p w:rsidR="00D672BE" w:rsidRDefault="00D672BE">
      <w:pPr>
        <w:ind w:firstLine="560"/>
        <w:rPr>
          <w:rFonts w:hint="eastAsia"/>
        </w:rPr>
      </w:pPr>
    </w:p>
    <w:p w:rsidR="00D672BE" w:rsidRDefault="00000000">
      <w:pPr>
        <w:pStyle w:val="2"/>
        <w:spacing w:before="156" w:after="156"/>
        <w:rPr>
          <w:rFonts w:hint="eastAsia"/>
        </w:rPr>
      </w:pPr>
      <w:bookmarkStart w:id="50" w:name="_Toc24988"/>
      <w:bookmarkStart w:id="51" w:name="_Toc17243"/>
      <w:r>
        <w:rPr>
          <w:rFonts w:hint="eastAsia"/>
        </w:rPr>
        <w:t>维护考核</w:t>
      </w:r>
      <w:bookmarkEnd w:id="50"/>
      <w:bookmarkEnd w:id="51"/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为了保证本次维护工作顺利高效的进行，根据本项目的维护特点，将维护金额纳入维护考核，并依据考核结果，按合同约定结付维护金额。整个维护项目分为如下几个部分进行考核：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1）设备故障的维护考核；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lastRenderedPageBreak/>
        <w:t>2）响应处置速度的维护考核 ；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3）人员配备的维护考核 ；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4）日常保养的维护考核 ；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5）备件的维护考核；</w:t>
      </w:r>
    </w:p>
    <w:p w:rsidR="00D672BE" w:rsidRDefault="00D672BE">
      <w:pPr>
        <w:ind w:firstLine="560"/>
        <w:rPr>
          <w:rFonts w:hint="eastAsia"/>
        </w:rPr>
      </w:pPr>
    </w:p>
    <w:p w:rsidR="00D672BE" w:rsidRDefault="00000000">
      <w:pPr>
        <w:pStyle w:val="3"/>
        <w:spacing w:before="156" w:after="156"/>
        <w:rPr>
          <w:rFonts w:hint="eastAsia"/>
        </w:rPr>
      </w:pPr>
      <w:bookmarkStart w:id="52" w:name="_Toc19894"/>
      <w:bookmarkStart w:id="53" w:name="_Toc816"/>
      <w:r>
        <w:rPr>
          <w:rFonts w:hint="eastAsia"/>
        </w:rPr>
        <w:t>考核依据</w:t>
      </w:r>
      <w:bookmarkEnd w:id="52"/>
      <w:bookmarkEnd w:id="53"/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A、系统使用方的故障申告必须有文字记录，必须对故障发生的时间、故障情况、处理措施、值班人员等进行祥实记录。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B、维护工程师每次的故障处理，必须由系统使用方值班人员与维护工程师双方签字确认。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C、系统的正常维护遵守投标时的维护响应及处理承诺。</w:t>
      </w:r>
    </w:p>
    <w:p w:rsidR="00D672BE" w:rsidRDefault="00000000">
      <w:pPr>
        <w:pStyle w:val="3"/>
        <w:spacing w:before="156" w:after="156"/>
        <w:rPr>
          <w:rFonts w:hint="eastAsia"/>
        </w:rPr>
      </w:pPr>
      <w:bookmarkStart w:id="54" w:name="_Toc4171"/>
      <w:bookmarkStart w:id="55" w:name="_Toc9634"/>
      <w:r>
        <w:rPr>
          <w:rFonts w:hint="eastAsia"/>
        </w:rPr>
        <w:t>考核方式</w:t>
      </w:r>
      <w:bookmarkEnd w:id="54"/>
      <w:bookmarkEnd w:id="55"/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系统维护考核采用积分制进行考核，由各派出所进行考核评分。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1、设备完好率每天巡检一次，年度得分取平均分。其他考项按次累加。</w:t>
      </w: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2、年底考核得分90（含）分以上，全额支付，90分到60（含）分按照考核得分比例支付维护费，考核得分60分以下，甲方有权提前终止合同，不支付剩余款项。</w:t>
      </w:r>
    </w:p>
    <w:p w:rsidR="00D672BE" w:rsidRDefault="00D672BE">
      <w:pPr>
        <w:ind w:firstLine="560"/>
        <w:rPr>
          <w:rFonts w:hint="eastAsia"/>
        </w:rPr>
      </w:pPr>
    </w:p>
    <w:p w:rsidR="00D672BE" w:rsidRDefault="00000000">
      <w:pPr>
        <w:ind w:firstLine="560"/>
        <w:rPr>
          <w:rFonts w:hint="eastAsia"/>
        </w:rPr>
      </w:pPr>
      <w:r>
        <w:rPr>
          <w:rFonts w:hint="eastAsia"/>
        </w:rPr>
        <w:t>考核标准如下：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1976"/>
        <w:gridCol w:w="5018"/>
        <w:gridCol w:w="763"/>
      </w:tblGrid>
      <w:tr w:rsidR="00D672BE">
        <w:trPr>
          <w:trHeight w:val="1005"/>
          <w:jc w:val="center"/>
        </w:trPr>
        <w:tc>
          <w:tcPr>
            <w:tcW w:w="500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lastRenderedPageBreak/>
              <w:t>序号</w:t>
            </w:r>
          </w:p>
        </w:tc>
        <w:tc>
          <w:tcPr>
            <w:tcW w:w="1001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考核项目</w:t>
            </w:r>
          </w:p>
        </w:tc>
        <w:tc>
          <w:tcPr>
            <w:tcW w:w="2996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考核标准</w:t>
            </w:r>
          </w:p>
        </w:tc>
        <w:tc>
          <w:tcPr>
            <w:tcW w:w="500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分值</w:t>
            </w:r>
          </w:p>
        </w:tc>
      </w:tr>
      <w:tr w:rsidR="00D672BE">
        <w:trPr>
          <w:trHeight w:val="1005"/>
          <w:jc w:val="center"/>
        </w:trPr>
        <w:tc>
          <w:tcPr>
            <w:tcW w:w="500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001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设备完好率</w:t>
            </w:r>
          </w:p>
        </w:tc>
        <w:tc>
          <w:tcPr>
            <w:tcW w:w="2996" w:type="pct"/>
            <w:vAlign w:val="center"/>
          </w:tcPr>
          <w:p w:rsidR="00D672BE" w:rsidRDefault="00000000">
            <w:pPr>
              <w:ind w:firstLineChars="0" w:firstLine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平台自检监控在线率低于9</w:t>
            </w:r>
            <w:r>
              <w:rPr>
                <w:rFonts w:hint="eastAsia"/>
                <w:sz w:val="22"/>
                <w:lang w:val="en-US"/>
              </w:rPr>
              <w:t>8</w:t>
            </w:r>
            <w:r>
              <w:rPr>
                <w:rFonts w:hint="eastAsia"/>
                <w:sz w:val="22"/>
              </w:rPr>
              <w:t>%的，每低1个百分点扣</w:t>
            </w:r>
            <w:r>
              <w:rPr>
                <w:rFonts w:hint="eastAsia"/>
                <w:sz w:val="22"/>
                <w:lang w:val="en-US"/>
              </w:rPr>
              <w:t>1</w:t>
            </w:r>
            <w:r>
              <w:rPr>
                <w:rFonts w:hint="eastAsia"/>
                <w:sz w:val="22"/>
              </w:rPr>
              <w:t>分，每高1个百分点加</w:t>
            </w:r>
            <w:r>
              <w:rPr>
                <w:rFonts w:hint="eastAsia"/>
                <w:sz w:val="22"/>
                <w:lang w:val="en-US"/>
              </w:rPr>
              <w:t>1</w:t>
            </w:r>
            <w:r>
              <w:rPr>
                <w:rFonts w:hint="eastAsia"/>
                <w:sz w:val="22"/>
              </w:rPr>
              <w:t>分。</w:t>
            </w:r>
          </w:p>
        </w:tc>
        <w:tc>
          <w:tcPr>
            <w:tcW w:w="500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</w:tr>
      <w:tr w:rsidR="00D672BE">
        <w:trPr>
          <w:trHeight w:val="1005"/>
          <w:jc w:val="center"/>
        </w:trPr>
        <w:tc>
          <w:tcPr>
            <w:tcW w:w="500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001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响应处置速度</w:t>
            </w:r>
          </w:p>
        </w:tc>
        <w:tc>
          <w:tcPr>
            <w:tcW w:w="2996" w:type="pct"/>
            <w:vAlign w:val="center"/>
          </w:tcPr>
          <w:p w:rsidR="00D672BE" w:rsidRDefault="00000000">
            <w:pPr>
              <w:ind w:firstLineChars="0" w:firstLine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根据不同故障等级，在规定时间内未响应或未维修完成的一次扣0.5分。</w:t>
            </w:r>
          </w:p>
        </w:tc>
        <w:tc>
          <w:tcPr>
            <w:tcW w:w="500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</w:tr>
      <w:tr w:rsidR="00D672BE">
        <w:trPr>
          <w:trHeight w:val="1005"/>
          <w:jc w:val="center"/>
        </w:trPr>
        <w:tc>
          <w:tcPr>
            <w:tcW w:w="500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001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定期巡检</w:t>
            </w:r>
          </w:p>
        </w:tc>
        <w:tc>
          <w:tcPr>
            <w:tcW w:w="2996" w:type="pct"/>
            <w:vAlign w:val="center"/>
          </w:tcPr>
          <w:p w:rsidR="00D672BE" w:rsidRDefault="00000000">
            <w:pPr>
              <w:ind w:firstLineChars="0" w:firstLine="0"/>
              <w:rPr>
                <w:rFonts w:eastAsia="宋体" w:hint="eastAsia"/>
                <w:sz w:val="22"/>
              </w:rPr>
            </w:pPr>
            <w:r>
              <w:rPr>
                <w:rFonts w:hint="eastAsia"/>
                <w:sz w:val="22"/>
              </w:rPr>
              <w:t>定期对维保设备进行巡检，保障设备功能完好可用，未完成的，每次扣1分。</w:t>
            </w:r>
          </w:p>
        </w:tc>
        <w:tc>
          <w:tcPr>
            <w:tcW w:w="500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</w:tr>
      <w:tr w:rsidR="00D672BE">
        <w:trPr>
          <w:trHeight w:val="1005"/>
          <w:jc w:val="center"/>
        </w:trPr>
        <w:tc>
          <w:tcPr>
            <w:tcW w:w="500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001" w:type="pct"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机房设备保养、前端设备清洁</w:t>
            </w:r>
          </w:p>
        </w:tc>
        <w:tc>
          <w:tcPr>
            <w:tcW w:w="2996" w:type="pct"/>
            <w:vAlign w:val="center"/>
          </w:tcPr>
          <w:p w:rsidR="00D672BE" w:rsidRDefault="00000000">
            <w:pPr>
              <w:ind w:firstLineChars="0" w:firstLine="0"/>
              <w:rPr>
                <w:rFonts w:eastAsia="宋体" w:hint="eastAsia"/>
                <w:sz w:val="22"/>
              </w:rPr>
            </w:pPr>
            <w:r>
              <w:rPr>
                <w:rFonts w:hint="eastAsia"/>
                <w:sz w:val="22"/>
              </w:rPr>
              <w:t>前端设备、机房设备每月保养清洁一次。未完成的，每次扣1分。</w:t>
            </w:r>
          </w:p>
        </w:tc>
        <w:tc>
          <w:tcPr>
            <w:tcW w:w="500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</w:tr>
      <w:tr w:rsidR="00D672BE">
        <w:trPr>
          <w:trHeight w:val="1005"/>
          <w:jc w:val="center"/>
        </w:trPr>
        <w:tc>
          <w:tcPr>
            <w:tcW w:w="500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001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信息安全</w:t>
            </w:r>
          </w:p>
        </w:tc>
        <w:tc>
          <w:tcPr>
            <w:tcW w:w="2996" w:type="pct"/>
            <w:vAlign w:val="center"/>
          </w:tcPr>
          <w:p w:rsidR="00D672BE" w:rsidRDefault="00000000">
            <w:pPr>
              <w:ind w:firstLineChars="0" w:firstLine="0"/>
              <w:rPr>
                <w:rFonts w:eastAsia="宋体" w:hint="eastAsia"/>
                <w:sz w:val="22"/>
              </w:rPr>
            </w:pPr>
            <w:r>
              <w:rPr>
                <w:rFonts w:hint="eastAsia"/>
                <w:sz w:val="22"/>
              </w:rPr>
              <w:t>未遵守保密条款，泄露视频、图像等公安保密信息的，一次扣5分。</w:t>
            </w:r>
          </w:p>
        </w:tc>
        <w:tc>
          <w:tcPr>
            <w:tcW w:w="500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</w:tr>
      <w:tr w:rsidR="00D672BE">
        <w:trPr>
          <w:trHeight w:val="1005"/>
          <w:jc w:val="center"/>
        </w:trPr>
        <w:tc>
          <w:tcPr>
            <w:tcW w:w="500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001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备件情况</w:t>
            </w:r>
          </w:p>
        </w:tc>
        <w:tc>
          <w:tcPr>
            <w:tcW w:w="2996" w:type="pct"/>
            <w:vAlign w:val="center"/>
          </w:tcPr>
          <w:p w:rsidR="00D672BE" w:rsidRDefault="00000000">
            <w:pPr>
              <w:ind w:firstLineChars="0" w:firstLine="0"/>
              <w:rPr>
                <w:rFonts w:eastAsia="宋体" w:hint="eastAsia"/>
                <w:sz w:val="22"/>
              </w:rPr>
            </w:pPr>
            <w:r>
              <w:rPr>
                <w:rFonts w:hint="eastAsia"/>
                <w:sz w:val="22"/>
              </w:rPr>
              <w:t>出现一次无备件替代情况，</w:t>
            </w:r>
            <w:bookmarkStart w:id="56" w:name="OLE_LINK2"/>
            <w:r>
              <w:rPr>
                <w:rFonts w:hint="eastAsia"/>
                <w:sz w:val="22"/>
              </w:rPr>
              <w:t>扣</w:t>
            </w:r>
            <w:bookmarkEnd w:id="56"/>
            <w:r>
              <w:rPr>
                <w:rFonts w:hint="eastAsia"/>
                <w:sz w:val="22"/>
              </w:rPr>
              <w:t>3分。</w:t>
            </w:r>
          </w:p>
        </w:tc>
        <w:tc>
          <w:tcPr>
            <w:tcW w:w="500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</w:tr>
      <w:tr w:rsidR="00D672BE">
        <w:trPr>
          <w:trHeight w:val="1005"/>
          <w:jc w:val="center"/>
        </w:trPr>
        <w:tc>
          <w:tcPr>
            <w:tcW w:w="500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001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客户满意度</w:t>
            </w:r>
          </w:p>
        </w:tc>
        <w:tc>
          <w:tcPr>
            <w:tcW w:w="2996" w:type="pct"/>
            <w:vAlign w:val="center"/>
          </w:tcPr>
          <w:p w:rsidR="00D672BE" w:rsidRDefault="00000000">
            <w:pPr>
              <w:ind w:firstLineChars="0" w:firstLine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接到派出所投诉，查证属实的，一次扣1分。</w:t>
            </w:r>
          </w:p>
        </w:tc>
        <w:tc>
          <w:tcPr>
            <w:tcW w:w="500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</w:tr>
      <w:tr w:rsidR="00D672BE">
        <w:trPr>
          <w:trHeight w:val="1005"/>
          <w:jc w:val="center"/>
        </w:trPr>
        <w:tc>
          <w:tcPr>
            <w:tcW w:w="500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001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公安重大活动保障</w:t>
            </w:r>
          </w:p>
        </w:tc>
        <w:tc>
          <w:tcPr>
            <w:tcW w:w="2996" w:type="pct"/>
            <w:vAlign w:val="center"/>
          </w:tcPr>
          <w:p w:rsidR="00D672BE" w:rsidRDefault="00000000">
            <w:pPr>
              <w:ind w:firstLineChars="0" w:firstLine="0"/>
              <w:rPr>
                <w:rFonts w:eastAsia="宋体" w:hint="eastAsia"/>
                <w:sz w:val="22"/>
              </w:rPr>
            </w:pPr>
            <w:r>
              <w:rPr>
                <w:rFonts w:hint="eastAsia"/>
                <w:sz w:val="22"/>
              </w:rPr>
              <w:t>顺利保障</w:t>
            </w:r>
            <w:r>
              <w:rPr>
                <w:rFonts w:hint="eastAsia"/>
                <w:sz w:val="22"/>
                <w:lang w:val="en-US"/>
              </w:rPr>
              <w:t>开发区</w:t>
            </w:r>
            <w:r>
              <w:rPr>
                <w:rFonts w:hint="eastAsia"/>
                <w:sz w:val="22"/>
              </w:rPr>
              <w:t>重大活动，一次加1分，最高5分。</w:t>
            </w:r>
          </w:p>
        </w:tc>
        <w:tc>
          <w:tcPr>
            <w:tcW w:w="500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D672BE">
        <w:trPr>
          <w:trHeight w:val="1005"/>
          <w:jc w:val="center"/>
        </w:trPr>
        <w:tc>
          <w:tcPr>
            <w:tcW w:w="500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001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合计</w:t>
            </w:r>
          </w:p>
        </w:tc>
        <w:tc>
          <w:tcPr>
            <w:tcW w:w="2996" w:type="pct"/>
            <w:noWrap/>
            <w:vAlign w:val="center"/>
          </w:tcPr>
          <w:p w:rsidR="00D672BE" w:rsidRDefault="00000000">
            <w:pPr>
              <w:ind w:firstLineChars="0" w:firstLine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00" w:type="pct"/>
            <w:noWrap/>
            <w:vAlign w:val="center"/>
          </w:tcPr>
          <w:p w:rsidR="00D672BE" w:rsidRDefault="00000000">
            <w:pPr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100</w:t>
            </w:r>
          </w:p>
        </w:tc>
      </w:tr>
    </w:tbl>
    <w:p w:rsidR="00D672BE" w:rsidRDefault="00D672BE">
      <w:pPr>
        <w:ind w:firstLine="560"/>
        <w:rPr>
          <w:rFonts w:hint="eastAsia"/>
        </w:rPr>
      </w:pPr>
    </w:p>
    <w:p w:rsidR="00D672BE" w:rsidRDefault="00000000">
      <w:pPr>
        <w:pStyle w:val="2"/>
        <w:spacing w:before="156" w:after="156"/>
        <w:rPr>
          <w:rFonts w:hint="eastAsia"/>
        </w:rPr>
      </w:pPr>
      <w:bookmarkStart w:id="57" w:name="_Toc22035"/>
      <w:bookmarkStart w:id="58" w:name="_Toc136868674"/>
      <w:bookmarkStart w:id="59" w:name="_Toc25324"/>
      <w:r>
        <w:t>备品备件库要求</w:t>
      </w:r>
      <w:bookmarkEnd w:id="57"/>
      <w:bookmarkEnd w:id="58"/>
      <w:bookmarkEnd w:id="59"/>
    </w:p>
    <w:p w:rsidR="00D672BE" w:rsidRDefault="00000000">
      <w:pPr>
        <w:ind w:firstLine="560"/>
        <w:rPr>
          <w:rFonts w:hint="eastAsia"/>
        </w:rPr>
      </w:pPr>
      <w:r>
        <w:t>实施方需配置日常的备品备件库，其备品备件库不得少于以下设备</w:t>
      </w:r>
      <w:r>
        <w:rPr>
          <w:rFonts w:hint="eastAsia"/>
        </w:rPr>
        <w:t>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295"/>
        <w:gridCol w:w="2649"/>
        <w:gridCol w:w="998"/>
        <w:gridCol w:w="1539"/>
      </w:tblGrid>
      <w:tr w:rsidR="00D672BE">
        <w:trPr>
          <w:trHeight w:val="285"/>
        </w:trPr>
        <w:tc>
          <w:tcPr>
            <w:tcW w:w="1195" w:type="pct"/>
            <w:noWrap/>
            <w:vAlign w:val="bottom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设备型号</w:t>
            </w:r>
          </w:p>
        </w:tc>
        <w:tc>
          <w:tcPr>
            <w:tcW w:w="760" w:type="pct"/>
            <w:noWrap/>
            <w:vAlign w:val="bottom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1554" w:type="pct"/>
            <w:noWrap/>
            <w:vAlign w:val="bottom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586" w:type="pct"/>
            <w:noWrap/>
            <w:vAlign w:val="bottom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902" w:type="pct"/>
            <w:noWrap/>
            <w:vAlign w:val="bottom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备品备件数量</w:t>
            </w:r>
          </w:p>
        </w:tc>
      </w:tr>
      <w:tr w:rsidR="00D672BE">
        <w:trPr>
          <w:trHeight w:val="285"/>
        </w:trPr>
        <w:tc>
          <w:tcPr>
            <w:tcW w:w="1195" w:type="pct"/>
            <w:noWrap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200万筒型摄像机</w:t>
            </w:r>
          </w:p>
        </w:tc>
        <w:tc>
          <w:tcPr>
            <w:tcW w:w="760" w:type="pct"/>
            <w:vAlign w:val="bottom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海康威视</w:t>
            </w:r>
          </w:p>
        </w:tc>
        <w:tc>
          <w:tcPr>
            <w:tcW w:w="1554" w:type="pct"/>
            <w:noWrap/>
            <w:vAlign w:val="center"/>
          </w:tcPr>
          <w:p w:rsidR="00D672BE" w:rsidRPr="00B02272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  <w:lang w:val="en-US"/>
              </w:rPr>
            </w:pPr>
            <w:r w:rsidRPr="00B02272">
              <w:rPr>
                <w:rFonts w:hint="eastAsia"/>
                <w:sz w:val="20"/>
                <w:szCs w:val="20"/>
                <w:lang w:val="en-US"/>
              </w:rPr>
              <w:t>DS-2CD7T27DWD-IZS(D)</w:t>
            </w:r>
          </w:p>
        </w:tc>
        <w:tc>
          <w:tcPr>
            <w:tcW w:w="586" w:type="pct"/>
            <w:noWrap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902" w:type="pct"/>
            <w:noWrap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</w:tr>
      <w:tr w:rsidR="00D672BE">
        <w:trPr>
          <w:trHeight w:val="285"/>
        </w:trPr>
        <w:tc>
          <w:tcPr>
            <w:tcW w:w="119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200万半球摄像机</w:t>
            </w:r>
          </w:p>
        </w:tc>
        <w:tc>
          <w:tcPr>
            <w:tcW w:w="760" w:type="pct"/>
            <w:vAlign w:val="bottom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海康威视</w:t>
            </w:r>
          </w:p>
        </w:tc>
        <w:tc>
          <w:tcPr>
            <w:tcW w:w="155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DS-2CD2125FD-IS</w:t>
            </w:r>
          </w:p>
        </w:tc>
        <w:tc>
          <w:tcPr>
            <w:tcW w:w="586" w:type="pct"/>
            <w:noWrap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90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10</w:t>
            </w:r>
          </w:p>
        </w:tc>
      </w:tr>
      <w:tr w:rsidR="00D672BE">
        <w:trPr>
          <w:trHeight w:val="285"/>
        </w:trPr>
        <w:tc>
          <w:tcPr>
            <w:tcW w:w="119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lastRenderedPageBreak/>
              <w:t>4</w:t>
            </w:r>
            <w:r>
              <w:rPr>
                <w:rFonts w:hint="eastAsia"/>
                <w:sz w:val="20"/>
                <w:szCs w:val="20"/>
              </w:rPr>
              <w:t>00万筒型摄像机</w:t>
            </w:r>
          </w:p>
        </w:tc>
        <w:tc>
          <w:tcPr>
            <w:tcW w:w="760" w:type="pct"/>
            <w:vAlign w:val="bottom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海康威视</w:t>
            </w:r>
          </w:p>
        </w:tc>
        <w:tc>
          <w:tcPr>
            <w:tcW w:w="1554" w:type="pct"/>
            <w:vAlign w:val="center"/>
          </w:tcPr>
          <w:p w:rsidR="00D672BE" w:rsidRPr="00B02272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  <w:lang w:val="en-US"/>
              </w:rPr>
            </w:pPr>
            <w:r w:rsidRPr="00B02272">
              <w:rPr>
                <w:rFonts w:hint="eastAsia"/>
                <w:sz w:val="20"/>
                <w:szCs w:val="20"/>
                <w:lang w:val="en-US"/>
              </w:rPr>
              <w:t>DS-2CD7T</w:t>
            </w:r>
            <w:r>
              <w:rPr>
                <w:rFonts w:hint="eastAsia"/>
                <w:sz w:val="20"/>
                <w:szCs w:val="20"/>
                <w:lang w:val="en-US"/>
              </w:rPr>
              <w:t>47</w:t>
            </w:r>
            <w:r w:rsidRPr="00B02272">
              <w:rPr>
                <w:rFonts w:hint="eastAsia"/>
                <w:sz w:val="20"/>
                <w:szCs w:val="20"/>
                <w:lang w:val="en-US"/>
              </w:rPr>
              <w:t>DWD-IZS(D)</w:t>
            </w:r>
          </w:p>
        </w:tc>
        <w:tc>
          <w:tcPr>
            <w:tcW w:w="586" w:type="pct"/>
            <w:noWrap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90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1</w:t>
            </w:r>
            <w:r>
              <w:rPr>
                <w:rFonts w:hint="eastAsia"/>
                <w:sz w:val="20"/>
                <w:szCs w:val="20"/>
              </w:rPr>
              <w:t>0</w:t>
            </w:r>
          </w:p>
        </w:tc>
      </w:tr>
      <w:tr w:rsidR="00D672BE">
        <w:trPr>
          <w:trHeight w:val="285"/>
        </w:trPr>
        <w:tc>
          <w:tcPr>
            <w:tcW w:w="119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高空瞭望摄像机</w:t>
            </w:r>
          </w:p>
        </w:tc>
        <w:tc>
          <w:tcPr>
            <w:tcW w:w="760" w:type="pct"/>
            <w:vAlign w:val="bottom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海康威视</w:t>
            </w:r>
          </w:p>
        </w:tc>
        <w:tc>
          <w:tcPr>
            <w:tcW w:w="155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DS-2DP1618ZIXS-DV</w:t>
            </w:r>
          </w:p>
        </w:tc>
        <w:tc>
          <w:tcPr>
            <w:tcW w:w="586" w:type="pct"/>
            <w:noWrap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90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1</w:t>
            </w:r>
          </w:p>
        </w:tc>
      </w:tr>
      <w:tr w:rsidR="00D672BE">
        <w:trPr>
          <w:trHeight w:val="285"/>
        </w:trPr>
        <w:tc>
          <w:tcPr>
            <w:tcW w:w="119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64路硬盘录像机</w:t>
            </w:r>
          </w:p>
        </w:tc>
        <w:tc>
          <w:tcPr>
            <w:tcW w:w="760" w:type="pct"/>
            <w:vAlign w:val="bottom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海康威视</w:t>
            </w:r>
          </w:p>
        </w:tc>
        <w:tc>
          <w:tcPr>
            <w:tcW w:w="155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DS-8664N-I16</w:t>
            </w:r>
          </w:p>
        </w:tc>
        <w:tc>
          <w:tcPr>
            <w:tcW w:w="586" w:type="pct"/>
            <w:noWrap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90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</w:tr>
      <w:tr w:rsidR="00D672BE">
        <w:trPr>
          <w:trHeight w:val="285"/>
        </w:trPr>
        <w:tc>
          <w:tcPr>
            <w:tcW w:w="119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硬盘</w:t>
            </w:r>
          </w:p>
        </w:tc>
        <w:tc>
          <w:tcPr>
            <w:tcW w:w="760" w:type="pct"/>
            <w:vAlign w:val="bottom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希捷</w:t>
            </w:r>
          </w:p>
        </w:tc>
        <w:tc>
          <w:tcPr>
            <w:tcW w:w="155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6T</w:t>
            </w:r>
          </w:p>
        </w:tc>
        <w:tc>
          <w:tcPr>
            <w:tcW w:w="586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90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</w:t>
            </w:r>
          </w:p>
        </w:tc>
      </w:tr>
      <w:tr w:rsidR="00D672BE">
        <w:trPr>
          <w:trHeight w:val="285"/>
        </w:trPr>
        <w:tc>
          <w:tcPr>
            <w:tcW w:w="1195" w:type="pct"/>
            <w:noWrap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枪机摄像机电源</w:t>
            </w:r>
          </w:p>
        </w:tc>
        <w:tc>
          <w:tcPr>
            <w:tcW w:w="760" w:type="pct"/>
            <w:vAlign w:val="bottom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国产</w:t>
            </w:r>
          </w:p>
        </w:tc>
        <w:tc>
          <w:tcPr>
            <w:tcW w:w="1554" w:type="pct"/>
            <w:noWrap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12V</w:t>
            </w:r>
          </w:p>
        </w:tc>
        <w:tc>
          <w:tcPr>
            <w:tcW w:w="586" w:type="pct"/>
            <w:noWrap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902" w:type="pct"/>
            <w:noWrap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</w:tr>
      <w:tr w:rsidR="00D672BE">
        <w:trPr>
          <w:trHeight w:val="285"/>
        </w:trPr>
        <w:tc>
          <w:tcPr>
            <w:tcW w:w="1195" w:type="pct"/>
            <w:noWrap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球机摄像机电源</w:t>
            </w:r>
          </w:p>
        </w:tc>
        <w:tc>
          <w:tcPr>
            <w:tcW w:w="760" w:type="pct"/>
            <w:vAlign w:val="bottom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国产</w:t>
            </w:r>
          </w:p>
        </w:tc>
        <w:tc>
          <w:tcPr>
            <w:tcW w:w="1554" w:type="pct"/>
            <w:noWrap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24V</w:t>
            </w:r>
          </w:p>
        </w:tc>
        <w:tc>
          <w:tcPr>
            <w:tcW w:w="586" w:type="pct"/>
            <w:noWrap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902" w:type="pct"/>
            <w:noWrap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</w:tr>
    </w:tbl>
    <w:p w:rsidR="00D672BE" w:rsidRDefault="00D672BE">
      <w:pPr>
        <w:ind w:firstLine="560"/>
        <w:rPr>
          <w:rFonts w:hint="eastAsia"/>
        </w:rPr>
      </w:pPr>
    </w:p>
    <w:p w:rsidR="00D672BE" w:rsidRDefault="00000000">
      <w:pPr>
        <w:spacing w:line="600" w:lineRule="exact"/>
        <w:ind w:firstLine="5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其技术参数不得低于要求</w:t>
      </w:r>
    </w:p>
    <w:p w:rsidR="00D672BE" w:rsidRDefault="00000000">
      <w:pPr>
        <w:pStyle w:val="3"/>
        <w:spacing w:before="156" w:after="156"/>
        <w:rPr>
          <w:rFonts w:hint="eastAsia"/>
        </w:rPr>
      </w:pPr>
      <w:bookmarkStart w:id="60" w:name="_Toc136868676"/>
      <w:bookmarkStart w:id="61" w:name="_Toc14390"/>
      <w:bookmarkStart w:id="62" w:name="_Toc7644"/>
      <w:r>
        <w:t>200万枪式摄像机</w:t>
      </w:r>
      <w:bookmarkEnd w:id="60"/>
      <w:bookmarkEnd w:id="61"/>
      <w:bookmarkEnd w:id="62"/>
    </w:p>
    <w:p w:rsidR="00D672BE" w:rsidRDefault="00000000">
      <w:pPr>
        <w:ind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技术参数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5797"/>
      </w:tblGrid>
      <w:tr w:rsidR="00D672BE">
        <w:trPr>
          <w:cantSplit/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D672BE" w:rsidRDefault="00000000">
            <w:pPr>
              <w:keepNext/>
              <w:spacing w:line="240" w:lineRule="auto"/>
              <w:ind w:firstLineChars="0" w:firstLine="0"/>
              <w:rPr>
                <w:rFonts w:cs="宋体" w:hint="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摄像机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传感器类型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1/1.8" Progressive Scan CMOS</w:t>
            </w:r>
          </w:p>
        </w:tc>
      </w:tr>
      <w:tr w:rsidR="00D672BE" w:rsidRPr="00B02272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最低照度</w:t>
            </w:r>
          </w:p>
        </w:tc>
        <w:tc>
          <w:tcPr>
            <w:tcW w:w="3400" w:type="pct"/>
            <w:vAlign w:val="center"/>
          </w:tcPr>
          <w:p w:rsidR="00D672BE" w:rsidRPr="00B02272" w:rsidRDefault="00000000">
            <w:pPr>
              <w:spacing w:line="240" w:lineRule="auto"/>
              <w:ind w:firstLineChars="0" w:firstLine="0"/>
              <w:textAlignment w:val="center"/>
              <w:rPr>
                <w:rFonts w:eastAsia="宋体" w:cs="宋体" w:hint="eastAsia"/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</w:rPr>
              <w:t>彩色</w:t>
            </w:r>
            <w:r w:rsidRPr="00B02272">
              <w:rPr>
                <w:rFonts w:cs="宋体" w:hint="eastAsia"/>
                <w:sz w:val="18"/>
                <w:szCs w:val="18"/>
                <w:lang w:val="en-US"/>
              </w:rPr>
              <w:t>：0.0005 Lux @（F1.2，AGC ON），0 Lux with Light</w:t>
            </w:r>
          </w:p>
          <w:p w:rsidR="00D672BE" w:rsidRPr="00B02272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</w:rPr>
              <w:t>黑白</w:t>
            </w:r>
            <w:r w:rsidRPr="00B02272">
              <w:rPr>
                <w:rFonts w:cs="宋体" w:hint="eastAsia"/>
                <w:sz w:val="18"/>
                <w:szCs w:val="18"/>
                <w:lang w:val="en-US"/>
              </w:rPr>
              <w:t>：0.0001 Lux @（F1.2，AGC ON），0 Lux with IR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慢快门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P/N制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P制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视频通道数量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1.0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预置点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支持1~255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白平衡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宽动态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120 dB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断电记忆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日夜切换模式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ICR红外滤片式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快门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 s~1/100000 s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D672BE" w:rsidRDefault="00000000">
            <w:pPr>
              <w:keepNext/>
              <w:spacing w:line="240" w:lineRule="auto"/>
              <w:ind w:firstLineChars="0" w:firstLine="0"/>
              <w:rPr>
                <w:rFonts w:cs="宋体" w:hint="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镜头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焦距&amp;视场角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eastAsia="宋体"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 xml:space="preserve">4-6 mm：水平视场角：76.2°-56.2°，垂直视场角：41.8°-31.2°，对角线视场角：88.5°-64.9° </w:t>
            </w:r>
          </w:p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 xml:space="preserve">6-9 mm：水平视场角：49°-36.0°，垂直视场角：26.6°-19.8°，对角线视场角：56.9°-41.7° 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光圈类型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固定光圈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最大光圈数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F1.6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恒定光圈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D672BE" w:rsidRDefault="00000000">
            <w:pPr>
              <w:keepNext/>
              <w:spacing w:line="240" w:lineRule="auto"/>
              <w:ind w:firstLineChars="0" w:firstLine="0"/>
              <w:rPr>
                <w:rFonts w:cs="宋体" w:hint="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补光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补光灯类型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eastAsia="宋体"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-L型号：暖白光</w:t>
            </w:r>
          </w:p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-I型号：红外，850 nm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防补光过曝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支持防补光过曝开启和关闭，开启下支持自动和手动，手动支持根据距离等级控制补光灯亮度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D672BE" w:rsidRDefault="00000000">
            <w:pPr>
              <w:keepNext/>
              <w:spacing w:line="240" w:lineRule="auto"/>
              <w:ind w:firstLineChars="0" w:firstLine="0"/>
              <w:rPr>
                <w:rFonts w:cs="宋体" w:hint="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lastRenderedPageBreak/>
              <w:t>视频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最大图像尺寸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1920 × 1080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主码流帧率分辨率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50 Hz：25 fps（1920 × 1080，1280 × 720）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数字变倍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码流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三路码流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子码流帧率分辨率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50 Hz：25 fps（704 × 576，640 × 480）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H.264编码类型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Smart264编码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主码流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Smart265编码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主码流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码率控制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码流类型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SVC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ROI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ROI支持主码流、子码流、第三码流分别设置4个固定区域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帧率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1/16、1/8、1/4、1/2、1、2、4、6、8、10、12、15、16、18、20、22、25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视频压缩标准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H.265/H.264/MJPEG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第三码流帧率分辨率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50 Hz：25 fps（1920 × 1080，1280 × 720，704 × 576，640 × 480）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视频压缩码率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32 Kbps~16 Mbps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H.265编码类型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D672BE" w:rsidRDefault="00000000">
            <w:pPr>
              <w:keepNext/>
              <w:spacing w:line="240" w:lineRule="auto"/>
              <w:ind w:firstLineChars="0" w:firstLine="0"/>
              <w:rPr>
                <w:rFonts w:cs="宋体" w:hint="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音频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音频环境噪声过滤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音频效果类型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单声道</w:t>
            </w:r>
          </w:p>
        </w:tc>
      </w:tr>
      <w:tr w:rsidR="00D672BE" w:rsidRPr="00B02272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音频压缩标准</w:t>
            </w:r>
          </w:p>
        </w:tc>
        <w:tc>
          <w:tcPr>
            <w:tcW w:w="3400" w:type="pct"/>
            <w:vAlign w:val="center"/>
          </w:tcPr>
          <w:p w:rsidR="00D672BE" w:rsidRPr="00B02272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  <w:lang w:val="en-US"/>
              </w:rPr>
            </w:pPr>
            <w:r w:rsidRPr="00B02272">
              <w:rPr>
                <w:rFonts w:cs="宋体" w:hint="eastAsia"/>
                <w:sz w:val="18"/>
                <w:szCs w:val="18"/>
                <w:lang w:val="en-US"/>
              </w:rPr>
              <w:t>G.711/G.722.1/G.726/MP2L2/PCM/AAC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音频压缩码率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64 Kbps（G.711）/16 Kbps（G.722.1）/16 Kbps（G.726）/32~192 Kbps（MP2L2）/16~64 Kbps（AAC）/8~48 Kbps（PCM）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音频采样率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 kHz/16 kHz/32 kHz/44.1 kHZ/48 kHz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D672BE" w:rsidRDefault="00000000">
            <w:pPr>
              <w:keepNext/>
              <w:spacing w:line="240" w:lineRule="auto"/>
              <w:ind w:firstLineChars="0" w:firstLine="0"/>
              <w:rPr>
                <w:rFonts w:cs="宋体" w:hint="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网络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网络协议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TCP/IP，ICMP，HTTP，HTTPS，FTP，DHCP，DNS，DDNS，RTP，RTSP，RTCP，PPPoE，NTP，UPnP，SMTP，SNMP，IGMP，802.1X，QoS，IPv6，UDP，Bonjour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同时预览路数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20.0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接口协议（API）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开放型网络视频接口，ISAPI，GB28181-2016，ISUP5.0，视图库，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用户管理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最多32个用户，可分3级用户权限管理：管理员，操作员，普通用户</w:t>
            </w:r>
          </w:p>
        </w:tc>
      </w:tr>
      <w:tr w:rsidR="00D672BE" w:rsidRPr="00B02272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网络安全</w:t>
            </w:r>
          </w:p>
        </w:tc>
        <w:tc>
          <w:tcPr>
            <w:tcW w:w="3400" w:type="pct"/>
            <w:vAlign w:val="center"/>
          </w:tcPr>
          <w:p w:rsidR="00D672BE" w:rsidRPr="00B02272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  <w:lang w:val="en-US"/>
              </w:rPr>
            </w:pPr>
            <w:r w:rsidRPr="00B02272">
              <w:rPr>
                <w:rFonts w:cs="宋体" w:hint="eastAsia"/>
                <w:sz w:val="18"/>
                <w:szCs w:val="18"/>
                <w:lang w:val="en-US"/>
              </w:rPr>
              <w:t>Password protection，complicated password，HTTPS encryption，802.1X authentication (EAP-TLS，EAP-LEAP，EAP-MD5)，watermark，IP address filter，basic and digest authentication for HTTP/HTTPS，WSSE and digest authentication for Open Network Video Interface，RTP/RTSP OVER HTTPS，Control Timeout Settings，Security Audit Log，TLS 1.2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网络存储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支持Micro SD/Micro SDHC/Micro SDXC卡（最大256 GB）断网本地存储及断网续传，NAS（NFS，SMB/CIFS均支持），支持SD卡加密及SD卡状态检测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lastRenderedPageBreak/>
              <w:t>浏览器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 xml:space="preserve">使用插件预览：IE9+，Chrome 41.0~44，Firefox 30.0~51，Safari 8.0~11 </w:t>
            </w:r>
          </w:p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 xml:space="preserve">无插件预览：Chrome 45.0+，Firefox 52.0+ </w:t>
            </w:r>
          </w:p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不建议使用：Safari 11+，Edge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D672BE" w:rsidRDefault="00000000">
            <w:pPr>
              <w:keepNext/>
              <w:spacing w:line="240" w:lineRule="auto"/>
              <w:ind w:firstLineChars="0" w:firstLine="0"/>
              <w:rPr>
                <w:rFonts w:cs="宋体" w:hint="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图像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smartIR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图像参数切换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图像设置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饱和度，亮度，对比度，锐度，AGC，白平衡通过客户端或者浏览器可调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日夜转换模式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白天、夜晚、自动、定时、报警触发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图像防抖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图像增强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背光补偿，强光抑制，透雾，电子防抖，3D降噪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视频遮盖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图片叠加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支持BMP 24位图像叠加，可选择区域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区域裁剪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数字降噪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D672BE" w:rsidRDefault="00000000">
            <w:pPr>
              <w:keepNext/>
              <w:spacing w:line="240" w:lineRule="auto"/>
              <w:ind w:firstLineChars="0" w:firstLine="0"/>
              <w:rPr>
                <w:rFonts w:cs="宋体" w:hint="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接口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复位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接口类型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外甩线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网络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1个RJ45 10 M/100 M自适应以太网口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SD卡扩展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内置Micro SD/Micro SDHC/Micro SDXC 插槽，最大支持256 GB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D672BE" w:rsidRDefault="00000000">
            <w:pPr>
              <w:keepNext/>
              <w:spacing w:line="240" w:lineRule="auto"/>
              <w:ind w:firstLineChars="0" w:firstLine="0"/>
              <w:rPr>
                <w:rFonts w:cs="宋体" w:hint="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smart功能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区域入侵检测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联动方式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 xml:space="preserve">上传FTP/NAS/SD卡，上传中心，Email，录像，抓图 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道路监控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邮件报告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报警触发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移动侦测，遮挡报警，硬盘满，硬盘错误，网络断开，IP地址冲突，非法访问，异常重启，视频质量诊断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Smart事件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徘徊侦测，人员聚集侦测，快速运动侦测，停车侦测，物品遗留/拿取侦测 场景变更侦测，音频陡升/陡降侦测，音频有无侦测，虚焦侦测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异常检测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跨线检测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D672BE" w:rsidRDefault="00000000">
            <w:pPr>
              <w:keepNext/>
              <w:spacing w:line="240" w:lineRule="auto"/>
              <w:ind w:firstLineChars="0" w:firstLine="0"/>
              <w:rPr>
                <w:rFonts w:cs="宋体" w:hint="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专业智能（深度学习算法）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人脸抓拍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智能警戒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越界侦测，区域入侵侦测，进入区域侦测，离开区域侦测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人脸属性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性别，年龄，年龄段，戴眼镜，口罩，表情，是否帽子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智能模式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人脸抓拍（默认），smart事件，道路监控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车道数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1-4车道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方向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上行、下行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lastRenderedPageBreak/>
              <w:t>车辆属性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eastAsia="宋体"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车身颜色（11种，白色、灰色、黑色、红色、蓝色、黄色、绿色、棕色、粉红色、紫色、青色、未知）</w:t>
            </w:r>
          </w:p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eastAsia="宋体"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车型识别（客车、货车、轿车、面包车、小货车、SUV/MPV、中型客车、未知</w:t>
            </w:r>
          </w:p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eastAsia="宋体"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车辆行驶方向：上行，下行（混行检测不支持车辆行驶方向属性输出）</w:t>
            </w:r>
          </w:p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eastAsia="宋体"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车牌颜色：蓝，白，黑，黄，绿，未知</w:t>
            </w:r>
          </w:p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车牌类型：92式民用车、警车、左右军车、02式个性化车、黄色双行尾牌、04式新军车、一行结构的新武警车、两行结构的新武警车、绿色1325农用车、黄色1325结构农用车、民航车牌、领馆汽车、新能源车牌、使馆车、应急车牌、未知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道路监控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D672BE" w:rsidRDefault="00000000">
            <w:pPr>
              <w:keepNext/>
              <w:spacing w:line="240" w:lineRule="auto"/>
              <w:ind w:firstLineChars="0" w:firstLine="0"/>
              <w:rPr>
                <w:rFonts w:cs="宋体" w:hint="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一般规范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电流及功耗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eastAsia="宋体"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 xml:space="preserve">DC：12 V，0.62 A，最大功耗：7.38 W </w:t>
            </w:r>
          </w:p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 xml:space="preserve">PoE：802.3af，36 V~57 V，0.22 A~0.14 A，最大功耗：7.62 W 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恢复出厂设置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 xml:space="preserve">支持RESET按键，客户端或浏览器恢复 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在线升级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Web端语言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中文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通用功能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一键恢复，三码流，心跳，镜像，密码保护，视频遮盖，水印技术，IP地址过滤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存储温湿度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-30 ℃~60 ℃，湿度小于95%(无凝结)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启动和工作温湿度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-30 ℃~60 ℃，湿度小于95%(无凝结)</w:t>
            </w:r>
          </w:p>
        </w:tc>
      </w:tr>
      <w:tr w:rsidR="00D672BE" w:rsidRPr="00B02272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供电方式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eastAsia="宋体"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DC：12 V ± 20%，支持防反接保护</w:t>
            </w:r>
          </w:p>
          <w:p w:rsidR="00D672BE" w:rsidRPr="00B02272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  <w:lang w:val="en-US"/>
              </w:rPr>
            </w:pPr>
            <w:r w:rsidRPr="00B02272">
              <w:rPr>
                <w:rFonts w:cs="宋体" w:hint="eastAsia"/>
                <w:sz w:val="18"/>
                <w:szCs w:val="18"/>
                <w:lang w:val="en-US"/>
              </w:rPr>
              <w:t>PoE：802.3af，Type 1 Class 3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电源接口类型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 xml:space="preserve">3芯电源接口 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外壳材质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金属+塑料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D672BE" w:rsidRDefault="00000000">
            <w:pPr>
              <w:keepNext/>
              <w:spacing w:line="240" w:lineRule="auto"/>
              <w:ind w:firstLineChars="0" w:firstLine="0"/>
              <w:rPr>
                <w:rFonts w:cs="宋体" w:hint="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认证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辐射等级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Class A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防护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IP67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D672BE" w:rsidRDefault="00000000">
            <w:pPr>
              <w:keepNext/>
              <w:spacing w:line="240" w:lineRule="auto"/>
              <w:ind w:firstLineChars="0" w:firstLine="0"/>
              <w:rPr>
                <w:rFonts w:cs="宋体" w:hint="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专业智能(人脸)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人脸抓拍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340"/>
          <w:jc w:val="center"/>
        </w:trPr>
        <w:tc>
          <w:tcPr>
            <w:tcW w:w="159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人脸去误抓</w:t>
            </w:r>
          </w:p>
        </w:tc>
        <w:tc>
          <w:tcPr>
            <w:tcW w:w="3400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支持</w:t>
            </w:r>
          </w:p>
        </w:tc>
      </w:tr>
    </w:tbl>
    <w:p w:rsidR="00D672BE" w:rsidRDefault="00D672BE">
      <w:pPr>
        <w:ind w:firstLine="560"/>
        <w:rPr>
          <w:rFonts w:ascii="Times New Roman" w:hAnsi="Times New Roman" w:cs="Times New Roman"/>
        </w:rPr>
      </w:pPr>
    </w:p>
    <w:p w:rsidR="00D672BE" w:rsidRDefault="00000000">
      <w:pPr>
        <w:pStyle w:val="3"/>
        <w:spacing w:before="156" w:after="156"/>
        <w:rPr>
          <w:rFonts w:hint="eastAsia"/>
        </w:rPr>
      </w:pPr>
      <w:bookmarkStart w:id="63" w:name="_Toc136868678"/>
      <w:bookmarkStart w:id="64" w:name="_Toc20905"/>
      <w:bookmarkStart w:id="65" w:name="_Toc12946"/>
      <w:r>
        <w:rPr>
          <w:rFonts w:hint="eastAsia"/>
        </w:rPr>
        <w:t>2</w:t>
      </w:r>
      <w:r>
        <w:t>00</w:t>
      </w:r>
      <w:r>
        <w:rPr>
          <w:rFonts w:hint="eastAsia"/>
        </w:rPr>
        <w:t>万半球摄像机</w:t>
      </w:r>
      <w:bookmarkEnd w:id="63"/>
      <w:bookmarkEnd w:id="64"/>
      <w:bookmarkEnd w:id="65"/>
    </w:p>
    <w:p w:rsidR="00D672BE" w:rsidRDefault="00000000">
      <w:pPr>
        <w:ind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技术参数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2595"/>
        <w:gridCol w:w="5924"/>
      </w:tblGrid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摄像机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传感器类型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1/2.7” Progressive Scan CMOS</w:t>
            </w:r>
          </w:p>
        </w:tc>
      </w:tr>
      <w:tr w:rsidR="00D672BE" w:rsidRPr="00B02272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最小照度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Pr="00B02272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0.01Lux @(F1.2,AGC ON) ,0 Lux with IR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快门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1/</w:t>
            </w:r>
            <w:r>
              <w:rPr>
                <w:rFonts w:hint="eastAsia"/>
                <w:sz w:val="18"/>
                <w:szCs w:val="18"/>
                <w:lang w:val="en-US" w:bidi="ar"/>
              </w:rPr>
              <w:t xml:space="preserve">3 秒至 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1</w:t>
            </w:r>
            <w:r>
              <w:rPr>
                <w:rFonts w:hint="eastAsia"/>
                <w:sz w:val="18"/>
                <w:szCs w:val="18"/>
                <w:lang w:val="en-US" w:bidi="ar"/>
              </w:rPr>
              <w:t>/100,000 秒</w:t>
            </w:r>
          </w:p>
        </w:tc>
      </w:tr>
      <w:tr w:rsidR="00D672BE">
        <w:trPr>
          <w:trHeight w:val="18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lastRenderedPageBreak/>
              <w:t>镜头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 xml:space="preserve">2.8mm,  </w:t>
            </w:r>
            <w:r>
              <w:rPr>
                <w:rFonts w:hint="eastAsia"/>
                <w:sz w:val="18"/>
                <w:szCs w:val="18"/>
                <w:lang w:val="en-US" w:bidi="ar"/>
              </w:rPr>
              <w:t>水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平视场角:  113.5°</w:t>
            </w:r>
            <w:r>
              <w:rPr>
                <w:rFonts w:hint="eastAsia"/>
                <w:sz w:val="18"/>
                <w:szCs w:val="18"/>
                <w:lang w:val="en-US" w:bidi="ar"/>
              </w:rPr>
              <w:t>°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(4mm</w:t>
            </w:r>
            <w:r>
              <w:rPr>
                <w:rFonts w:hint="eastAsia"/>
                <w:sz w:val="18"/>
                <w:szCs w:val="18"/>
                <w:lang w:val="en-US" w:bidi="ar"/>
              </w:rPr>
              <w:t>、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6mm</w:t>
            </w:r>
            <w:r>
              <w:rPr>
                <w:rFonts w:hint="eastAsia"/>
                <w:sz w:val="18"/>
                <w:szCs w:val="18"/>
                <w:lang w:val="en-US" w:bidi="ar"/>
              </w:rPr>
              <w:t>、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8mm</w:t>
            </w:r>
            <w:r>
              <w:rPr>
                <w:rFonts w:hint="eastAsia"/>
                <w:sz w:val="18"/>
                <w:szCs w:val="18"/>
                <w:lang w:val="en-US" w:bidi="ar"/>
              </w:rPr>
              <w:t>、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 xml:space="preserve">12mm </w:t>
            </w:r>
            <w:r>
              <w:rPr>
                <w:rFonts w:hint="eastAsia"/>
                <w:sz w:val="18"/>
                <w:szCs w:val="18"/>
                <w:lang w:val="en-US" w:bidi="ar"/>
              </w:rPr>
              <w:t>可选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)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镜头接口类型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M12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日夜转换模式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I</w:t>
            </w:r>
            <w:r>
              <w:rPr>
                <w:rFonts w:hint="eastAsia"/>
                <w:sz w:val="18"/>
                <w:szCs w:val="18"/>
                <w:lang w:val="en-US" w:bidi="ar"/>
              </w:rPr>
              <w:t>CR 红外滤片式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数字降噪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3</w:t>
            </w:r>
            <w:r>
              <w:rPr>
                <w:rFonts w:hint="eastAsia"/>
                <w:sz w:val="18"/>
                <w:szCs w:val="18"/>
                <w:lang w:val="en-US" w:bidi="ar"/>
              </w:rPr>
              <w:t>D 数字降噪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调整角度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水平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:</w:t>
            </w:r>
            <w:r>
              <w:rPr>
                <w:rFonts w:hint="eastAsia"/>
                <w:sz w:val="18"/>
                <w:szCs w:val="18"/>
                <w:lang w:val="en-US" w:bidi="ar"/>
              </w:rPr>
              <w:t>0°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~</w:t>
            </w:r>
            <w:r>
              <w:rPr>
                <w:rFonts w:hint="eastAsia"/>
                <w:sz w:val="18"/>
                <w:szCs w:val="18"/>
                <w:lang w:val="en-US" w:bidi="ar"/>
              </w:rPr>
              <w:t>355°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垂直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:</w:t>
            </w:r>
            <w:r>
              <w:rPr>
                <w:rFonts w:hint="eastAsia"/>
                <w:sz w:val="18"/>
                <w:szCs w:val="18"/>
                <w:lang w:val="en-US" w:bidi="ar"/>
              </w:rPr>
              <w:t>0°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~</w:t>
            </w:r>
            <w:r>
              <w:rPr>
                <w:rFonts w:hint="eastAsia"/>
                <w:sz w:val="18"/>
                <w:szCs w:val="18"/>
                <w:lang w:val="en-US" w:bidi="ar"/>
              </w:rPr>
              <w:t>75°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宽动态范围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120dB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压缩标准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视频压缩标准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H.265 / H.264 / MJPEG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H.</w:t>
            </w:r>
            <w:r>
              <w:rPr>
                <w:rFonts w:hint="eastAsia"/>
                <w:sz w:val="18"/>
                <w:szCs w:val="18"/>
                <w:lang w:val="en-US" w:bidi="ar"/>
              </w:rPr>
              <w:t>265 编码类型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Main Profile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视频压缩码率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32 Kbps~8Mbps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音频压缩标准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G.711/G.722.1/G.726/MP2L2/PCM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音频压缩码率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64Kbps(G.711) / 16Kbps(G.722.1) / 16Kbps(G.726) / 32-160 Kbps(MP2L2)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图像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最大图像尺寸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1920 × 1080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帧率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50Hz: 25fps (1920 × 1080,1280 × 960,1280 × 720)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图像设置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旋转模式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亮度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对比度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 xml:space="preserve">饱和度等通过客户端或者 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IE</w:t>
            </w:r>
            <w:r>
              <w:rPr>
                <w:rFonts w:hint="eastAsia"/>
                <w:sz w:val="18"/>
                <w:szCs w:val="18"/>
                <w:lang w:val="en-US" w:bidi="ar"/>
              </w:rPr>
              <w:t xml:space="preserve"> 浏览器可调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背光补偿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支持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可选择区域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感兴趣区域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R</w:t>
            </w:r>
            <w:r>
              <w:rPr>
                <w:rFonts w:hint="eastAsia"/>
                <w:sz w:val="18"/>
                <w:szCs w:val="18"/>
                <w:lang w:val="en-US" w:bidi="ar"/>
              </w:rPr>
              <w:t xml:space="preserve">OI 支持三码流分别设置 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1</w:t>
            </w:r>
            <w:r>
              <w:rPr>
                <w:rFonts w:hint="eastAsia"/>
                <w:sz w:val="18"/>
                <w:szCs w:val="18"/>
                <w:lang w:val="en-US" w:bidi="ar"/>
              </w:rPr>
              <w:t xml:space="preserve"> 个固定区域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网络功能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</w:p>
        </w:tc>
      </w:tr>
      <w:tr w:rsidR="00D672BE">
        <w:trPr>
          <w:trHeight w:val="46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存储功能</w:t>
            </w:r>
            <w:r>
              <w:rPr>
                <w:rFonts w:hint="eastAsia"/>
                <w:sz w:val="18"/>
                <w:szCs w:val="18"/>
                <w:lang w:val="en-US" w:bidi="ar"/>
              </w:rPr>
              <w:br/>
              <w:t>智能报警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最大支持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 xml:space="preserve"> Micro SD/Micro SDHC/Micro SDXC </w:t>
            </w:r>
            <w:r>
              <w:rPr>
                <w:rFonts w:hint="eastAsia"/>
                <w:sz w:val="18"/>
                <w:szCs w:val="18"/>
                <w:lang w:val="en-US" w:bidi="ar"/>
              </w:rPr>
              <w:t>卡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(128G)</w:t>
            </w:r>
            <w:r>
              <w:rPr>
                <w:rFonts w:hint="eastAsia"/>
                <w:sz w:val="18"/>
                <w:szCs w:val="18"/>
                <w:lang w:val="en-US" w:bidi="ar"/>
              </w:rPr>
              <w:t>断网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 xml:space="preserve">本地存储,NAS(NFS,SMB/CIFS </w:t>
            </w:r>
            <w:r>
              <w:rPr>
                <w:rFonts w:hint="eastAsia"/>
                <w:sz w:val="18"/>
                <w:szCs w:val="18"/>
                <w:lang w:val="en-US" w:bidi="ar"/>
              </w:rPr>
              <w:t>均支持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)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br/>
            </w:r>
            <w:r>
              <w:rPr>
                <w:rFonts w:hint="eastAsia"/>
                <w:sz w:val="18"/>
                <w:szCs w:val="18"/>
                <w:lang w:val="en-US" w:bidi="ar"/>
              </w:rPr>
              <w:t>移动侦测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动态分析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遮挡报警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网线断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IP 地址冲突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存储器满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存储器错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非法访问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支持协议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TCP/IP,ICMP,HTTP,HTTPS,FTP,DHCP,DNS,DDNS,RTP,RTSP,RTCP,PPPoE, NTP,UPnP,SMTP,SNMP,IGMP,802.1X,QoS,IPv6,Bonjour</w:t>
            </w:r>
          </w:p>
        </w:tc>
      </w:tr>
      <w:tr w:rsidR="00D672BE" w:rsidRPr="00B02272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接口协议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Pr="00B02272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ONVIF(PROFILE S,PROFILE G),GB28181,ISAPI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通用功能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一键恢复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防闪烁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三码流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心跳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镜像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密码保护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视频遮盖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水印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IP 地址过滤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S</w:t>
            </w:r>
            <w:r>
              <w:rPr>
                <w:rFonts w:hint="eastAsia"/>
                <w:sz w:val="18"/>
                <w:szCs w:val="18"/>
                <w:lang w:val="en-US" w:bidi="ar"/>
              </w:rPr>
              <w:t>MART 功能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行为分析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越界侦测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区域入侵侦测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进入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/</w:t>
            </w:r>
            <w:r>
              <w:rPr>
                <w:rFonts w:hint="eastAsia"/>
                <w:sz w:val="18"/>
                <w:szCs w:val="18"/>
                <w:lang w:val="en-US" w:bidi="ar"/>
              </w:rPr>
              <w:t>离开区域侦测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徘徊侦测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人员聚集侦测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快速运动侦测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停车侦测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物品遗留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/</w:t>
            </w:r>
            <w:r>
              <w:rPr>
                <w:rFonts w:hint="eastAsia"/>
                <w:sz w:val="18"/>
                <w:szCs w:val="18"/>
                <w:lang w:val="en-US" w:bidi="ar"/>
              </w:rPr>
              <w:t>拿取侦测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异常侦测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场景变更侦测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音频陡升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/</w:t>
            </w:r>
            <w:r>
              <w:rPr>
                <w:rFonts w:hint="eastAsia"/>
                <w:sz w:val="18"/>
                <w:szCs w:val="18"/>
                <w:lang w:val="en-US" w:bidi="ar"/>
              </w:rPr>
              <w:t>陡降侦测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音频有无侦测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虚焦侦测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识别检测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支持人脸侦测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接口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通讯接口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1</w:t>
            </w:r>
            <w:r>
              <w:rPr>
                <w:rFonts w:hint="eastAsia"/>
                <w:sz w:val="18"/>
                <w:szCs w:val="18"/>
                <w:lang w:val="en-US" w:bidi="ar"/>
              </w:rPr>
              <w:t xml:space="preserve">  个 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R</w:t>
            </w:r>
            <w:r>
              <w:rPr>
                <w:rFonts w:hint="eastAsia"/>
                <w:sz w:val="18"/>
                <w:szCs w:val="18"/>
                <w:lang w:val="en-US" w:bidi="ar"/>
              </w:rPr>
              <w:t>J45 10M / 100M  自适应以太网口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其他接口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(-S)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音频接口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1</w:t>
            </w:r>
            <w:r>
              <w:rPr>
                <w:rFonts w:hint="eastAsia"/>
                <w:sz w:val="18"/>
                <w:szCs w:val="18"/>
                <w:lang w:val="en-US" w:bidi="ar"/>
              </w:rPr>
              <w:t xml:space="preserve"> 对音频输入（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L</w:t>
            </w:r>
            <w:r>
              <w:rPr>
                <w:rFonts w:hint="eastAsia"/>
                <w:sz w:val="18"/>
                <w:szCs w:val="18"/>
                <w:lang w:val="en-US" w:bidi="ar"/>
              </w:rPr>
              <w:t>ine in）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/</w:t>
            </w:r>
            <w:r>
              <w:rPr>
                <w:rFonts w:hint="eastAsia"/>
                <w:sz w:val="18"/>
                <w:szCs w:val="18"/>
                <w:lang w:val="en-US" w:bidi="ar"/>
              </w:rPr>
              <w:t>输出接口（插线式）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报警输入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1</w:t>
            </w:r>
            <w:r>
              <w:rPr>
                <w:rFonts w:hint="eastAsia"/>
                <w:sz w:val="18"/>
                <w:szCs w:val="18"/>
                <w:lang w:val="en-US" w:bidi="ar"/>
              </w:rPr>
              <w:t xml:space="preserve"> 路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报警输出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1</w:t>
            </w:r>
            <w:r>
              <w:rPr>
                <w:rFonts w:hint="eastAsia"/>
                <w:sz w:val="18"/>
                <w:szCs w:val="18"/>
                <w:lang w:val="en-US" w:bidi="ar"/>
              </w:rPr>
              <w:t xml:space="preserve"> 路（三极管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:</w:t>
            </w:r>
            <w:r>
              <w:rPr>
                <w:rFonts w:hint="eastAsia"/>
                <w:sz w:val="18"/>
                <w:szCs w:val="18"/>
                <w:lang w:val="en-US" w:bidi="ar"/>
              </w:rPr>
              <w:t xml:space="preserve">超过 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3</w:t>
            </w:r>
            <w:r>
              <w:rPr>
                <w:rFonts w:hint="eastAsia"/>
                <w:sz w:val="18"/>
                <w:szCs w:val="18"/>
                <w:lang w:val="en-US" w:bidi="ar"/>
              </w:rPr>
              <w:t>0 毫安建议加继电器）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一般规范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D672BE">
            <w:pPr>
              <w:widowControl/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工作温度和湿度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-30</w:t>
            </w:r>
            <w:r>
              <w:rPr>
                <w:rFonts w:hint="eastAsia"/>
                <w:sz w:val="18"/>
                <w:szCs w:val="18"/>
                <w:lang w:val="en-US" w:bidi="ar"/>
              </w:rPr>
              <w:t>℃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~60</w:t>
            </w:r>
            <w:r>
              <w:rPr>
                <w:rFonts w:hint="eastAsia"/>
                <w:sz w:val="18"/>
                <w:szCs w:val="18"/>
                <w:lang w:val="en-US" w:bidi="ar"/>
              </w:rPr>
              <w:t>℃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,</w:t>
            </w:r>
            <w:r>
              <w:rPr>
                <w:rFonts w:hint="eastAsia"/>
                <w:sz w:val="18"/>
                <w:szCs w:val="18"/>
                <w:lang w:val="en-US" w:bidi="ar"/>
              </w:rPr>
              <w:t>湿度小于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 xml:space="preserve"> 95%(</w:t>
            </w:r>
            <w:r>
              <w:rPr>
                <w:rFonts w:hint="eastAsia"/>
                <w:sz w:val="18"/>
                <w:szCs w:val="18"/>
                <w:lang w:val="en-US" w:bidi="ar"/>
              </w:rPr>
              <w:t>无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凝结)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电源供应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 xml:space="preserve">DC12V±25% / PoE(802.3af);-D </w:t>
            </w:r>
            <w:r>
              <w:rPr>
                <w:rFonts w:hint="eastAsia"/>
                <w:sz w:val="18"/>
                <w:szCs w:val="18"/>
                <w:lang w:val="en-US" w:bidi="ar"/>
              </w:rPr>
              <w:t>型号不</w:t>
            </w:r>
            <w:r>
              <w:rPr>
                <w:rStyle w:val="font31"/>
                <w:rFonts w:ascii="仿宋" w:hAnsi="仿宋" w:cs="仿宋" w:hint="eastAsia"/>
                <w:color w:val="auto"/>
                <w:sz w:val="18"/>
                <w:szCs w:val="18"/>
                <w:lang w:val="en-US" w:bidi="ar"/>
              </w:rPr>
              <w:t>支持 PoE</w:t>
            </w:r>
          </w:p>
        </w:tc>
      </w:tr>
      <w:tr w:rsidR="00D672BE">
        <w:trPr>
          <w:trHeight w:val="22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lastRenderedPageBreak/>
              <w:t>电源接口类型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圆头电源接口</w:t>
            </w:r>
          </w:p>
        </w:tc>
      </w:tr>
      <w:tr w:rsidR="00D672BE">
        <w:trPr>
          <w:trHeight w:val="26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红外照射距离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10-30 米</w:t>
            </w:r>
          </w:p>
        </w:tc>
      </w:tr>
      <w:tr w:rsidR="00D672BE">
        <w:trPr>
          <w:trHeight w:val="26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防护等级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IP67</w:t>
            </w:r>
          </w:p>
        </w:tc>
      </w:tr>
      <w:tr w:rsidR="00D672BE">
        <w:trPr>
          <w:trHeight w:val="260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防暴等级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E" w:rsidRDefault="00000000">
            <w:pPr>
              <w:widowControl/>
              <w:spacing w:line="240" w:lineRule="auto"/>
              <w:ind w:firstLineChars="0" w:firstLine="0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IK10</w:t>
            </w:r>
          </w:p>
        </w:tc>
      </w:tr>
    </w:tbl>
    <w:p w:rsidR="00D672BE" w:rsidRDefault="00000000">
      <w:pPr>
        <w:pStyle w:val="3"/>
        <w:spacing w:before="156" w:after="156"/>
        <w:rPr>
          <w:rFonts w:hint="eastAsia"/>
        </w:rPr>
      </w:pPr>
      <w:bookmarkStart w:id="66" w:name="_Toc2579"/>
      <w:r>
        <w:rPr>
          <w:rFonts w:hint="eastAsia"/>
          <w:lang w:val="en-US"/>
        </w:rPr>
        <w:t>4</w:t>
      </w:r>
      <w:r>
        <w:t>00万枪式摄像机</w:t>
      </w:r>
      <w:bookmarkEnd w:id="6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5942"/>
      </w:tblGrid>
      <w:tr w:rsidR="00D672BE">
        <w:trPr>
          <w:cantSplit/>
          <w:trHeight w:val="50"/>
        </w:trPr>
        <w:tc>
          <w:tcPr>
            <w:tcW w:w="5000" w:type="pct"/>
            <w:gridSpan w:val="2"/>
            <w:vAlign w:val="center"/>
          </w:tcPr>
          <w:p w:rsidR="00D672BE" w:rsidRDefault="00000000">
            <w:pPr>
              <w:keepNext/>
              <w:spacing w:line="240" w:lineRule="auto"/>
              <w:ind w:firstLineChars="0" w:firstLine="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摄像机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传感器类型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1/1.8" Progressive Scan CMOS</w:t>
            </w:r>
          </w:p>
        </w:tc>
      </w:tr>
      <w:tr w:rsidR="00D672BE" w:rsidRPr="00B02272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最低照度</w:t>
            </w:r>
          </w:p>
        </w:tc>
        <w:tc>
          <w:tcPr>
            <w:tcW w:w="3485" w:type="pct"/>
            <w:vAlign w:val="center"/>
          </w:tcPr>
          <w:p w:rsidR="00D672BE" w:rsidRPr="00B02272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彩色</w:t>
            </w:r>
            <w:r w:rsidRPr="00B02272">
              <w:rPr>
                <w:rFonts w:hint="eastAsia"/>
                <w:sz w:val="18"/>
                <w:szCs w:val="18"/>
                <w:lang w:val="en-US"/>
              </w:rPr>
              <w:t>：0.002 Lux @（F1.2，AGC ON），0 Lux with Light</w:t>
            </w:r>
            <w:r w:rsidRPr="00B02272">
              <w:rPr>
                <w:rFonts w:hint="eastAsia"/>
                <w:sz w:val="18"/>
                <w:szCs w:val="18"/>
                <w:lang w:val="en-US"/>
              </w:rPr>
              <w:br/>
            </w:r>
            <w:r>
              <w:rPr>
                <w:rFonts w:hint="eastAsia"/>
                <w:sz w:val="18"/>
                <w:szCs w:val="18"/>
              </w:rPr>
              <w:t>黑白</w:t>
            </w:r>
            <w:r w:rsidRPr="00B02272">
              <w:rPr>
                <w:rFonts w:hint="eastAsia"/>
                <w:sz w:val="18"/>
                <w:szCs w:val="18"/>
                <w:lang w:val="en-US"/>
              </w:rPr>
              <w:t>：0.0002 Lux @（F1.2，AGC ON），0 Lux with IR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慢快门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P/N制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P制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视频通道数量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预置点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支持1~255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白平衡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宽动态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120dB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断电记忆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日夜切换模式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ICR红外滤片式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快门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1s-1/100000s</w:t>
            </w:r>
          </w:p>
        </w:tc>
      </w:tr>
      <w:tr w:rsidR="00D672BE">
        <w:trPr>
          <w:cantSplit/>
          <w:trHeight w:val="50"/>
        </w:trPr>
        <w:tc>
          <w:tcPr>
            <w:tcW w:w="5000" w:type="pct"/>
            <w:gridSpan w:val="2"/>
            <w:vAlign w:val="center"/>
          </w:tcPr>
          <w:p w:rsidR="00D672BE" w:rsidRDefault="00000000">
            <w:pPr>
              <w:keepNext/>
              <w:spacing w:line="240" w:lineRule="auto"/>
              <w:ind w:firstLineChars="0" w:firstLine="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镜头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焦距&amp;视场角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4~6 mm：水平视场角：79°~51.5°，垂直视场角：43.3°~28.7°，对角视场角：92°~59.4°</w:t>
            </w:r>
            <w:r>
              <w:rPr>
                <w:rFonts w:hint="eastAsia"/>
                <w:sz w:val="18"/>
                <w:szCs w:val="18"/>
              </w:rPr>
              <w:br/>
              <w:t>6~9 mm：水平视场角：50.8°~32.9°，垂直视场角：27.6°~18.1°，对角视场角：59.1°~38.1°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光圈类型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固定光圈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最大光圈数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F1.6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恒定光圈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50"/>
        </w:trPr>
        <w:tc>
          <w:tcPr>
            <w:tcW w:w="5000" w:type="pct"/>
            <w:gridSpan w:val="2"/>
            <w:vAlign w:val="center"/>
          </w:tcPr>
          <w:p w:rsidR="00D672BE" w:rsidRDefault="00000000">
            <w:pPr>
              <w:keepNext/>
              <w:spacing w:line="240" w:lineRule="auto"/>
              <w:ind w:firstLineChars="0" w:firstLine="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补光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补光灯类型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-L型号：暖白光</w:t>
            </w:r>
            <w:r>
              <w:rPr>
                <w:rFonts w:hint="eastAsia"/>
                <w:sz w:val="18"/>
                <w:szCs w:val="18"/>
              </w:rPr>
              <w:br/>
              <w:t>-I型号：红外灯，850 nm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补光距离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白光（-L）：普通监控：最远可达20 m，人脸抓拍/识别：最远可达5 m</w:t>
            </w:r>
            <w:r>
              <w:rPr>
                <w:rFonts w:hint="eastAsia"/>
                <w:sz w:val="18"/>
                <w:szCs w:val="18"/>
              </w:rPr>
              <w:br/>
              <w:t>红外（-I）：普通监控：最远可达50 m，人脸抓拍/识别：最远可达10 m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防补光过曝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支持防补光过曝开启和关闭，开启下支持自动和手动，手动支持根据距离等级控制补光灯亮度</w:t>
            </w:r>
          </w:p>
        </w:tc>
      </w:tr>
      <w:tr w:rsidR="00D672BE">
        <w:trPr>
          <w:cantSplit/>
          <w:trHeight w:val="50"/>
        </w:trPr>
        <w:tc>
          <w:tcPr>
            <w:tcW w:w="5000" w:type="pct"/>
            <w:gridSpan w:val="2"/>
            <w:vAlign w:val="center"/>
          </w:tcPr>
          <w:p w:rsidR="00D672BE" w:rsidRDefault="00000000">
            <w:pPr>
              <w:keepNext/>
              <w:spacing w:line="240" w:lineRule="auto"/>
              <w:ind w:firstLineChars="0" w:firstLine="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视频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最大图像尺寸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2560 × 1440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主码流帧率分辨率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 Hz：25 fps（2560 × 1440，1920 × 1080，1280 × 720）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子码流帧率分辨率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 Hz：25 fps（704 × 576，640 × 480）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第三码流帧率分辨率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 Hz：25 fps（1920 × 1080，1280 × 720，704 × 576，640 × 480）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数字变倍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码流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三路码流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H.264编码类型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Smart264编码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主码流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Smart265编码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主码流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码率控制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码流类型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SVC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ROI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ROI支持主码流、子码流、第三码流分别设置4个固定区域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区域裁剪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帧率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1/16、1/8、1/4、1/2、1、2、4、6、8、10、12、15、16、18、20、22、25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视频压缩码率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 Kbps~16 Mbps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视频压缩标准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H.265/H.264/MJPEG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H.265编码类型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50"/>
        </w:trPr>
        <w:tc>
          <w:tcPr>
            <w:tcW w:w="5000" w:type="pct"/>
            <w:gridSpan w:val="2"/>
            <w:vAlign w:val="center"/>
          </w:tcPr>
          <w:p w:rsidR="00D672BE" w:rsidRDefault="00000000">
            <w:pPr>
              <w:keepNext/>
              <w:spacing w:line="240" w:lineRule="auto"/>
              <w:ind w:firstLineChars="0" w:firstLine="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音频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音频效果类型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单声道</w:t>
            </w:r>
          </w:p>
        </w:tc>
      </w:tr>
      <w:tr w:rsidR="00D672BE" w:rsidRPr="00B02272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音频压缩标准</w:t>
            </w:r>
          </w:p>
        </w:tc>
        <w:tc>
          <w:tcPr>
            <w:tcW w:w="3485" w:type="pct"/>
            <w:vAlign w:val="center"/>
          </w:tcPr>
          <w:p w:rsidR="00D672BE" w:rsidRPr="00B02272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  <w:lang w:val="en-US"/>
              </w:rPr>
            </w:pPr>
            <w:r w:rsidRPr="00B02272">
              <w:rPr>
                <w:rFonts w:hint="eastAsia"/>
                <w:sz w:val="18"/>
                <w:szCs w:val="18"/>
                <w:lang w:val="en-US"/>
              </w:rPr>
              <w:t>G.711/G.722.1/G.726/MP2L2/PCM/AAC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音频压缩码率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64 Kbps（G.711）/16 Kbps（G.722.1）/16 Kbps（G.726）/32~192 Kbps（MP2L2）/16~64 Kbps（AAC） /8~48 Kbps（PCM） 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音频采样率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 kHz/16 kHz/32 kHz/44.1 kHZ/48 kHz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音频环境噪声过滤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</w:p>
        </w:tc>
      </w:tr>
      <w:tr w:rsidR="00D672BE">
        <w:trPr>
          <w:cantSplit/>
          <w:trHeight w:val="50"/>
        </w:trPr>
        <w:tc>
          <w:tcPr>
            <w:tcW w:w="5000" w:type="pct"/>
            <w:gridSpan w:val="2"/>
            <w:vAlign w:val="center"/>
          </w:tcPr>
          <w:p w:rsidR="00D672BE" w:rsidRDefault="00000000">
            <w:pPr>
              <w:keepNext/>
              <w:spacing w:line="240" w:lineRule="auto"/>
              <w:ind w:firstLineChars="0" w:firstLine="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网络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网络协议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TCP/IP,ICMP,HTTP,HTTPS,FTP,DHCP,DNS,DDNS,RTP,RTSP,RTCP,PPPoE,NTP,UPnP,SMTP,SNMP,IGMP,802.1X,QoS,IPv6,UDP,Bonjour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同时预览路数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20.0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接口协议（API）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开放型网络视频接口,ISAPI,GB28181-2016,Ehome2.0/4.0，ISUP5.0,视图库,35114（/JM型号支持）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用户管理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最多32个用户，可分3级用户权限管理：管理员，操作员，普通用户</w:t>
            </w:r>
          </w:p>
        </w:tc>
      </w:tr>
      <w:tr w:rsidR="00D672BE" w:rsidRPr="00B02272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网络安全</w:t>
            </w:r>
          </w:p>
        </w:tc>
        <w:tc>
          <w:tcPr>
            <w:tcW w:w="3485" w:type="pct"/>
            <w:vAlign w:val="center"/>
          </w:tcPr>
          <w:p w:rsidR="00D672BE" w:rsidRPr="00B02272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  <w:lang w:val="en-US"/>
              </w:rPr>
            </w:pPr>
            <w:r w:rsidRPr="00B02272">
              <w:rPr>
                <w:rFonts w:hint="eastAsia"/>
                <w:sz w:val="18"/>
                <w:szCs w:val="18"/>
                <w:lang w:val="en-US"/>
              </w:rPr>
              <w:t>Password protection, complicated password, HTTPS encryption, 802.1X authentication (EAP-TLS, EAP-LEAP, EAP-MD5), watermark, IP address filter, basic and digest authentication for HTTP/HTTPS, WSSE and digest authentication for Open Network Video Interface, RTP/RTSP OVER HTTPS, Control Timeout Settings, Security Audit Log, TLS 1.2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网络存储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支持Micro SD/Micro SDHC/Micro SDXC卡（最大256 GB）断网本地存储及断网续传，NAS（NFS，SMB/CIFS均支持），配合海康黑卡支持SD卡加密及SD卡状态检测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客户端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iVMS-4200，萤石云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浏览器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使用插件预览：IE9+，Chrome 41.0~44，Firefox 30.0~51，Safari 8.0~11</w:t>
            </w:r>
          </w:p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无插件预览：Chrome 45.0+，Firefox 52.0+</w:t>
            </w:r>
          </w:p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不建议使用：Safari 11+，Edge</w:t>
            </w:r>
          </w:p>
        </w:tc>
      </w:tr>
      <w:tr w:rsidR="00D672BE">
        <w:trPr>
          <w:cantSplit/>
          <w:trHeight w:val="50"/>
        </w:trPr>
        <w:tc>
          <w:tcPr>
            <w:tcW w:w="5000" w:type="pct"/>
            <w:gridSpan w:val="2"/>
            <w:vAlign w:val="center"/>
          </w:tcPr>
          <w:p w:rsidR="00D672BE" w:rsidRDefault="00000000">
            <w:pPr>
              <w:keepNext/>
              <w:spacing w:line="240" w:lineRule="auto"/>
              <w:ind w:firstLineChars="0" w:firstLine="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Wi-Fi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Wi-Fi协议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-W型号：IEEE802.11b，802.11g，802.11n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频率范围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-W型号：2.4~2.4835 GHz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信道带宽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-W型号：20/40 MHz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调制方式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-W型号：802.11b：CCK，QPSK，BPSK；802.11g/n：OFDM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有效传输距离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-W型号：最远50 m（空旷环境下）</w:t>
            </w:r>
          </w:p>
        </w:tc>
      </w:tr>
      <w:tr w:rsidR="00D672BE">
        <w:trPr>
          <w:cantSplit/>
          <w:trHeight w:val="50"/>
        </w:trPr>
        <w:tc>
          <w:tcPr>
            <w:tcW w:w="5000" w:type="pct"/>
            <w:gridSpan w:val="2"/>
            <w:vAlign w:val="center"/>
          </w:tcPr>
          <w:p w:rsidR="00D672BE" w:rsidRDefault="00000000">
            <w:pPr>
              <w:keepNext/>
              <w:spacing w:line="240" w:lineRule="auto"/>
              <w:ind w:firstLineChars="0" w:firstLine="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移动通信参数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移动通信类型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-GL型号：4G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制式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-GL型号：LTE-TDD/LTE-FDD/TD-SCDMA/UMTS/EVDO/EDGE/GPRS/GSM/CDMA/GPS</w:t>
            </w:r>
          </w:p>
        </w:tc>
      </w:tr>
      <w:tr w:rsidR="00D672BE">
        <w:trPr>
          <w:cantSplit/>
          <w:trHeight w:val="200"/>
        </w:trPr>
        <w:tc>
          <w:tcPr>
            <w:tcW w:w="1514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频段</w:t>
            </w:r>
          </w:p>
        </w:tc>
        <w:tc>
          <w:tcPr>
            <w:tcW w:w="3485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-GL型号：</w:t>
            </w:r>
            <w:r>
              <w:rPr>
                <w:rFonts w:hint="eastAsia"/>
                <w:sz w:val="18"/>
                <w:szCs w:val="18"/>
              </w:rPr>
              <w:br/>
              <w:t>LTE-TDD，Quad-band，Band 38/39/40/41LTE-FDD，Penta-band，Band 1/3/5/7/8TD-SCDMA，Dual-band，Band 34/39UMTS，Dual-band，Band 1/8EVDO，Single band，BC0</w:t>
            </w:r>
            <w:r>
              <w:rPr>
                <w:rFonts w:hint="eastAsia"/>
                <w:sz w:val="18"/>
                <w:szCs w:val="18"/>
              </w:rPr>
              <w:br/>
              <w:t>CDMA1x，Single band，BC0GSM，Quad-band，Band 2/3/5/8</w:t>
            </w:r>
          </w:p>
        </w:tc>
      </w:tr>
    </w:tbl>
    <w:p w:rsidR="00D672BE" w:rsidRDefault="00000000">
      <w:pPr>
        <w:pStyle w:val="3"/>
        <w:spacing w:before="156" w:after="156"/>
        <w:rPr>
          <w:rFonts w:hint="eastAsia"/>
        </w:rPr>
      </w:pPr>
      <w:bookmarkStart w:id="67" w:name="_Toc20498"/>
      <w:r>
        <w:rPr>
          <w:rFonts w:hint="eastAsia"/>
          <w:lang w:val="en-US"/>
        </w:rPr>
        <w:t>高空瞭望</w:t>
      </w:r>
      <w:r>
        <w:t>摄像机</w:t>
      </w:r>
      <w:bookmarkEnd w:id="6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971"/>
      </w:tblGrid>
      <w:tr w:rsidR="00D672BE">
        <w:trPr>
          <w:trHeight w:val="300"/>
        </w:trPr>
        <w:tc>
          <w:tcPr>
            <w:tcW w:w="5000" w:type="pct"/>
            <w:gridSpan w:val="2"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基础参数</w:t>
            </w:r>
          </w:p>
        </w:tc>
      </w:tr>
      <w:tr w:rsidR="00D672BE">
        <w:trPr>
          <w:trHeight w:val="54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传感器类型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【全景】</w:t>
            </w:r>
            <w:r>
              <w:t>1/1.8</w:t>
            </w:r>
            <w:r>
              <w:rPr>
                <w:rFonts w:hint="eastAsia"/>
              </w:rPr>
              <w:t xml:space="preserve">＂ </w:t>
            </w:r>
            <w:r>
              <w:t>progressive scan CMOS,</w:t>
            </w:r>
            <w:r>
              <w:rPr>
                <w:rFonts w:hint="eastAsia"/>
              </w:rPr>
              <w:t>【细节】</w:t>
            </w:r>
            <w:r>
              <w:t>1/1.8</w:t>
            </w:r>
            <w:r>
              <w:rPr>
                <w:rFonts w:hint="eastAsia"/>
              </w:rPr>
              <w:t xml:space="preserve">＂ </w:t>
            </w:r>
            <w:r>
              <w:t>progressive scan CMOS</w:t>
            </w:r>
          </w:p>
        </w:tc>
      </w:tr>
      <w:tr w:rsidR="00D672BE" w:rsidRPr="00B02272">
        <w:trPr>
          <w:trHeight w:val="585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最低照度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【全景】</w:t>
            </w:r>
            <w:r>
              <w:t>0.0005Lux/F1.0</w:t>
            </w:r>
            <w:r>
              <w:rPr>
                <w:rFonts w:hint="eastAsia"/>
              </w:rPr>
              <w:t>（彩色），</w:t>
            </w:r>
            <w:r>
              <w:t>0.0001Lux/F1.0</w:t>
            </w:r>
            <w:r>
              <w:rPr>
                <w:rFonts w:hint="eastAsia"/>
              </w:rPr>
              <w:t>（黑白）；【细节】星光级超低照度，</w:t>
            </w:r>
            <w:r>
              <w:t>0.0005Lux/F1.2</w:t>
            </w:r>
            <w:r>
              <w:rPr>
                <w:rFonts w:hint="eastAsia"/>
              </w:rPr>
              <w:t>（彩色），</w:t>
            </w:r>
            <w:r>
              <w:t>0.0001Lux/F1.2</w:t>
            </w:r>
            <w:r>
              <w:rPr>
                <w:rFonts w:hint="eastAsia"/>
              </w:rPr>
              <w:t>（黑白），</w:t>
            </w:r>
            <w:r>
              <w:t>0 Lux with IR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快门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1~1/30000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慢快门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支持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聚焦模式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半自动</w:t>
            </w:r>
            <w:r>
              <w:t>,</w:t>
            </w:r>
            <w:r>
              <w:rPr>
                <w:rFonts w:hint="eastAsia"/>
              </w:rPr>
              <w:t>手动</w:t>
            </w:r>
            <w:r>
              <w:t>,</w:t>
            </w:r>
            <w:r>
              <w:rPr>
                <w:rFonts w:hint="eastAsia"/>
              </w:rPr>
              <w:t>自动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日夜转换模式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自动</w:t>
            </w:r>
            <w:r>
              <w:t>ICR</w:t>
            </w:r>
            <w:r>
              <w:rPr>
                <w:rFonts w:hint="eastAsia"/>
              </w:rPr>
              <w:t>彩转黑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日夜转换方式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白天、夜晚、自动、定时切换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背光补偿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支持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宽动态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全景不支持，细节支持</w:t>
            </w:r>
            <w:r>
              <w:t>120dB</w:t>
            </w:r>
            <w:r>
              <w:rPr>
                <w:rFonts w:hint="eastAsia"/>
              </w:rPr>
              <w:t>超宽动态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强光抑制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支持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3D降噪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支持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透雾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支持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电子防抖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支持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光学防抖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不支持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区域曝光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支持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区域聚焦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支持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图像设置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饱和度，亮度，对比度，锐度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图像参数切换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支持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白平衡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自动白平衡</w:t>
            </w:r>
            <w:r>
              <w:t>,</w:t>
            </w:r>
            <w:r>
              <w:rPr>
                <w:rFonts w:hint="eastAsia"/>
              </w:rPr>
              <w:t>自动跟踪白平衡</w:t>
            </w:r>
            <w:r>
              <w:t>,</w:t>
            </w:r>
            <w:r>
              <w:rPr>
                <w:rFonts w:hint="eastAsia"/>
              </w:rPr>
              <w:t>钠灯</w:t>
            </w:r>
            <w:r>
              <w:t>,</w:t>
            </w:r>
            <w:r>
              <w:rPr>
                <w:rFonts w:hint="eastAsia"/>
              </w:rPr>
              <w:t>日光灯</w:t>
            </w:r>
            <w:r>
              <w:t>,</w:t>
            </w:r>
            <w:r>
              <w:rPr>
                <w:rFonts w:hint="eastAsia"/>
              </w:rPr>
              <w:t>室内</w:t>
            </w:r>
            <w:r>
              <w:t>,</w:t>
            </w:r>
            <w:r>
              <w:rPr>
                <w:rFonts w:hint="eastAsia"/>
              </w:rPr>
              <w:t>室外</w:t>
            </w:r>
            <w:r>
              <w:t>,</w:t>
            </w:r>
            <w:r>
              <w:rPr>
                <w:rFonts w:hint="eastAsia"/>
              </w:rPr>
              <w:t>手动白平衡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数字变倍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【全景】不支持；【细节】</w:t>
            </w:r>
            <w:r>
              <w:t>16</w:t>
            </w:r>
            <w:r>
              <w:rPr>
                <w:rFonts w:hint="eastAsia"/>
              </w:rPr>
              <w:t>倍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光学变倍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40</w:t>
            </w:r>
            <w:r>
              <w:rPr>
                <w:rFonts w:hint="eastAsia"/>
              </w:rPr>
              <w:t>倍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隐私遮蔽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支持多种颜色设置</w:t>
            </w:r>
            <w:r>
              <w:t>,</w:t>
            </w:r>
            <w:r>
              <w:rPr>
                <w:rFonts w:hint="eastAsia"/>
              </w:rPr>
              <w:t>四边形区域</w:t>
            </w:r>
            <w:r>
              <w:t>,</w:t>
            </w:r>
            <w:r>
              <w:rPr>
                <w:rFonts w:hint="eastAsia"/>
              </w:rPr>
              <w:t>全景</w:t>
            </w:r>
            <w:r>
              <w:t>8</w:t>
            </w:r>
            <w:r>
              <w:rPr>
                <w:rFonts w:hint="eastAsia"/>
              </w:rPr>
              <w:t>块，细节</w:t>
            </w:r>
            <w:r>
              <w:t>24</w:t>
            </w:r>
            <w:r>
              <w:rPr>
                <w:rFonts w:hint="eastAsia"/>
              </w:rPr>
              <w:t>块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信噪比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≥55dB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光学透雾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【全景】不支持；【细节】支持</w:t>
            </w:r>
          </w:p>
        </w:tc>
      </w:tr>
      <w:tr w:rsidR="00D672BE">
        <w:trPr>
          <w:trHeight w:val="300"/>
        </w:trPr>
        <w:tc>
          <w:tcPr>
            <w:tcW w:w="5000" w:type="pct"/>
            <w:gridSpan w:val="2"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镜头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焦距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【全景】</w:t>
            </w:r>
            <w:r>
              <w:t>2 mm</w:t>
            </w:r>
            <w:r>
              <w:rPr>
                <w:rFonts w:hint="eastAsia"/>
              </w:rPr>
              <w:t>；【细节】</w:t>
            </w:r>
            <w:r>
              <w:t>6~240 mm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光学变倍速度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【全景】不支持；【细节】约</w:t>
            </w:r>
            <w:r>
              <w:t>5.6s</w:t>
            </w:r>
          </w:p>
        </w:tc>
      </w:tr>
      <w:tr w:rsidR="00D672BE">
        <w:trPr>
          <w:trHeight w:val="300"/>
        </w:trPr>
        <w:tc>
          <w:tcPr>
            <w:tcW w:w="1497" w:type="pct"/>
            <w:vMerge w:val="restar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视场角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水平视场角</w:t>
            </w:r>
            <w:r>
              <w:t xml:space="preserve"> 56.6-1.8</w:t>
            </w:r>
            <w:r>
              <w:rPr>
                <w:rFonts w:hint="eastAsia"/>
              </w:rPr>
              <w:t>度</w:t>
            </w:r>
            <w:r>
              <w:t>(</w:t>
            </w:r>
            <w:r>
              <w:rPr>
                <w:rFonts w:hint="eastAsia"/>
              </w:rPr>
              <w:t>广角</w:t>
            </w:r>
            <w:r>
              <w:t>-</w:t>
            </w:r>
            <w:r>
              <w:rPr>
                <w:rFonts w:hint="eastAsia"/>
              </w:rPr>
              <w:t>望远</w:t>
            </w:r>
            <w:r>
              <w:t>)</w:t>
            </w:r>
          </w:p>
        </w:tc>
      </w:tr>
      <w:tr w:rsidR="00D672BE">
        <w:trPr>
          <w:trHeight w:val="300"/>
        </w:trPr>
        <w:tc>
          <w:tcPr>
            <w:tcW w:w="1497" w:type="pct"/>
            <w:vMerge/>
            <w:vAlign w:val="center"/>
          </w:tcPr>
          <w:p w:rsidR="00D672BE" w:rsidRDefault="00D672BE">
            <w:pPr>
              <w:pStyle w:val="--"/>
              <w:rPr>
                <w:rFonts w:hint="eastAsia"/>
              </w:rPr>
            </w:pP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垂直视场角</w:t>
            </w:r>
            <w:r>
              <w:t xml:space="preserve"> 33.7-1.0</w:t>
            </w:r>
            <w:r>
              <w:rPr>
                <w:rFonts w:hint="eastAsia"/>
              </w:rPr>
              <w:t>度</w:t>
            </w:r>
            <w:r>
              <w:t>(</w:t>
            </w:r>
            <w:r>
              <w:rPr>
                <w:rFonts w:hint="eastAsia"/>
              </w:rPr>
              <w:t>广角</w:t>
            </w:r>
            <w:r>
              <w:t>-</w:t>
            </w:r>
            <w:r>
              <w:rPr>
                <w:rFonts w:hint="eastAsia"/>
              </w:rPr>
              <w:t>望远</w:t>
            </w:r>
            <w:r>
              <w:t>)</w:t>
            </w:r>
          </w:p>
        </w:tc>
      </w:tr>
      <w:tr w:rsidR="00D672BE">
        <w:trPr>
          <w:trHeight w:val="300"/>
        </w:trPr>
        <w:tc>
          <w:tcPr>
            <w:tcW w:w="1497" w:type="pct"/>
            <w:vMerge/>
            <w:vAlign w:val="center"/>
          </w:tcPr>
          <w:p w:rsidR="00D672BE" w:rsidRDefault="00D672BE">
            <w:pPr>
              <w:pStyle w:val="--"/>
              <w:rPr>
                <w:rFonts w:hint="eastAsia"/>
              </w:rPr>
            </w:pP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对角线视场角</w:t>
            </w:r>
            <w:r>
              <w:t xml:space="preserve"> 63.4-2.0</w:t>
            </w:r>
            <w:r>
              <w:rPr>
                <w:rFonts w:hint="eastAsia"/>
              </w:rPr>
              <w:t>度</w:t>
            </w:r>
            <w:r>
              <w:t>(</w:t>
            </w:r>
            <w:r>
              <w:rPr>
                <w:rFonts w:hint="eastAsia"/>
              </w:rPr>
              <w:t>广角</w:t>
            </w:r>
            <w:r>
              <w:t>-</w:t>
            </w:r>
            <w:r>
              <w:rPr>
                <w:rFonts w:hint="eastAsia"/>
              </w:rPr>
              <w:t>望远</w:t>
            </w:r>
            <w:r>
              <w:t>)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最大光圈数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全景</w:t>
            </w:r>
            <w:r>
              <w:t xml:space="preserve"> F1.0</w:t>
            </w:r>
            <w:r>
              <w:rPr>
                <w:rFonts w:hint="eastAsia"/>
              </w:rPr>
              <w:t xml:space="preserve">， 细节 </w:t>
            </w:r>
            <w:r>
              <w:t>F1.2</w:t>
            </w:r>
          </w:p>
        </w:tc>
      </w:tr>
      <w:tr w:rsidR="00D672BE">
        <w:trPr>
          <w:trHeight w:val="300"/>
        </w:trPr>
        <w:tc>
          <w:tcPr>
            <w:tcW w:w="5000" w:type="pct"/>
            <w:gridSpan w:val="2"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夜间补光（可见光通道）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红外照射距离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300m</w:t>
            </w:r>
          </w:p>
        </w:tc>
      </w:tr>
      <w:tr w:rsidR="00D672BE">
        <w:trPr>
          <w:trHeight w:val="300"/>
        </w:trPr>
        <w:tc>
          <w:tcPr>
            <w:tcW w:w="5000" w:type="pct"/>
            <w:gridSpan w:val="2"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补光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防补光过曝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支持</w:t>
            </w:r>
          </w:p>
        </w:tc>
      </w:tr>
      <w:tr w:rsidR="00D672BE">
        <w:trPr>
          <w:trHeight w:val="300"/>
        </w:trPr>
        <w:tc>
          <w:tcPr>
            <w:tcW w:w="5000" w:type="pct"/>
            <w:gridSpan w:val="2"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云台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水平范围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360°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垂直范围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-15°-90°(</w:t>
            </w:r>
            <w:r>
              <w:rPr>
                <w:rFonts w:hint="eastAsia"/>
              </w:rPr>
              <w:t>自动翻转</w:t>
            </w:r>
            <w:r>
              <w:t>)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水平速度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水平键控速度：</w:t>
            </w:r>
            <w:r>
              <w:t>0.1°-500°/s,</w:t>
            </w:r>
            <w:r>
              <w:rPr>
                <w:rFonts w:hint="eastAsia"/>
              </w:rPr>
              <w:t>速度可设</w:t>
            </w:r>
            <w:r>
              <w:t>;</w:t>
            </w:r>
            <w:r>
              <w:rPr>
                <w:rFonts w:hint="eastAsia"/>
              </w:rPr>
              <w:t>水平预置点速度：</w:t>
            </w:r>
            <w:r>
              <w:t>500°/s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垂直速度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垂直键控速度：</w:t>
            </w:r>
            <w:r>
              <w:t>0.1°-350°/s,</w:t>
            </w:r>
            <w:r>
              <w:rPr>
                <w:rFonts w:hint="eastAsia"/>
              </w:rPr>
              <w:t>速度可设</w:t>
            </w:r>
            <w:r>
              <w:t>;</w:t>
            </w:r>
            <w:r>
              <w:rPr>
                <w:rFonts w:hint="eastAsia"/>
              </w:rPr>
              <w:t>垂直预置点速度：</w:t>
            </w:r>
            <w:r>
              <w:t>350°/s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比例变倍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【全景】不支持；【细节】支持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预置点个数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300</w:t>
            </w:r>
            <w:r>
              <w:rPr>
                <w:rFonts w:hint="eastAsia"/>
              </w:rPr>
              <w:t>个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巡航扫描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8</w:t>
            </w:r>
            <w:r>
              <w:rPr>
                <w:rFonts w:hint="eastAsia"/>
              </w:rPr>
              <w:t>条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花样扫描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>条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断电记忆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支持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守望功能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预置点</w:t>
            </w:r>
            <w:r>
              <w:t>,</w:t>
            </w:r>
            <w:r>
              <w:rPr>
                <w:rFonts w:hint="eastAsia"/>
              </w:rPr>
              <w:t>花样扫描</w:t>
            </w:r>
            <w:r>
              <w:t>,</w:t>
            </w:r>
            <w:r>
              <w:rPr>
                <w:rFonts w:hint="eastAsia"/>
              </w:rPr>
              <w:t>巡航扫描</w:t>
            </w:r>
            <w:r>
              <w:t>,</w:t>
            </w:r>
            <w:r>
              <w:rPr>
                <w:rFonts w:hint="eastAsia"/>
              </w:rPr>
              <w:t>自动扫描</w:t>
            </w:r>
            <w:r>
              <w:t>,</w:t>
            </w:r>
            <w:r>
              <w:rPr>
                <w:rFonts w:hint="eastAsia"/>
              </w:rPr>
              <w:t>垂直扫描</w:t>
            </w:r>
            <w:r>
              <w:t>,</w:t>
            </w:r>
            <w:r>
              <w:rPr>
                <w:rFonts w:hint="eastAsia"/>
              </w:rPr>
              <w:t>随机扫描</w:t>
            </w:r>
            <w:r>
              <w:t>,</w:t>
            </w:r>
            <w:r>
              <w:rPr>
                <w:rFonts w:hint="eastAsia"/>
              </w:rPr>
              <w:t>帧扫描</w:t>
            </w:r>
            <w:r>
              <w:t>,</w:t>
            </w:r>
            <w:r>
              <w:rPr>
                <w:rFonts w:hint="eastAsia"/>
              </w:rPr>
              <w:t>全景扫描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3D 定位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支持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方位角信息显示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支持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预置点视频冻结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支持</w:t>
            </w:r>
          </w:p>
        </w:tc>
      </w:tr>
      <w:tr w:rsidR="00D672BE">
        <w:trPr>
          <w:trHeight w:val="585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定时任务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预置点</w:t>
            </w:r>
            <w:r>
              <w:t>,</w:t>
            </w:r>
            <w:r>
              <w:rPr>
                <w:rFonts w:hint="eastAsia"/>
              </w:rPr>
              <w:t>花样扫描</w:t>
            </w:r>
            <w:r>
              <w:t>,</w:t>
            </w:r>
            <w:r>
              <w:rPr>
                <w:rFonts w:hint="eastAsia"/>
              </w:rPr>
              <w:t>巡航扫描</w:t>
            </w:r>
            <w:r>
              <w:t>,</w:t>
            </w:r>
            <w:r>
              <w:rPr>
                <w:rFonts w:hint="eastAsia"/>
              </w:rPr>
              <w:t>自动扫描</w:t>
            </w:r>
            <w:r>
              <w:t>,</w:t>
            </w:r>
            <w:r>
              <w:rPr>
                <w:rFonts w:hint="eastAsia"/>
              </w:rPr>
              <w:t>垂直扫描</w:t>
            </w:r>
            <w:r>
              <w:t>,</w:t>
            </w:r>
            <w:r>
              <w:rPr>
                <w:rFonts w:hint="eastAsia"/>
              </w:rPr>
              <w:t>随机扫描</w:t>
            </w:r>
            <w:r>
              <w:t>,</w:t>
            </w:r>
            <w:r>
              <w:rPr>
                <w:rFonts w:hint="eastAsia"/>
              </w:rPr>
              <w:t>帧扫描</w:t>
            </w:r>
            <w:r>
              <w:t>,</w:t>
            </w:r>
            <w:r>
              <w:rPr>
                <w:rFonts w:hint="eastAsia"/>
              </w:rPr>
              <w:t>全景扫描</w:t>
            </w:r>
            <w:r>
              <w:t>,</w:t>
            </w:r>
            <w:r>
              <w:rPr>
                <w:rFonts w:hint="eastAsia"/>
              </w:rPr>
              <w:t>球机重启</w:t>
            </w:r>
            <w:r>
              <w:t>,</w:t>
            </w:r>
            <w:r>
              <w:rPr>
                <w:rFonts w:hint="eastAsia"/>
              </w:rPr>
              <w:t>球机校验</w:t>
            </w:r>
            <w:r>
              <w:t>,</w:t>
            </w:r>
            <w:r>
              <w:rPr>
                <w:rFonts w:hint="eastAsia"/>
              </w:rPr>
              <w:t>辅助输出</w:t>
            </w:r>
          </w:p>
        </w:tc>
      </w:tr>
      <w:tr w:rsidR="00D672BE">
        <w:trPr>
          <w:trHeight w:val="300"/>
        </w:trPr>
        <w:tc>
          <w:tcPr>
            <w:tcW w:w="5000" w:type="pct"/>
            <w:gridSpan w:val="2"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视频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最大图像尺寸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6072x2640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码流类型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【全景】主码流，子码流；【细节】主码流，子码流，三码流</w:t>
            </w:r>
          </w:p>
        </w:tc>
      </w:tr>
      <w:tr w:rsidR="00D672BE" w:rsidRPr="00B02272">
        <w:trPr>
          <w:trHeight w:val="585"/>
        </w:trPr>
        <w:tc>
          <w:tcPr>
            <w:tcW w:w="1497" w:type="pct"/>
            <w:vMerge w:val="restar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主码流帧率分辨率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全景：</w:t>
            </w:r>
            <w:r>
              <w:t>50Hz: 25fps (6072x2640,5520×2400,  4096×1800</w:t>
            </w:r>
            <w:r>
              <w:rPr>
                <w:rFonts w:hint="eastAsia"/>
              </w:rPr>
              <w:t>，</w:t>
            </w:r>
            <w:r>
              <w:t>3840×1680, 2784×1200) 60Hz: 30fps (6072x2640</w:t>
            </w:r>
            <w:r>
              <w:rPr>
                <w:rFonts w:hint="eastAsia"/>
              </w:rPr>
              <w:t>，</w:t>
            </w:r>
            <w:r>
              <w:t>5520×2400,  4096×1800</w:t>
            </w:r>
            <w:r>
              <w:rPr>
                <w:rFonts w:hint="eastAsia"/>
              </w:rPr>
              <w:t>，</w:t>
            </w:r>
            <w:r>
              <w:t>3840×1680, 2784×1200)</w:t>
            </w:r>
          </w:p>
        </w:tc>
      </w:tr>
      <w:tr w:rsidR="00D672BE">
        <w:trPr>
          <w:trHeight w:val="585"/>
        </w:trPr>
        <w:tc>
          <w:tcPr>
            <w:tcW w:w="1497" w:type="pct"/>
            <w:vMerge/>
            <w:vAlign w:val="center"/>
          </w:tcPr>
          <w:p w:rsidR="00D672BE" w:rsidRDefault="00D672BE">
            <w:pPr>
              <w:pStyle w:val="--"/>
              <w:rPr>
                <w:rFonts w:hint="eastAsia"/>
              </w:rPr>
            </w:pP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细节：</w:t>
            </w:r>
            <w:r>
              <w:t xml:space="preserve">50Hz:25fps (2688x1520,2560x1440,1920×1080,1280×960,1280x720) 60Hz:30fps </w:t>
            </w:r>
            <w:r>
              <w:rPr>
                <w:rFonts w:hint="eastAsia"/>
              </w:rPr>
              <w:t>（</w:t>
            </w:r>
            <w:r>
              <w:t>2688x1520</w:t>
            </w:r>
            <w:r>
              <w:rPr>
                <w:rFonts w:hint="eastAsia"/>
              </w:rPr>
              <w:t>，</w:t>
            </w:r>
            <w:r>
              <w:t>2560x1440,1920x1080,1280x960,1280x720)</w:t>
            </w:r>
          </w:p>
        </w:tc>
      </w:tr>
      <w:tr w:rsidR="00D672BE" w:rsidRPr="00B02272">
        <w:trPr>
          <w:trHeight w:val="540"/>
        </w:trPr>
        <w:tc>
          <w:tcPr>
            <w:tcW w:w="1497" w:type="pct"/>
            <w:vMerge w:val="restar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子码流帧率分辨率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全景：</w:t>
            </w:r>
            <w:r>
              <w:t xml:space="preserve">50Hz: 25fps (2048×896, 1280×560, 704×320 ) </w:t>
            </w:r>
            <w:r>
              <w:rPr>
                <w:rFonts w:hint="eastAsia"/>
              </w:rPr>
              <w:t xml:space="preserve">； </w:t>
            </w:r>
            <w:r>
              <w:t>60Hz: 30fps (2048×896, 1280×560, 704×320)</w:t>
            </w:r>
          </w:p>
        </w:tc>
      </w:tr>
      <w:tr w:rsidR="00D672BE">
        <w:trPr>
          <w:trHeight w:val="540"/>
        </w:trPr>
        <w:tc>
          <w:tcPr>
            <w:tcW w:w="1497" w:type="pct"/>
            <w:vMerge/>
            <w:vAlign w:val="center"/>
          </w:tcPr>
          <w:p w:rsidR="00D672BE" w:rsidRDefault="00D672BE">
            <w:pPr>
              <w:pStyle w:val="--"/>
              <w:rPr>
                <w:rFonts w:hint="eastAsia"/>
              </w:rPr>
            </w:pP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细节：</w:t>
            </w:r>
            <w:r>
              <w:t xml:space="preserve">50Hz: 25fps(704x576,640x480,352x288) 60Hz:30fps(704x480,640x480,352x240)  </w:t>
            </w:r>
          </w:p>
        </w:tc>
      </w:tr>
      <w:tr w:rsidR="00D672BE">
        <w:trPr>
          <w:trHeight w:val="300"/>
        </w:trPr>
        <w:tc>
          <w:tcPr>
            <w:tcW w:w="1497" w:type="pct"/>
            <w:vMerge w:val="restar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第三码流帧率分辨率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全景：不支持</w:t>
            </w:r>
          </w:p>
        </w:tc>
      </w:tr>
      <w:tr w:rsidR="00D672BE">
        <w:trPr>
          <w:trHeight w:val="825"/>
        </w:trPr>
        <w:tc>
          <w:tcPr>
            <w:tcW w:w="1497" w:type="pct"/>
            <w:vMerge/>
            <w:vAlign w:val="center"/>
          </w:tcPr>
          <w:p w:rsidR="00D672BE" w:rsidRDefault="00D672BE">
            <w:pPr>
              <w:pStyle w:val="--"/>
              <w:rPr>
                <w:rFonts w:hint="eastAsia"/>
              </w:rPr>
            </w:pP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细节：</w:t>
            </w:r>
            <w:r>
              <w:t>50Hz: 25fps (1920 × 1080, 1280 × 960, 1280 × 720, 704 × 576, 640 × 480, 352 × 288)</w:t>
            </w:r>
            <w:r>
              <w:rPr>
                <w:rFonts w:hint="eastAsia"/>
              </w:rPr>
              <w:t>，</w:t>
            </w:r>
            <w:r>
              <w:t xml:space="preserve">60Hz: 30fps (1920 × 1080, 1280 × 960, 1280 × 720, 704 × 480, 640 × 480, 352 × 240)  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视频压缩标准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H.265,H.264,MJPEG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Smart 264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支持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Smart 265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支持</w:t>
            </w:r>
          </w:p>
        </w:tc>
      </w:tr>
      <w:tr w:rsidR="00D672BE">
        <w:trPr>
          <w:trHeight w:val="300"/>
        </w:trPr>
        <w:tc>
          <w:tcPr>
            <w:tcW w:w="5000" w:type="pct"/>
            <w:gridSpan w:val="2"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音频</w:t>
            </w:r>
          </w:p>
        </w:tc>
      </w:tr>
      <w:tr w:rsidR="00D672BE" w:rsidRPr="00B02272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音频压缩标准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G.711alaw,G.711ulaw,G.722.1,G.726,MP2L2,AAC,PCM</w:t>
            </w:r>
          </w:p>
        </w:tc>
      </w:tr>
      <w:tr w:rsidR="00D672BE" w:rsidRPr="00B02272">
        <w:trPr>
          <w:trHeight w:val="585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音频采样率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PCM</w:t>
            </w:r>
            <w:r>
              <w:rPr>
                <w:rFonts w:hint="eastAsia"/>
              </w:rPr>
              <w:t>：</w:t>
            </w:r>
            <w:r>
              <w:t>8kHz</w:t>
            </w:r>
            <w:r>
              <w:rPr>
                <w:rFonts w:hint="eastAsia"/>
              </w:rPr>
              <w:t>，</w:t>
            </w:r>
            <w:r>
              <w:t>16kHz</w:t>
            </w:r>
            <w:r>
              <w:rPr>
                <w:rFonts w:hint="eastAsia"/>
              </w:rPr>
              <w:t>，</w:t>
            </w:r>
            <w:r>
              <w:t>32kHz</w:t>
            </w:r>
            <w:r>
              <w:rPr>
                <w:rFonts w:hint="eastAsia"/>
              </w:rPr>
              <w:t>，</w:t>
            </w:r>
            <w:r>
              <w:t>48kHz ,MP2L2</w:t>
            </w:r>
            <w:r>
              <w:rPr>
                <w:rFonts w:hint="eastAsia"/>
              </w:rPr>
              <w:t>：</w:t>
            </w:r>
            <w:r>
              <w:t>16kHz</w:t>
            </w:r>
            <w:r>
              <w:rPr>
                <w:rFonts w:hint="eastAsia"/>
              </w:rPr>
              <w:t>，</w:t>
            </w:r>
            <w:r>
              <w:t>32kHz</w:t>
            </w:r>
            <w:r>
              <w:rPr>
                <w:rFonts w:hint="eastAsia"/>
              </w:rPr>
              <w:t>，</w:t>
            </w:r>
            <w:r>
              <w:t>48kHz,AAC</w:t>
            </w:r>
            <w:r>
              <w:rPr>
                <w:rFonts w:hint="eastAsia"/>
              </w:rPr>
              <w:t>：</w:t>
            </w:r>
            <w:r>
              <w:t>16kHz</w:t>
            </w:r>
            <w:r>
              <w:rPr>
                <w:rFonts w:hint="eastAsia"/>
              </w:rPr>
              <w:t>，</w:t>
            </w:r>
            <w:r>
              <w:t>32kHz</w:t>
            </w:r>
            <w:r>
              <w:rPr>
                <w:rFonts w:hint="eastAsia"/>
              </w:rPr>
              <w:t>，</w:t>
            </w:r>
            <w:r>
              <w:t>48kHz</w:t>
            </w:r>
          </w:p>
        </w:tc>
      </w:tr>
      <w:tr w:rsidR="00D672BE">
        <w:trPr>
          <w:trHeight w:val="300"/>
        </w:trPr>
        <w:tc>
          <w:tcPr>
            <w:tcW w:w="5000" w:type="pct"/>
            <w:gridSpan w:val="2"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智能</w:t>
            </w:r>
          </w:p>
        </w:tc>
      </w:tr>
      <w:tr w:rsidR="00D672BE">
        <w:trPr>
          <w:trHeight w:val="1155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Smart事件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【全景】区域入侵侦测，越界侦测，进入区域侦测，离开区域侦测，徘徊侦测，人员聚集侦测，快速移动侦测，停车侦测，物品遗留侦测，物品拿取侦测</w:t>
            </w:r>
            <w:r>
              <w:t xml:space="preserve"> </w:t>
            </w:r>
            <w:r>
              <w:rPr>
                <w:rFonts w:hint="eastAsia"/>
              </w:rPr>
              <w:t>【细节】区域入侵侦测，越界侦测，进入区域侦测，离开区域侦测，徘徊侦测，人员聚集侦测，快速移动侦测，停车侦测，物品遗留侦测，物品拿取侦测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Smart跟踪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【全景】不支持；【细节】手动跟踪，事件跟踪，支持多场景巡航跟踪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报警联动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预置点</w:t>
            </w:r>
            <w:r>
              <w:t>,</w:t>
            </w:r>
            <w:r>
              <w:rPr>
                <w:rFonts w:hint="eastAsia"/>
              </w:rPr>
              <w:t>巡航扫描</w:t>
            </w:r>
            <w:r>
              <w:t>,</w:t>
            </w:r>
            <w:r>
              <w:rPr>
                <w:rFonts w:hint="eastAsia"/>
              </w:rPr>
              <w:t>花样扫描</w:t>
            </w:r>
            <w:r>
              <w:t>,SD</w:t>
            </w:r>
            <w:r>
              <w:rPr>
                <w:rFonts w:hint="eastAsia"/>
              </w:rPr>
              <w:t>卡录像</w:t>
            </w:r>
            <w:r>
              <w:t>,</w:t>
            </w:r>
            <w:r>
              <w:rPr>
                <w:rFonts w:hint="eastAsia"/>
              </w:rPr>
              <w:t>报警输出</w:t>
            </w:r>
            <w:r>
              <w:t>,</w:t>
            </w:r>
            <w:r>
              <w:rPr>
                <w:rFonts w:hint="eastAsia"/>
              </w:rPr>
              <w:t>邮件</w:t>
            </w:r>
            <w:r>
              <w:t>,</w:t>
            </w:r>
            <w:r>
              <w:rPr>
                <w:rFonts w:hint="eastAsia"/>
              </w:rPr>
              <w:t>上传中心</w:t>
            </w:r>
            <w:r>
              <w:t>,</w:t>
            </w:r>
            <w:r>
              <w:rPr>
                <w:rFonts w:hint="eastAsia"/>
              </w:rPr>
              <w:t>上传</w:t>
            </w:r>
            <w:r>
              <w:t>FTP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Smart编码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Smart265,Smart264,</w:t>
            </w:r>
            <w:r>
              <w:rPr>
                <w:rFonts w:hint="eastAsia"/>
              </w:rPr>
              <w:t>低码率</w:t>
            </w:r>
            <w:r>
              <w:t>,ROI,SVC</w:t>
            </w:r>
          </w:p>
        </w:tc>
      </w:tr>
      <w:tr w:rsidR="00D672BE">
        <w:trPr>
          <w:trHeight w:val="300"/>
        </w:trPr>
        <w:tc>
          <w:tcPr>
            <w:tcW w:w="5000" w:type="pct"/>
            <w:gridSpan w:val="2"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网络</w:t>
            </w:r>
          </w:p>
        </w:tc>
      </w:tr>
      <w:tr w:rsidR="00D672BE" w:rsidRPr="00B02272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网络存储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NAS (NFS, SMB/ CIFS), ANR</w:t>
            </w:r>
          </w:p>
        </w:tc>
      </w:tr>
      <w:tr w:rsidR="00D672BE" w:rsidRPr="00B02272">
        <w:trPr>
          <w:trHeight w:val="495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支持协议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IPv4/IPv6,HTTP,HTTPS,802.1x,Qos,FTP,SMTP,UPnP,SNMP,DNS,DDNS,NTP,RTSP,RTCP,RTP,TCP/IP,UDP,IGMP,ICMP,DHCP,PPPoE,Bonjour</w:t>
            </w:r>
          </w:p>
        </w:tc>
      </w:tr>
      <w:tr w:rsidR="00D672BE">
        <w:trPr>
          <w:trHeight w:val="585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接口协议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软件集成的开放式</w:t>
            </w:r>
            <w:r>
              <w:t>API,ISAPI,</w:t>
            </w:r>
            <w:r>
              <w:rPr>
                <w:rFonts w:hint="eastAsia"/>
              </w:rPr>
              <w:t>海康</w:t>
            </w:r>
            <w:r>
              <w:t>SDK,</w:t>
            </w:r>
            <w:r>
              <w:rPr>
                <w:rFonts w:hint="eastAsia"/>
              </w:rPr>
              <w:t>第三方管理平台接入</w:t>
            </w:r>
            <w:r>
              <w:t>,GB/T28181</w:t>
            </w:r>
            <w:r>
              <w:rPr>
                <w:rFonts w:hint="eastAsia"/>
              </w:rPr>
              <w:t>协议</w:t>
            </w:r>
            <w:r>
              <w:t>,</w:t>
            </w:r>
            <w:r>
              <w:rPr>
                <w:rFonts w:hint="eastAsia"/>
              </w:rPr>
              <w:t>支持视图库</w:t>
            </w:r>
            <w:r>
              <w:t>,</w:t>
            </w:r>
            <w:r>
              <w:rPr>
                <w:rFonts w:hint="eastAsia"/>
              </w:rPr>
              <w:t>支持萤石接入</w:t>
            </w:r>
            <w:r>
              <w:t>,ISUP,</w:t>
            </w:r>
            <w:r>
              <w:rPr>
                <w:rFonts w:hint="eastAsia"/>
              </w:rPr>
              <w:t>开放型网络视频接口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最大取流路数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20</w:t>
            </w:r>
            <w:r>
              <w:rPr>
                <w:rFonts w:hint="eastAsia"/>
              </w:rPr>
              <w:t>路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用户管理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32</w:t>
            </w:r>
            <w:r>
              <w:rPr>
                <w:rFonts w:hint="eastAsia"/>
              </w:rPr>
              <w:t>个</w:t>
            </w:r>
          </w:p>
        </w:tc>
      </w:tr>
      <w:tr w:rsidR="00D672BE">
        <w:trPr>
          <w:trHeight w:val="585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安全管理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授权的用户名和密码</w:t>
            </w:r>
            <w:r>
              <w:t>,</w:t>
            </w:r>
            <w:r>
              <w:rPr>
                <w:rFonts w:hint="eastAsia"/>
              </w:rPr>
              <w:t>以及</w:t>
            </w:r>
            <w:r>
              <w:t>MAC</w:t>
            </w:r>
            <w:r>
              <w:rPr>
                <w:rFonts w:hint="eastAsia"/>
              </w:rPr>
              <w:t>地址绑定</w:t>
            </w:r>
            <w:r>
              <w:t>,HTTPS</w:t>
            </w:r>
            <w:r>
              <w:rPr>
                <w:rFonts w:hint="eastAsia"/>
              </w:rPr>
              <w:t>加密</w:t>
            </w:r>
            <w:r>
              <w:t>,IEEE 802.1x</w:t>
            </w:r>
            <w:r>
              <w:rPr>
                <w:rFonts w:hint="eastAsia"/>
              </w:rPr>
              <w:t>网络访问控制</w:t>
            </w:r>
            <w:r>
              <w:t>,IP</w:t>
            </w:r>
            <w:r>
              <w:rPr>
                <w:rFonts w:hint="eastAsia"/>
              </w:rPr>
              <w:t>地址过滤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客户端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支持</w:t>
            </w:r>
            <w:r>
              <w:t>iVMS-4200</w:t>
            </w:r>
            <w:r>
              <w:rPr>
                <w:rFonts w:hint="eastAsia"/>
              </w:rPr>
              <w:t>客户端</w:t>
            </w:r>
          </w:p>
        </w:tc>
      </w:tr>
      <w:tr w:rsidR="00D672BE" w:rsidRPr="00B02272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浏览器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IE 10~11</w:t>
            </w:r>
            <w:r>
              <w:rPr>
                <w:rFonts w:hint="eastAsia"/>
              </w:rPr>
              <w:t>；</w:t>
            </w:r>
            <w:r>
              <w:t>Chrome 57+</w:t>
            </w:r>
            <w:r>
              <w:rPr>
                <w:rFonts w:hint="eastAsia"/>
              </w:rPr>
              <w:t>；</w:t>
            </w:r>
            <w:r>
              <w:t>Firefox 52+</w:t>
            </w:r>
            <w:r>
              <w:rPr>
                <w:rFonts w:hint="eastAsia"/>
              </w:rPr>
              <w:t>；</w:t>
            </w:r>
            <w:r>
              <w:t>Safari 12+</w:t>
            </w:r>
          </w:p>
        </w:tc>
      </w:tr>
      <w:tr w:rsidR="00D672BE">
        <w:trPr>
          <w:trHeight w:val="300"/>
        </w:trPr>
        <w:tc>
          <w:tcPr>
            <w:tcW w:w="5000" w:type="pct"/>
            <w:gridSpan w:val="2"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辅助检测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卫星定位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支持北斗卫星定位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陀螺仪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支持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电子罗盘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支持</w:t>
            </w:r>
          </w:p>
        </w:tc>
      </w:tr>
      <w:tr w:rsidR="00D672BE">
        <w:trPr>
          <w:trHeight w:val="300"/>
        </w:trPr>
        <w:tc>
          <w:tcPr>
            <w:tcW w:w="5000" w:type="pct"/>
            <w:gridSpan w:val="2"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接口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网络接口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RJ45</w:t>
            </w:r>
            <w:r>
              <w:rPr>
                <w:rFonts w:hint="eastAsia"/>
              </w:rPr>
              <w:t>网口</w:t>
            </w:r>
            <w:r>
              <w:t>,</w:t>
            </w:r>
            <w:r>
              <w:rPr>
                <w:rFonts w:hint="eastAsia"/>
              </w:rPr>
              <w:t>自适应</w:t>
            </w:r>
            <w:r>
              <w:t>10M/100M/1000M</w:t>
            </w:r>
            <w:r>
              <w:rPr>
                <w:rFonts w:hint="eastAsia"/>
              </w:rPr>
              <w:t>网络数据</w:t>
            </w:r>
          </w:p>
        </w:tc>
      </w:tr>
      <w:tr w:rsidR="00D672BE">
        <w:trPr>
          <w:trHeight w:val="585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光纤接口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FC</w:t>
            </w:r>
            <w:r>
              <w:rPr>
                <w:rFonts w:hint="eastAsia"/>
              </w:rPr>
              <w:t>接口</w:t>
            </w:r>
            <w:r>
              <w:t>,</w:t>
            </w:r>
            <w:r>
              <w:rPr>
                <w:rFonts w:hint="eastAsia"/>
              </w:rPr>
              <w:t>内置光纤模块</w:t>
            </w:r>
            <w:r>
              <w:t>,1000M</w:t>
            </w:r>
            <w:r>
              <w:rPr>
                <w:rFonts w:hint="eastAsia"/>
              </w:rPr>
              <w:t>网络数据</w:t>
            </w:r>
            <w:r>
              <w:t>,</w:t>
            </w:r>
            <w:r>
              <w:rPr>
                <w:rFonts w:hint="eastAsia"/>
              </w:rPr>
              <w:t>波长</w:t>
            </w:r>
            <w:r>
              <w:t>TX1310/RX1550nm,</w:t>
            </w:r>
            <w:r>
              <w:rPr>
                <w:rFonts w:hint="eastAsia"/>
              </w:rPr>
              <w:t>单模单纤</w:t>
            </w:r>
            <w:r>
              <w:t>,20km</w:t>
            </w:r>
            <w:r>
              <w:rPr>
                <w:rFonts w:hint="eastAsia"/>
              </w:rPr>
              <w:t>传输距离</w:t>
            </w:r>
          </w:p>
        </w:tc>
      </w:tr>
      <w:tr w:rsidR="00D672BE">
        <w:trPr>
          <w:trHeight w:val="585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SD卡扩展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内置</w:t>
            </w:r>
            <w:r>
              <w:t>Micro SD</w:t>
            </w:r>
            <w:r>
              <w:rPr>
                <w:rFonts w:hint="eastAsia"/>
              </w:rPr>
              <w:t>卡插槽，支持</w:t>
            </w:r>
            <w:r>
              <w:t>Micro SD/Micro SDHC/Micro SDXC</w:t>
            </w:r>
            <w:r>
              <w:rPr>
                <w:rFonts w:hint="eastAsia"/>
              </w:rPr>
              <w:t>卡（最大支持</w:t>
            </w:r>
            <w:r>
              <w:t>512G</w:t>
            </w:r>
            <w:r>
              <w:rPr>
                <w:rFonts w:hint="eastAsia"/>
              </w:rPr>
              <w:t>）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报警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7</w:t>
            </w:r>
            <w:r>
              <w:rPr>
                <w:rFonts w:hint="eastAsia"/>
              </w:rPr>
              <w:t>路报警输入，</w:t>
            </w:r>
            <w:r>
              <w:t>2</w:t>
            </w:r>
            <w:r>
              <w:rPr>
                <w:rFonts w:hint="eastAsia"/>
              </w:rPr>
              <w:t>路报警输出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音频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路音频输入，</w:t>
            </w:r>
            <w:r>
              <w:t>1</w:t>
            </w:r>
            <w:r>
              <w:rPr>
                <w:rFonts w:hint="eastAsia"/>
              </w:rPr>
              <w:t>路音频输出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RS485接口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采用半双工模式，支持自适应</w:t>
            </w:r>
            <w:r>
              <w:t>HIKVISION</w:t>
            </w:r>
            <w:r>
              <w:rPr>
                <w:rFonts w:hint="eastAsia"/>
              </w:rPr>
              <w:t>，</w:t>
            </w:r>
            <w:r>
              <w:t>PELCO-P</w:t>
            </w:r>
            <w:r>
              <w:rPr>
                <w:rFonts w:hint="eastAsia"/>
              </w:rPr>
              <w:t>和</w:t>
            </w:r>
            <w:r>
              <w:t>PELCO-D(</w:t>
            </w:r>
            <w:r>
              <w:rPr>
                <w:rFonts w:hint="eastAsia"/>
              </w:rPr>
              <w:t>可添加</w:t>
            </w:r>
            <w:r>
              <w:t>)</w:t>
            </w:r>
            <w:r>
              <w:rPr>
                <w:rFonts w:hint="eastAsia"/>
              </w:rPr>
              <w:t>协议</w:t>
            </w:r>
          </w:p>
        </w:tc>
      </w:tr>
      <w:tr w:rsidR="00D672BE">
        <w:trPr>
          <w:trHeight w:val="300"/>
        </w:trPr>
        <w:tc>
          <w:tcPr>
            <w:tcW w:w="5000" w:type="pct"/>
            <w:gridSpan w:val="2"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专业智能（深度学习算法）</w:t>
            </w:r>
          </w:p>
        </w:tc>
      </w:tr>
      <w:tr w:rsidR="00D672BE">
        <w:trPr>
          <w:trHeight w:val="870"/>
        </w:trPr>
        <w:tc>
          <w:tcPr>
            <w:tcW w:w="1497" w:type="pct"/>
            <w:vMerge w:val="restar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全结构化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【细节】支持全结构化：支持细节路混合目标检测，对检测区域内的人、非机动车、车进行同时抓拍上传，人脸人体关联输出，并实现对人脸、人体、车辆结构化属性特征信息提取</w:t>
            </w:r>
          </w:p>
        </w:tc>
      </w:tr>
      <w:tr w:rsidR="00D672BE">
        <w:trPr>
          <w:trHeight w:val="300"/>
        </w:trPr>
        <w:tc>
          <w:tcPr>
            <w:tcW w:w="1497" w:type="pct"/>
            <w:vMerge/>
            <w:vAlign w:val="center"/>
          </w:tcPr>
          <w:p w:rsidR="00D672BE" w:rsidRDefault="00D672BE">
            <w:pPr>
              <w:pStyle w:val="--"/>
              <w:rPr>
                <w:rFonts w:hint="eastAsia"/>
              </w:rPr>
            </w:pP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【全景】不支持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拥挤检测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【全景】支持</w:t>
            </w:r>
            <w:r>
              <w:t xml:space="preserve"> </w:t>
            </w:r>
            <w:r>
              <w:rPr>
                <w:rFonts w:hint="eastAsia"/>
              </w:rPr>
              <w:t>【细节】不支持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人员密度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【全景】支持；【细节】不支持</w:t>
            </w:r>
          </w:p>
        </w:tc>
      </w:tr>
      <w:tr w:rsidR="00D672BE">
        <w:trPr>
          <w:trHeight w:val="300"/>
        </w:trPr>
        <w:tc>
          <w:tcPr>
            <w:tcW w:w="5000" w:type="pct"/>
            <w:gridSpan w:val="2"/>
            <w:vAlign w:val="bottom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一般规范</w:t>
            </w:r>
          </w:p>
        </w:tc>
      </w:tr>
      <w:tr w:rsidR="00D672BE" w:rsidRPr="00B02272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供电方式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DC36V</w:t>
            </w:r>
            <w:r>
              <w:rPr>
                <w:rFonts w:hint="eastAsia"/>
              </w:rPr>
              <w:t>；  整机平均功耗</w:t>
            </w:r>
            <w:r>
              <w:t>75w,</w:t>
            </w:r>
            <w:r>
              <w:rPr>
                <w:rFonts w:hint="eastAsia"/>
              </w:rPr>
              <w:t>最大功耗</w:t>
            </w:r>
            <w:r>
              <w:t>90w</w:t>
            </w:r>
          </w:p>
        </w:tc>
      </w:tr>
      <w:tr w:rsidR="00D672BE">
        <w:trPr>
          <w:trHeight w:val="300"/>
        </w:trPr>
        <w:tc>
          <w:tcPr>
            <w:tcW w:w="1497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rPr>
                <w:rFonts w:hint="eastAsia"/>
              </w:rPr>
              <w:t>工作温湿度</w:t>
            </w:r>
          </w:p>
        </w:tc>
        <w:tc>
          <w:tcPr>
            <w:tcW w:w="3502" w:type="pct"/>
            <w:vAlign w:val="center"/>
          </w:tcPr>
          <w:p w:rsidR="00D672BE" w:rsidRDefault="00000000">
            <w:pPr>
              <w:pStyle w:val="--"/>
              <w:rPr>
                <w:rFonts w:hint="eastAsia"/>
              </w:rPr>
            </w:pPr>
            <w:r>
              <w:t>-40℃-70℃,</w:t>
            </w:r>
            <w:r>
              <w:rPr>
                <w:rFonts w:hint="eastAsia"/>
              </w:rPr>
              <w:t>湿度小于</w:t>
            </w:r>
            <w:r>
              <w:t>90%</w:t>
            </w:r>
          </w:p>
        </w:tc>
      </w:tr>
    </w:tbl>
    <w:p w:rsidR="00D672BE" w:rsidRDefault="00D672BE">
      <w:pPr>
        <w:pStyle w:val="a8"/>
        <w:ind w:firstLineChars="0" w:firstLine="0"/>
        <w:rPr>
          <w:rFonts w:hint="eastAsia"/>
        </w:rPr>
      </w:pPr>
    </w:p>
    <w:p w:rsidR="00D672BE" w:rsidRDefault="00000000">
      <w:pPr>
        <w:pStyle w:val="3"/>
        <w:spacing w:before="156" w:after="156"/>
        <w:rPr>
          <w:rFonts w:hint="eastAsia"/>
        </w:rPr>
      </w:pPr>
      <w:bookmarkStart w:id="68" w:name="_Toc22681"/>
      <w:bookmarkStart w:id="69" w:name="_Toc136868679"/>
      <w:bookmarkStart w:id="70" w:name="_Toc12350"/>
      <w:r>
        <w:t>64路硬盘录像机</w:t>
      </w:r>
      <w:bookmarkEnd w:id="68"/>
      <w:bookmarkEnd w:id="69"/>
      <w:bookmarkEnd w:id="70"/>
    </w:p>
    <w:p w:rsidR="00D672BE" w:rsidRDefault="00000000">
      <w:pPr>
        <w:ind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技术参数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1725"/>
        <w:gridCol w:w="6028"/>
      </w:tblGrid>
      <w:tr w:rsidR="00D672BE">
        <w:trPr>
          <w:trHeight w:val="340"/>
        </w:trPr>
        <w:tc>
          <w:tcPr>
            <w:tcW w:w="449" w:type="pct"/>
            <w:vMerge w:val="restar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视音频输入</w:t>
            </w:r>
          </w:p>
        </w:tc>
        <w:tc>
          <w:tcPr>
            <w:tcW w:w="101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网络视频输入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64路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网络视频接入带宽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320Mbps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网络视频接入协议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HIKVISION、ACTi、ARECONT、AXIS、BOSCH、BRICKCOM、CANON、HUNT、ONVIF（版本支持2.5）、PANASONIC、PELCO、RTSP、SAMSUNG、SANYO、SONY、VIVOTEK、ZAVIO</w:t>
            </w:r>
          </w:p>
        </w:tc>
      </w:tr>
      <w:tr w:rsidR="00D672BE">
        <w:trPr>
          <w:trHeight w:val="340"/>
        </w:trPr>
        <w:tc>
          <w:tcPr>
            <w:tcW w:w="449" w:type="pct"/>
            <w:vMerge w:val="restar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视音频输出</w:t>
            </w:r>
          </w:p>
        </w:tc>
        <w:tc>
          <w:tcPr>
            <w:tcW w:w="1012" w:type="pct"/>
            <w:vMerge w:val="restar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HDMI输出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2路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12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HDMI1分辨率：1024x768/60Hz，1280x720/60Hz，1280x1024/60Hz，1600×1200/60Hz，1920x1080/60Hz， 2K(2560x1440)/60Hz，4K(3840x2160)/60Hz，4K(3840x2160)/30Hz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12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HDMI2分辨率：1024x768/60Hz，1280x720/60Hz，1280x1024/60Hz，1920x1080/60Hz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12" w:type="pct"/>
            <w:vMerge w:val="restar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VGA输出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2路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12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VGA1分辨率：1024x768/60Hz，1280x720/60Hz，1280x1024/60Hz，1600×1200/60Hz，1920x1080/60Hz， 2K(2560x1440)/60Hz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12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VGA2分辨率：1024x768/60Hz，1280x720/60Hz，1280x1024/60Hz，1920x1080/60Hz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音频输出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2个，RCA接口（线性电平，阻抗：1kΩ）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预览分割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1/4/6/8/9/16/25/32/36/64画面</w:t>
            </w:r>
          </w:p>
        </w:tc>
      </w:tr>
      <w:tr w:rsidR="00D672BE" w:rsidRPr="00B02272">
        <w:trPr>
          <w:trHeight w:val="340"/>
        </w:trPr>
        <w:tc>
          <w:tcPr>
            <w:tcW w:w="449" w:type="pct"/>
            <w:vMerge w:val="restar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视音频编解码参数</w:t>
            </w:r>
          </w:p>
        </w:tc>
        <w:tc>
          <w:tcPr>
            <w:tcW w:w="101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录像分辨率</w:t>
            </w:r>
          </w:p>
        </w:tc>
        <w:tc>
          <w:tcPr>
            <w:tcW w:w="3537" w:type="pct"/>
            <w:vAlign w:val="center"/>
          </w:tcPr>
          <w:p w:rsidR="00D672BE" w:rsidRPr="00B02272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  <w:lang w:val="en-US"/>
              </w:rPr>
            </w:pPr>
            <w:r w:rsidRPr="00B02272">
              <w:rPr>
                <w:rFonts w:hint="eastAsia"/>
                <w:sz w:val="18"/>
                <w:szCs w:val="18"/>
                <w:lang w:val="en-US"/>
              </w:rPr>
              <w:t>12MP/8MP/6MP/5MP/4MP/3MP/1080p/UXGA/720p/VGA/4CIF/2CIF/CIF/QCIF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Pr="00B02272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  <w:lang w:val="en-US"/>
              </w:rPr>
            </w:pPr>
          </w:p>
        </w:tc>
        <w:tc>
          <w:tcPr>
            <w:tcW w:w="101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同步回放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16路</w:t>
            </w:r>
          </w:p>
        </w:tc>
      </w:tr>
      <w:tr w:rsidR="00D672BE">
        <w:trPr>
          <w:trHeight w:val="340"/>
        </w:trPr>
        <w:tc>
          <w:tcPr>
            <w:tcW w:w="449" w:type="pct"/>
            <w:vMerge w:val="restar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录像管理</w:t>
            </w:r>
          </w:p>
        </w:tc>
        <w:tc>
          <w:tcPr>
            <w:tcW w:w="101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录像/抓图模式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手动录像/抓图、定时录像/抓图、事件录像/抓图、移动侦测录像/抓图、报警录像/抓图、动测或报警录像/抓图、动测且报警录像/抓图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回放模式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即时回放、常规回放、事件回放、标签回放、智能回放、分时段回放、图片回放、外部文件回放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备份模式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常规备份、事件备份、图片备份</w:t>
            </w:r>
          </w:p>
        </w:tc>
      </w:tr>
      <w:tr w:rsidR="00D672BE">
        <w:trPr>
          <w:trHeight w:val="340"/>
        </w:trPr>
        <w:tc>
          <w:tcPr>
            <w:tcW w:w="449" w:type="pct"/>
            <w:vMerge w:val="restar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硬盘驱动器</w:t>
            </w:r>
          </w:p>
        </w:tc>
        <w:tc>
          <w:tcPr>
            <w:tcW w:w="101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类型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16个SATA接口，1个eSATA接口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最大容量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每个接口支持容量最大6TB的硬盘</w:t>
            </w:r>
          </w:p>
        </w:tc>
      </w:tr>
      <w:tr w:rsidR="00D672BE">
        <w:trPr>
          <w:trHeight w:val="340"/>
        </w:trPr>
        <w:tc>
          <w:tcPr>
            <w:tcW w:w="449" w:type="pct"/>
            <w:vMerge w:val="restar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外部接口</w:t>
            </w:r>
          </w:p>
        </w:tc>
        <w:tc>
          <w:tcPr>
            <w:tcW w:w="101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语音对讲输入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1个，RCA接口（电平：2.0Vp-p，阻抗：1kΩ）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网络接口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2个，RJ45 10M/100M/1000M自适应以太网口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12" w:type="pct"/>
            <w:vMerge w:val="restar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串行接口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1个，标准RS-485串行接口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12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1个，键盘(KB)485串口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12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1个，RS-232串行接口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USB接口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2个USB2.0，1个USB3.0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报警输入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16路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报警输出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8路</w:t>
            </w:r>
          </w:p>
        </w:tc>
      </w:tr>
      <w:tr w:rsidR="00D672BE">
        <w:trPr>
          <w:trHeight w:val="340"/>
        </w:trPr>
        <w:tc>
          <w:tcPr>
            <w:tcW w:w="449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网络管理</w:t>
            </w:r>
          </w:p>
        </w:tc>
        <w:tc>
          <w:tcPr>
            <w:tcW w:w="101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网络协议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UPnP（即插即用）、 SNMP（简单网络管理）、NTP（网络校时）、SADP（设备网络搜索）、SMTP（邮件服务）、 NFS（接入NAS）、iSCSI（IP SAN应用）、PPPoE（拨号上网）、DHCP（自动获取IP地址）</w:t>
            </w:r>
          </w:p>
        </w:tc>
      </w:tr>
      <w:tr w:rsidR="00D672BE">
        <w:trPr>
          <w:trHeight w:val="340"/>
        </w:trPr>
        <w:tc>
          <w:tcPr>
            <w:tcW w:w="449" w:type="pct"/>
            <w:vMerge w:val="restar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其他</w:t>
            </w:r>
          </w:p>
        </w:tc>
        <w:tc>
          <w:tcPr>
            <w:tcW w:w="101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电源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 220V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功耗（不含硬盘）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≤35W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工作温度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-10℃--＋55℃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工作湿度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10％--90％</w:t>
            </w:r>
          </w:p>
        </w:tc>
      </w:tr>
      <w:tr w:rsidR="00D672BE">
        <w:trPr>
          <w:trHeight w:val="340"/>
        </w:trPr>
        <w:tc>
          <w:tcPr>
            <w:tcW w:w="449" w:type="pct"/>
            <w:vMerge/>
            <w:vAlign w:val="center"/>
          </w:tcPr>
          <w:p w:rsidR="00D672BE" w:rsidRDefault="00D672BE">
            <w:pPr>
              <w:spacing w:line="240" w:lineRule="auto"/>
              <w:ind w:firstLineChars="0" w:firstLine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机箱</w:t>
            </w:r>
          </w:p>
        </w:tc>
        <w:tc>
          <w:tcPr>
            <w:tcW w:w="3537" w:type="pct"/>
            <w:vAlign w:val="center"/>
          </w:tcPr>
          <w:p w:rsidR="00D672BE" w:rsidRDefault="00000000">
            <w:pPr>
              <w:spacing w:line="240" w:lineRule="auto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19英寸标准3U机箱</w:t>
            </w:r>
          </w:p>
        </w:tc>
      </w:tr>
    </w:tbl>
    <w:p w:rsidR="00D672BE" w:rsidRDefault="00D672BE" w:rsidP="00B02272">
      <w:pPr>
        <w:pStyle w:val="1"/>
        <w:numPr>
          <w:ilvl w:val="0"/>
          <w:numId w:val="0"/>
        </w:numPr>
        <w:jc w:val="left"/>
        <w:rPr>
          <w:rFonts w:hint="eastAsia"/>
        </w:rPr>
      </w:pPr>
    </w:p>
    <w:sectPr w:rsidR="00D672BE" w:rsidSect="00B0227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6D14" w:rsidRDefault="00976D14">
      <w:pPr>
        <w:spacing w:line="240" w:lineRule="auto"/>
        <w:ind w:firstLine="560"/>
        <w:rPr>
          <w:rFonts w:hint="eastAsia"/>
        </w:rPr>
      </w:pPr>
      <w:r>
        <w:separator/>
      </w:r>
    </w:p>
  </w:endnote>
  <w:endnote w:type="continuationSeparator" w:id="0">
    <w:p w:rsidR="00976D14" w:rsidRDefault="00976D14">
      <w:pPr>
        <w:spacing w:line="240" w:lineRule="auto"/>
        <w:ind w:firstLine="56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2BE" w:rsidRDefault="00000000">
    <w:pPr>
      <w:pStyle w:val="a5"/>
      <w:ind w:firstLine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72BE" w:rsidRDefault="00000000">
                          <w:pPr>
                            <w:pStyle w:val="a5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7" o:spid="_x0000_s1061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D672BE" w:rsidRDefault="00000000">
                    <w:pPr>
                      <w:pStyle w:val="a5"/>
                      <w:ind w:firstLine="360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6D14" w:rsidRDefault="00976D14">
      <w:pPr>
        <w:ind w:firstLine="560"/>
        <w:rPr>
          <w:rFonts w:hint="eastAsia"/>
        </w:rPr>
      </w:pPr>
      <w:r>
        <w:separator/>
      </w:r>
    </w:p>
  </w:footnote>
  <w:footnote w:type="continuationSeparator" w:id="0">
    <w:p w:rsidR="00976D14" w:rsidRDefault="00976D14">
      <w:pPr>
        <w:ind w:firstLine="56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2BE" w:rsidRDefault="00D672BE">
    <w:pPr>
      <w:pStyle w:val="a6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2138D5"/>
    <w:multiLevelType w:val="singleLevel"/>
    <w:tmpl w:val="8E2138D5"/>
    <w:lvl w:ilvl="0">
      <w:start w:val="1"/>
      <w:numFmt w:val="decimal"/>
      <w:pStyle w:val="a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991FF5A"/>
    <w:multiLevelType w:val="multilevel"/>
    <w:tmpl w:val="0991FF5A"/>
    <w:lvl w:ilvl="0">
      <w:start w:val="1"/>
      <w:numFmt w:val="chineseCounting"/>
      <w:pStyle w:val="1"/>
      <w:suff w:val="space"/>
      <w:lvlText w:val="第%1章 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tabs>
          <w:tab w:val="left" w:pos="420"/>
        </w:tabs>
        <w:ind w:left="575" w:hanging="575"/>
      </w:pPr>
      <w:rPr>
        <w:rFonts w:hint="eastAsia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tabs>
          <w:tab w:val="left" w:pos="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isLgl/>
      <w:suff w:val="space"/>
      <w:lvlText w:val="%1.%2.%3.%4."/>
      <w:lvlJc w:val="left"/>
      <w:pPr>
        <w:tabs>
          <w:tab w:val="left" w:pos="420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isLgl/>
      <w:suff w:val="space"/>
      <w:lvlText w:val="%1.%2.%3.%4.%5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isLgl/>
      <w:suff w:val="space"/>
      <w:lvlText w:val="%1.%2.%3.%4.%5.%6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isLgl/>
      <w:suff w:val="space"/>
      <w:lvlText w:val="%1.%2.%3.%4.%5.%6.%7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isLgl/>
      <w:suff w:val="space"/>
      <w:lvlText w:val="%1.%2.%3.%4.%5.%6.%7.%8.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2" w15:restartNumberingAfterBreak="0">
    <w:nsid w:val="619EDB0C"/>
    <w:multiLevelType w:val="multilevel"/>
    <w:tmpl w:val="619EDB0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3" w15:restartNumberingAfterBreak="0">
    <w:nsid w:val="66AA2509"/>
    <w:multiLevelType w:val="singleLevel"/>
    <w:tmpl w:val="66AA2509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7916080C"/>
    <w:multiLevelType w:val="singleLevel"/>
    <w:tmpl w:val="7916080C"/>
    <w:lvl w:ilvl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 w16cid:durableId="864905252">
    <w:abstractNumId w:val="1"/>
  </w:num>
  <w:num w:numId="2" w16cid:durableId="1808666165">
    <w:abstractNumId w:val="2"/>
  </w:num>
  <w:num w:numId="3" w16cid:durableId="973676753">
    <w:abstractNumId w:val="0"/>
  </w:num>
  <w:num w:numId="4" w16cid:durableId="1150904293">
    <w:abstractNumId w:val="4"/>
  </w:num>
  <w:num w:numId="5" w16cid:durableId="2108891446">
    <w:abstractNumId w:val="3"/>
  </w:num>
  <w:num w:numId="6" w16cid:durableId="178048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2BE"/>
    <w:rsid w:val="001B7908"/>
    <w:rsid w:val="001D3C64"/>
    <w:rsid w:val="00345579"/>
    <w:rsid w:val="007C4838"/>
    <w:rsid w:val="008E351A"/>
    <w:rsid w:val="008F41B0"/>
    <w:rsid w:val="00976D14"/>
    <w:rsid w:val="00A45456"/>
    <w:rsid w:val="00AD572D"/>
    <w:rsid w:val="00B02272"/>
    <w:rsid w:val="00C34DAD"/>
    <w:rsid w:val="00D455D7"/>
    <w:rsid w:val="00D672BE"/>
    <w:rsid w:val="00D75561"/>
    <w:rsid w:val="01055032"/>
    <w:rsid w:val="015670E4"/>
    <w:rsid w:val="016240B3"/>
    <w:rsid w:val="016B6642"/>
    <w:rsid w:val="018D3135"/>
    <w:rsid w:val="01D509F3"/>
    <w:rsid w:val="01D86DDC"/>
    <w:rsid w:val="01F776FE"/>
    <w:rsid w:val="02187D3F"/>
    <w:rsid w:val="02197707"/>
    <w:rsid w:val="021D229B"/>
    <w:rsid w:val="02295BC5"/>
    <w:rsid w:val="02312B92"/>
    <w:rsid w:val="026E09D5"/>
    <w:rsid w:val="02902D14"/>
    <w:rsid w:val="02BF6090"/>
    <w:rsid w:val="03100F56"/>
    <w:rsid w:val="039D6C50"/>
    <w:rsid w:val="039D7565"/>
    <w:rsid w:val="03BE7AAE"/>
    <w:rsid w:val="03C57CC6"/>
    <w:rsid w:val="0404364D"/>
    <w:rsid w:val="04132A49"/>
    <w:rsid w:val="0472668B"/>
    <w:rsid w:val="04774AF6"/>
    <w:rsid w:val="048C1027"/>
    <w:rsid w:val="04C718AB"/>
    <w:rsid w:val="04F35B9A"/>
    <w:rsid w:val="04F83276"/>
    <w:rsid w:val="05023BB7"/>
    <w:rsid w:val="05127A52"/>
    <w:rsid w:val="05636384"/>
    <w:rsid w:val="057A38B9"/>
    <w:rsid w:val="059731F4"/>
    <w:rsid w:val="059E36F3"/>
    <w:rsid w:val="063D228B"/>
    <w:rsid w:val="06452261"/>
    <w:rsid w:val="06735A1D"/>
    <w:rsid w:val="0742227D"/>
    <w:rsid w:val="07A435D4"/>
    <w:rsid w:val="07AB1007"/>
    <w:rsid w:val="07B56B19"/>
    <w:rsid w:val="07BC2556"/>
    <w:rsid w:val="07DA463C"/>
    <w:rsid w:val="07ED44BE"/>
    <w:rsid w:val="081E069F"/>
    <w:rsid w:val="081F1E77"/>
    <w:rsid w:val="085C2FC2"/>
    <w:rsid w:val="08847D87"/>
    <w:rsid w:val="088968DD"/>
    <w:rsid w:val="08915049"/>
    <w:rsid w:val="08E708D0"/>
    <w:rsid w:val="08ED50F5"/>
    <w:rsid w:val="092E28D1"/>
    <w:rsid w:val="09587F49"/>
    <w:rsid w:val="09765CE9"/>
    <w:rsid w:val="09B226CF"/>
    <w:rsid w:val="09C9123C"/>
    <w:rsid w:val="09D27E0F"/>
    <w:rsid w:val="0A1246B0"/>
    <w:rsid w:val="0A6E612D"/>
    <w:rsid w:val="0A7F1969"/>
    <w:rsid w:val="0A9145E4"/>
    <w:rsid w:val="0AC27E20"/>
    <w:rsid w:val="0ACB2C3D"/>
    <w:rsid w:val="0AE80D4D"/>
    <w:rsid w:val="0B354AFA"/>
    <w:rsid w:val="0B547BFB"/>
    <w:rsid w:val="0B5C3E34"/>
    <w:rsid w:val="0BEF7DA3"/>
    <w:rsid w:val="0C327EF9"/>
    <w:rsid w:val="0C4A4987"/>
    <w:rsid w:val="0C6F124E"/>
    <w:rsid w:val="0C7E2917"/>
    <w:rsid w:val="0C9327B6"/>
    <w:rsid w:val="0CD424A8"/>
    <w:rsid w:val="0D7500E9"/>
    <w:rsid w:val="0DDE3227"/>
    <w:rsid w:val="0E662E0C"/>
    <w:rsid w:val="0E8D29AF"/>
    <w:rsid w:val="0EC50F67"/>
    <w:rsid w:val="0F000BDA"/>
    <w:rsid w:val="0F60669F"/>
    <w:rsid w:val="0F9C552C"/>
    <w:rsid w:val="0FB30C37"/>
    <w:rsid w:val="0FB51C3F"/>
    <w:rsid w:val="0FB65F9C"/>
    <w:rsid w:val="10551FFD"/>
    <w:rsid w:val="10571FC3"/>
    <w:rsid w:val="1082430A"/>
    <w:rsid w:val="10A05F77"/>
    <w:rsid w:val="10F93597"/>
    <w:rsid w:val="110312F8"/>
    <w:rsid w:val="113605CA"/>
    <w:rsid w:val="11436075"/>
    <w:rsid w:val="11954F74"/>
    <w:rsid w:val="11AC50C5"/>
    <w:rsid w:val="11BE6A77"/>
    <w:rsid w:val="121E0292"/>
    <w:rsid w:val="12267AD6"/>
    <w:rsid w:val="126B2BAF"/>
    <w:rsid w:val="12716B3D"/>
    <w:rsid w:val="12C7247D"/>
    <w:rsid w:val="12C8622C"/>
    <w:rsid w:val="134C478E"/>
    <w:rsid w:val="135467D9"/>
    <w:rsid w:val="13941B25"/>
    <w:rsid w:val="13C3447C"/>
    <w:rsid w:val="13CD2E44"/>
    <w:rsid w:val="14075223"/>
    <w:rsid w:val="14323C27"/>
    <w:rsid w:val="144213D4"/>
    <w:rsid w:val="146F7000"/>
    <w:rsid w:val="147E46E7"/>
    <w:rsid w:val="14824A9F"/>
    <w:rsid w:val="14DA74E6"/>
    <w:rsid w:val="15521101"/>
    <w:rsid w:val="157C3D4D"/>
    <w:rsid w:val="15853F88"/>
    <w:rsid w:val="15C47AA8"/>
    <w:rsid w:val="15EA7FB7"/>
    <w:rsid w:val="163A5B6F"/>
    <w:rsid w:val="164B0622"/>
    <w:rsid w:val="16760F0A"/>
    <w:rsid w:val="1696360A"/>
    <w:rsid w:val="16E5658E"/>
    <w:rsid w:val="16E67258"/>
    <w:rsid w:val="172013B8"/>
    <w:rsid w:val="17305CAD"/>
    <w:rsid w:val="175F1D58"/>
    <w:rsid w:val="1763552A"/>
    <w:rsid w:val="17834AA9"/>
    <w:rsid w:val="17A9094A"/>
    <w:rsid w:val="17B1375A"/>
    <w:rsid w:val="17E27CB9"/>
    <w:rsid w:val="17E7337C"/>
    <w:rsid w:val="185C70FD"/>
    <w:rsid w:val="1860579A"/>
    <w:rsid w:val="18846058"/>
    <w:rsid w:val="18AD691C"/>
    <w:rsid w:val="18B129B5"/>
    <w:rsid w:val="18CC35FF"/>
    <w:rsid w:val="1938661F"/>
    <w:rsid w:val="19F76349"/>
    <w:rsid w:val="1A026AE6"/>
    <w:rsid w:val="1A056BF0"/>
    <w:rsid w:val="1A442A6E"/>
    <w:rsid w:val="1A626AD9"/>
    <w:rsid w:val="1A9F1C68"/>
    <w:rsid w:val="1ADF4AED"/>
    <w:rsid w:val="1AE855EB"/>
    <w:rsid w:val="1AFC5C92"/>
    <w:rsid w:val="1B24314A"/>
    <w:rsid w:val="1B694D12"/>
    <w:rsid w:val="1B8003C8"/>
    <w:rsid w:val="1BF44F3C"/>
    <w:rsid w:val="1BFB3669"/>
    <w:rsid w:val="1C017AE6"/>
    <w:rsid w:val="1C19367C"/>
    <w:rsid w:val="1C8B00A7"/>
    <w:rsid w:val="1D1E1052"/>
    <w:rsid w:val="1D741D7F"/>
    <w:rsid w:val="1DA530EA"/>
    <w:rsid w:val="1E1E51E1"/>
    <w:rsid w:val="1E251261"/>
    <w:rsid w:val="1EF10218"/>
    <w:rsid w:val="1F386500"/>
    <w:rsid w:val="1F803EEA"/>
    <w:rsid w:val="200770BD"/>
    <w:rsid w:val="20212B3F"/>
    <w:rsid w:val="20320C34"/>
    <w:rsid w:val="203D6E3D"/>
    <w:rsid w:val="204760FF"/>
    <w:rsid w:val="20A03CEB"/>
    <w:rsid w:val="20F66E85"/>
    <w:rsid w:val="212F12B7"/>
    <w:rsid w:val="21324244"/>
    <w:rsid w:val="214A5E52"/>
    <w:rsid w:val="2152696C"/>
    <w:rsid w:val="218006A6"/>
    <w:rsid w:val="21A04C76"/>
    <w:rsid w:val="21A1493D"/>
    <w:rsid w:val="21C77FC5"/>
    <w:rsid w:val="21E3706D"/>
    <w:rsid w:val="22770B7E"/>
    <w:rsid w:val="232F50F1"/>
    <w:rsid w:val="2343158E"/>
    <w:rsid w:val="23C93BD9"/>
    <w:rsid w:val="23DE4C3A"/>
    <w:rsid w:val="243C49EE"/>
    <w:rsid w:val="245125E7"/>
    <w:rsid w:val="24CD45BE"/>
    <w:rsid w:val="24D8085D"/>
    <w:rsid w:val="253B0195"/>
    <w:rsid w:val="25425A15"/>
    <w:rsid w:val="25557A62"/>
    <w:rsid w:val="256F6084"/>
    <w:rsid w:val="25880F0E"/>
    <w:rsid w:val="259F4F61"/>
    <w:rsid w:val="25BF3561"/>
    <w:rsid w:val="25C81B1F"/>
    <w:rsid w:val="25C879D3"/>
    <w:rsid w:val="25F3272E"/>
    <w:rsid w:val="262B2F7B"/>
    <w:rsid w:val="263254E8"/>
    <w:rsid w:val="26B10B36"/>
    <w:rsid w:val="27581028"/>
    <w:rsid w:val="276E51C4"/>
    <w:rsid w:val="27743E5C"/>
    <w:rsid w:val="277902B7"/>
    <w:rsid w:val="27C2106B"/>
    <w:rsid w:val="27E02C6D"/>
    <w:rsid w:val="28212EEF"/>
    <w:rsid w:val="282D09B8"/>
    <w:rsid w:val="284C08B1"/>
    <w:rsid w:val="28661C5E"/>
    <w:rsid w:val="289D50A6"/>
    <w:rsid w:val="28BF6A49"/>
    <w:rsid w:val="29183639"/>
    <w:rsid w:val="297375BC"/>
    <w:rsid w:val="29C04A85"/>
    <w:rsid w:val="29EB0BCA"/>
    <w:rsid w:val="2A1C2211"/>
    <w:rsid w:val="2A3E4FED"/>
    <w:rsid w:val="2AD44E0A"/>
    <w:rsid w:val="2AD85503"/>
    <w:rsid w:val="2AE61278"/>
    <w:rsid w:val="2B176EBC"/>
    <w:rsid w:val="2B5C6AE2"/>
    <w:rsid w:val="2B8079EB"/>
    <w:rsid w:val="2B8701F5"/>
    <w:rsid w:val="2BD6379B"/>
    <w:rsid w:val="2BDE3F9A"/>
    <w:rsid w:val="2BF01498"/>
    <w:rsid w:val="2C05144D"/>
    <w:rsid w:val="2C4C208C"/>
    <w:rsid w:val="2CCA038A"/>
    <w:rsid w:val="2D1259F8"/>
    <w:rsid w:val="2D19766B"/>
    <w:rsid w:val="2D3029FA"/>
    <w:rsid w:val="2D537CEC"/>
    <w:rsid w:val="2D6F134E"/>
    <w:rsid w:val="2DB63F01"/>
    <w:rsid w:val="2DC749A6"/>
    <w:rsid w:val="2E08076A"/>
    <w:rsid w:val="2E1A4A6C"/>
    <w:rsid w:val="2E2A50FF"/>
    <w:rsid w:val="2E6B5A46"/>
    <w:rsid w:val="2E6E6203"/>
    <w:rsid w:val="2EA97D64"/>
    <w:rsid w:val="2ECA41FB"/>
    <w:rsid w:val="2F1F5DDD"/>
    <w:rsid w:val="2FD36F28"/>
    <w:rsid w:val="302205F9"/>
    <w:rsid w:val="30B579BF"/>
    <w:rsid w:val="30C776BF"/>
    <w:rsid w:val="30DB6090"/>
    <w:rsid w:val="30EF15D0"/>
    <w:rsid w:val="31207D27"/>
    <w:rsid w:val="31477BE9"/>
    <w:rsid w:val="31C641E9"/>
    <w:rsid w:val="31E247E4"/>
    <w:rsid w:val="31F27295"/>
    <w:rsid w:val="31F35035"/>
    <w:rsid w:val="32186662"/>
    <w:rsid w:val="32604A24"/>
    <w:rsid w:val="32624BA7"/>
    <w:rsid w:val="327F0285"/>
    <w:rsid w:val="32B12CCF"/>
    <w:rsid w:val="32EF57B2"/>
    <w:rsid w:val="335F536D"/>
    <w:rsid w:val="337742DE"/>
    <w:rsid w:val="33AB3A5C"/>
    <w:rsid w:val="33BC76C2"/>
    <w:rsid w:val="33FB07F2"/>
    <w:rsid w:val="34115836"/>
    <w:rsid w:val="342A726D"/>
    <w:rsid w:val="34655258"/>
    <w:rsid w:val="347528E2"/>
    <w:rsid w:val="349F1ACD"/>
    <w:rsid w:val="34E22F55"/>
    <w:rsid w:val="34E340CA"/>
    <w:rsid w:val="34EE6FBC"/>
    <w:rsid w:val="350F5A34"/>
    <w:rsid w:val="354441A5"/>
    <w:rsid w:val="355952A2"/>
    <w:rsid w:val="3585695C"/>
    <w:rsid w:val="35E7686A"/>
    <w:rsid w:val="36583A6C"/>
    <w:rsid w:val="36CE70A6"/>
    <w:rsid w:val="36D30291"/>
    <w:rsid w:val="36E22A81"/>
    <w:rsid w:val="36ED551F"/>
    <w:rsid w:val="36EE79FD"/>
    <w:rsid w:val="374958B5"/>
    <w:rsid w:val="374E0439"/>
    <w:rsid w:val="37E5335F"/>
    <w:rsid w:val="382D1B59"/>
    <w:rsid w:val="38402264"/>
    <w:rsid w:val="3862363F"/>
    <w:rsid w:val="38DE1A7D"/>
    <w:rsid w:val="39C3281E"/>
    <w:rsid w:val="39D233C3"/>
    <w:rsid w:val="39EF1ACD"/>
    <w:rsid w:val="39FD7AC0"/>
    <w:rsid w:val="3A117122"/>
    <w:rsid w:val="3A364495"/>
    <w:rsid w:val="3A7811B8"/>
    <w:rsid w:val="3A850402"/>
    <w:rsid w:val="3B027CA5"/>
    <w:rsid w:val="3B7B1805"/>
    <w:rsid w:val="3B905C9D"/>
    <w:rsid w:val="3B9506EE"/>
    <w:rsid w:val="3BA174BE"/>
    <w:rsid w:val="3BB015E4"/>
    <w:rsid w:val="3BB10A37"/>
    <w:rsid w:val="3BB945B2"/>
    <w:rsid w:val="3BBD0E2A"/>
    <w:rsid w:val="3C084446"/>
    <w:rsid w:val="3C534A3A"/>
    <w:rsid w:val="3C8F5568"/>
    <w:rsid w:val="3C9250A6"/>
    <w:rsid w:val="3C9C3F28"/>
    <w:rsid w:val="3CF332EF"/>
    <w:rsid w:val="3CF65E3F"/>
    <w:rsid w:val="3D1C107A"/>
    <w:rsid w:val="3D37386F"/>
    <w:rsid w:val="3D77074D"/>
    <w:rsid w:val="3D942840"/>
    <w:rsid w:val="3DE57C4D"/>
    <w:rsid w:val="3E43420A"/>
    <w:rsid w:val="3E7D6AD2"/>
    <w:rsid w:val="3ED35131"/>
    <w:rsid w:val="3EDE27D7"/>
    <w:rsid w:val="3EEA4CD8"/>
    <w:rsid w:val="3EED43A1"/>
    <w:rsid w:val="3F2437FD"/>
    <w:rsid w:val="3F29729E"/>
    <w:rsid w:val="3F3F385D"/>
    <w:rsid w:val="3FEF0985"/>
    <w:rsid w:val="40095F44"/>
    <w:rsid w:val="400D48C5"/>
    <w:rsid w:val="40136468"/>
    <w:rsid w:val="40141BC7"/>
    <w:rsid w:val="403C3A18"/>
    <w:rsid w:val="40937A14"/>
    <w:rsid w:val="40937C3F"/>
    <w:rsid w:val="40A869C3"/>
    <w:rsid w:val="40DF1D66"/>
    <w:rsid w:val="40E02836"/>
    <w:rsid w:val="40E37FE4"/>
    <w:rsid w:val="410850BE"/>
    <w:rsid w:val="410B117F"/>
    <w:rsid w:val="41222436"/>
    <w:rsid w:val="41396686"/>
    <w:rsid w:val="41520635"/>
    <w:rsid w:val="41597EF3"/>
    <w:rsid w:val="41AB13AB"/>
    <w:rsid w:val="41AD71C0"/>
    <w:rsid w:val="41F31007"/>
    <w:rsid w:val="41F845F6"/>
    <w:rsid w:val="420A3BEA"/>
    <w:rsid w:val="4234472B"/>
    <w:rsid w:val="423D3A7A"/>
    <w:rsid w:val="42A34D07"/>
    <w:rsid w:val="42FE5677"/>
    <w:rsid w:val="432D28E3"/>
    <w:rsid w:val="434A1377"/>
    <w:rsid w:val="43FC2ACB"/>
    <w:rsid w:val="44056110"/>
    <w:rsid w:val="442D586E"/>
    <w:rsid w:val="444441F6"/>
    <w:rsid w:val="4487501C"/>
    <w:rsid w:val="44A676A8"/>
    <w:rsid w:val="44A87FF6"/>
    <w:rsid w:val="44C20E91"/>
    <w:rsid w:val="44E6517D"/>
    <w:rsid w:val="450D6026"/>
    <w:rsid w:val="451F5345"/>
    <w:rsid w:val="45BC1CFE"/>
    <w:rsid w:val="45D65094"/>
    <w:rsid w:val="460C0DFA"/>
    <w:rsid w:val="461B3AA5"/>
    <w:rsid w:val="46737EA9"/>
    <w:rsid w:val="468C48C7"/>
    <w:rsid w:val="46B47260"/>
    <w:rsid w:val="46BB3B9F"/>
    <w:rsid w:val="471D05BF"/>
    <w:rsid w:val="47491DC5"/>
    <w:rsid w:val="478B587E"/>
    <w:rsid w:val="47A83982"/>
    <w:rsid w:val="47B1716E"/>
    <w:rsid w:val="47E20E25"/>
    <w:rsid w:val="47E35035"/>
    <w:rsid w:val="47E837E0"/>
    <w:rsid w:val="4853220B"/>
    <w:rsid w:val="48A83B1F"/>
    <w:rsid w:val="48F86243"/>
    <w:rsid w:val="490260C7"/>
    <w:rsid w:val="491E56BD"/>
    <w:rsid w:val="49444FF0"/>
    <w:rsid w:val="495A7715"/>
    <w:rsid w:val="49777AB0"/>
    <w:rsid w:val="498015D8"/>
    <w:rsid w:val="4982082E"/>
    <w:rsid w:val="4A6C19D7"/>
    <w:rsid w:val="4A8C7B31"/>
    <w:rsid w:val="4B342A1B"/>
    <w:rsid w:val="4B460374"/>
    <w:rsid w:val="4B535DF5"/>
    <w:rsid w:val="4B7009CA"/>
    <w:rsid w:val="4C5453D2"/>
    <w:rsid w:val="4C6B1D11"/>
    <w:rsid w:val="4CA740E1"/>
    <w:rsid w:val="4CAE3FDC"/>
    <w:rsid w:val="4CC53C42"/>
    <w:rsid w:val="4CF22188"/>
    <w:rsid w:val="4D7125F4"/>
    <w:rsid w:val="4E0538DC"/>
    <w:rsid w:val="4EC459CB"/>
    <w:rsid w:val="4F203DE0"/>
    <w:rsid w:val="4F22553A"/>
    <w:rsid w:val="4FD01D38"/>
    <w:rsid w:val="4FD05EB6"/>
    <w:rsid w:val="4FDF63AF"/>
    <w:rsid w:val="500100D3"/>
    <w:rsid w:val="500F2C27"/>
    <w:rsid w:val="505346A8"/>
    <w:rsid w:val="505E72D4"/>
    <w:rsid w:val="50800707"/>
    <w:rsid w:val="50DC4B09"/>
    <w:rsid w:val="50E82A0F"/>
    <w:rsid w:val="50ED3868"/>
    <w:rsid w:val="51565B12"/>
    <w:rsid w:val="51B30D8C"/>
    <w:rsid w:val="51C07B1A"/>
    <w:rsid w:val="51E03B4E"/>
    <w:rsid w:val="51EA3A08"/>
    <w:rsid w:val="52060934"/>
    <w:rsid w:val="52093015"/>
    <w:rsid w:val="52124378"/>
    <w:rsid w:val="521D4CB3"/>
    <w:rsid w:val="524F431A"/>
    <w:rsid w:val="527C3337"/>
    <w:rsid w:val="52BA5EAA"/>
    <w:rsid w:val="52C22179"/>
    <w:rsid w:val="53050D5A"/>
    <w:rsid w:val="53336542"/>
    <w:rsid w:val="53BE5B99"/>
    <w:rsid w:val="544C46ED"/>
    <w:rsid w:val="547F09C1"/>
    <w:rsid w:val="5491544C"/>
    <w:rsid w:val="54E645BA"/>
    <w:rsid w:val="54F5564F"/>
    <w:rsid w:val="54FB3C57"/>
    <w:rsid w:val="54FE7E42"/>
    <w:rsid w:val="5511309A"/>
    <w:rsid w:val="55D17D3D"/>
    <w:rsid w:val="56C742FE"/>
    <w:rsid w:val="56DC53F6"/>
    <w:rsid w:val="57163925"/>
    <w:rsid w:val="572A730C"/>
    <w:rsid w:val="572B18A4"/>
    <w:rsid w:val="578245DE"/>
    <w:rsid w:val="57827D4C"/>
    <w:rsid w:val="57C90D9F"/>
    <w:rsid w:val="57D52571"/>
    <w:rsid w:val="57F86260"/>
    <w:rsid w:val="58337FCC"/>
    <w:rsid w:val="58CC429A"/>
    <w:rsid w:val="58CE3242"/>
    <w:rsid w:val="58CF09EC"/>
    <w:rsid w:val="5906675A"/>
    <w:rsid w:val="5927313F"/>
    <w:rsid w:val="59A3079C"/>
    <w:rsid w:val="59E86B33"/>
    <w:rsid w:val="59F20A8D"/>
    <w:rsid w:val="59FE7E4A"/>
    <w:rsid w:val="5A2D031E"/>
    <w:rsid w:val="5A6021D4"/>
    <w:rsid w:val="5AB140E9"/>
    <w:rsid w:val="5AD65CD2"/>
    <w:rsid w:val="5B0B2EA7"/>
    <w:rsid w:val="5B886904"/>
    <w:rsid w:val="5BC03595"/>
    <w:rsid w:val="5BDC2B9B"/>
    <w:rsid w:val="5BE779AD"/>
    <w:rsid w:val="5C103BDC"/>
    <w:rsid w:val="5C24774C"/>
    <w:rsid w:val="5C3731AD"/>
    <w:rsid w:val="5C632970"/>
    <w:rsid w:val="5C7A3930"/>
    <w:rsid w:val="5CBF559E"/>
    <w:rsid w:val="5D037A20"/>
    <w:rsid w:val="5D11007A"/>
    <w:rsid w:val="5D201CCA"/>
    <w:rsid w:val="5D276C9F"/>
    <w:rsid w:val="5D2D09FD"/>
    <w:rsid w:val="5D3D7E97"/>
    <w:rsid w:val="5D4F5A01"/>
    <w:rsid w:val="5D6677C8"/>
    <w:rsid w:val="5E051171"/>
    <w:rsid w:val="5E087FFD"/>
    <w:rsid w:val="5E2468A6"/>
    <w:rsid w:val="5E35530F"/>
    <w:rsid w:val="5E4B4D13"/>
    <w:rsid w:val="5E54611D"/>
    <w:rsid w:val="5E6957C1"/>
    <w:rsid w:val="5E72381A"/>
    <w:rsid w:val="5E76768E"/>
    <w:rsid w:val="5EA06D09"/>
    <w:rsid w:val="5EDE43BA"/>
    <w:rsid w:val="5F033E7C"/>
    <w:rsid w:val="5F0942A9"/>
    <w:rsid w:val="5F9D2097"/>
    <w:rsid w:val="5FCE718A"/>
    <w:rsid w:val="5FEC2E3C"/>
    <w:rsid w:val="5FF07450"/>
    <w:rsid w:val="60545A05"/>
    <w:rsid w:val="60910B83"/>
    <w:rsid w:val="60AA5F52"/>
    <w:rsid w:val="60AD5981"/>
    <w:rsid w:val="611134BB"/>
    <w:rsid w:val="611171F3"/>
    <w:rsid w:val="611F1823"/>
    <w:rsid w:val="61231474"/>
    <w:rsid w:val="61334A4A"/>
    <w:rsid w:val="616B1315"/>
    <w:rsid w:val="618251FB"/>
    <w:rsid w:val="618F1D6E"/>
    <w:rsid w:val="61A95173"/>
    <w:rsid w:val="6211097F"/>
    <w:rsid w:val="621C4DB2"/>
    <w:rsid w:val="62213D68"/>
    <w:rsid w:val="6264142C"/>
    <w:rsid w:val="62717E56"/>
    <w:rsid w:val="63014350"/>
    <w:rsid w:val="631C2B32"/>
    <w:rsid w:val="63EB4B5E"/>
    <w:rsid w:val="64356063"/>
    <w:rsid w:val="64366929"/>
    <w:rsid w:val="64512B49"/>
    <w:rsid w:val="64D16632"/>
    <w:rsid w:val="65124F54"/>
    <w:rsid w:val="65844B9A"/>
    <w:rsid w:val="65B253D5"/>
    <w:rsid w:val="65D43B29"/>
    <w:rsid w:val="65F06E06"/>
    <w:rsid w:val="660E6CF3"/>
    <w:rsid w:val="6635067F"/>
    <w:rsid w:val="66575A0C"/>
    <w:rsid w:val="666A6061"/>
    <w:rsid w:val="667568DA"/>
    <w:rsid w:val="66CD08B8"/>
    <w:rsid w:val="66F24540"/>
    <w:rsid w:val="670208B0"/>
    <w:rsid w:val="67516AE7"/>
    <w:rsid w:val="67911835"/>
    <w:rsid w:val="67985AA1"/>
    <w:rsid w:val="67B42E10"/>
    <w:rsid w:val="67D53D96"/>
    <w:rsid w:val="67DD2D7C"/>
    <w:rsid w:val="67FF35EF"/>
    <w:rsid w:val="68024BA9"/>
    <w:rsid w:val="68667876"/>
    <w:rsid w:val="687E7D7B"/>
    <w:rsid w:val="69174A3E"/>
    <w:rsid w:val="692B0CA2"/>
    <w:rsid w:val="6936578D"/>
    <w:rsid w:val="697C15FE"/>
    <w:rsid w:val="698C6A9D"/>
    <w:rsid w:val="69C47E81"/>
    <w:rsid w:val="69C86FAA"/>
    <w:rsid w:val="69CE3B89"/>
    <w:rsid w:val="69EA13B4"/>
    <w:rsid w:val="6A57631E"/>
    <w:rsid w:val="6A61749B"/>
    <w:rsid w:val="6A7618A7"/>
    <w:rsid w:val="6AFC003E"/>
    <w:rsid w:val="6B3A2A07"/>
    <w:rsid w:val="6B5D6208"/>
    <w:rsid w:val="6B767D11"/>
    <w:rsid w:val="6B7B326A"/>
    <w:rsid w:val="6BA954BC"/>
    <w:rsid w:val="6BE34494"/>
    <w:rsid w:val="6C19288E"/>
    <w:rsid w:val="6C376EFF"/>
    <w:rsid w:val="6C866EFE"/>
    <w:rsid w:val="6CB51A69"/>
    <w:rsid w:val="6CD22C79"/>
    <w:rsid w:val="6CD81E3C"/>
    <w:rsid w:val="6CDE1679"/>
    <w:rsid w:val="6D076B7D"/>
    <w:rsid w:val="6D0A10FD"/>
    <w:rsid w:val="6D4B5FE8"/>
    <w:rsid w:val="6D5C5811"/>
    <w:rsid w:val="6D7006D2"/>
    <w:rsid w:val="6E3C004B"/>
    <w:rsid w:val="6E3F1991"/>
    <w:rsid w:val="6EC27AC5"/>
    <w:rsid w:val="6F0140EF"/>
    <w:rsid w:val="6F324FEC"/>
    <w:rsid w:val="6F424979"/>
    <w:rsid w:val="6F876E80"/>
    <w:rsid w:val="702C2AF3"/>
    <w:rsid w:val="704E7AAA"/>
    <w:rsid w:val="70550947"/>
    <w:rsid w:val="707502F8"/>
    <w:rsid w:val="708262F7"/>
    <w:rsid w:val="70950698"/>
    <w:rsid w:val="70A22DB5"/>
    <w:rsid w:val="70A310A9"/>
    <w:rsid w:val="70AC7A8C"/>
    <w:rsid w:val="70E667FD"/>
    <w:rsid w:val="70EF6902"/>
    <w:rsid w:val="70F22468"/>
    <w:rsid w:val="712142F2"/>
    <w:rsid w:val="714845BD"/>
    <w:rsid w:val="71A01753"/>
    <w:rsid w:val="71D864F2"/>
    <w:rsid w:val="71E50374"/>
    <w:rsid w:val="72010916"/>
    <w:rsid w:val="721C436A"/>
    <w:rsid w:val="72204D96"/>
    <w:rsid w:val="72821641"/>
    <w:rsid w:val="728A6AA7"/>
    <w:rsid w:val="728B65A3"/>
    <w:rsid w:val="72E77D1A"/>
    <w:rsid w:val="72EF45D8"/>
    <w:rsid w:val="739C37CF"/>
    <w:rsid w:val="73AE3A46"/>
    <w:rsid w:val="74022A2B"/>
    <w:rsid w:val="74956EB9"/>
    <w:rsid w:val="74BD335F"/>
    <w:rsid w:val="751961B0"/>
    <w:rsid w:val="759E43EA"/>
    <w:rsid w:val="75BF6098"/>
    <w:rsid w:val="75F7581B"/>
    <w:rsid w:val="75FF4899"/>
    <w:rsid w:val="767725F7"/>
    <w:rsid w:val="76885999"/>
    <w:rsid w:val="76C27D0D"/>
    <w:rsid w:val="76D17F50"/>
    <w:rsid w:val="76EB573A"/>
    <w:rsid w:val="76F52D6F"/>
    <w:rsid w:val="775241C0"/>
    <w:rsid w:val="779B5515"/>
    <w:rsid w:val="77A31BA4"/>
    <w:rsid w:val="78327809"/>
    <w:rsid w:val="789F3505"/>
    <w:rsid w:val="78B611AB"/>
    <w:rsid w:val="79266991"/>
    <w:rsid w:val="79B00EDB"/>
    <w:rsid w:val="79B42C23"/>
    <w:rsid w:val="7A700F4F"/>
    <w:rsid w:val="7A88301C"/>
    <w:rsid w:val="7A9E15E9"/>
    <w:rsid w:val="7AA239E5"/>
    <w:rsid w:val="7ABA08C9"/>
    <w:rsid w:val="7AE24CA4"/>
    <w:rsid w:val="7AED7587"/>
    <w:rsid w:val="7B082A03"/>
    <w:rsid w:val="7B33793D"/>
    <w:rsid w:val="7B6F20BE"/>
    <w:rsid w:val="7BCB6939"/>
    <w:rsid w:val="7BFE726E"/>
    <w:rsid w:val="7C872C8E"/>
    <w:rsid w:val="7CB63F6C"/>
    <w:rsid w:val="7CDF5BE8"/>
    <w:rsid w:val="7CE201B0"/>
    <w:rsid w:val="7CEC7892"/>
    <w:rsid w:val="7D3062FE"/>
    <w:rsid w:val="7D433BBF"/>
    <w:rsid w:val="7D43618D"/>
    <w:rsid w:val="7D6116ED"/>
    <w:rsid w:val="7D6F68C2"/>
    <w:rsid w:val="7DCD5E4E"/>
    <w:rsid w:val="7DEC6A5E"/>
    <w:rsid w:val="7E3F0A8A"/>
    <w:rsid w:val="7E4A3282"/>
    <w:rsid w:val="7F53344E"/>
    <w:rsid w:val="7F654B53"/>
    <w:rsid w:val="7FC13D38"/>
    <w:rsid w:val="7FC35085"/>
    <w:rsid w:val="7FD7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3E70CDB"/>
  <w15:docId w15:val="{2E7C1743-8C86-4F10-91F0-968C8655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autoSpaceDE w:val="0"/>
      <w:autoSpaceDN w:val="0"/>
      <w:spacing w:line="360" w:lineRule="auto"/>
      <w:ind w:firstLineChars="200" w:firstLine="1040"/>
    </w:pPr>
    <w:rPr>
      <w:rFonts w:ascii="仿宋" w:eastAsia="仿宋" w:hAnsi="仿宋" w:cs="仿宋"/>
      <w:sz w:val="28"/>
      <w:szCs w:val="22"/>
      <w:lang w:val="zh-CN" w:bidi="zh-CN"/>
    </w:rPr>
  </w:style>
  <w:style w:type="paragraph" w:styleId="1">
    <w:name w:val="heading 1"/>
    <w:basedOn w:val="a0"/>
    <w:next w:val="a0"/>
    <w:link w:val="10"/>
    <w:qFormat/>
    <w:pPr>
      <w:pageBreakBefore/>
      <w:numPr>
        <w:numId w:val="1"/>
      </w:numPr>
      <w:spacing w:line="480" w:lineRule="auto"/>
      <w:ind w:firstLineChars="0"/>
      <w:jc w:val="center"/>
      <w:outlineLvl w:val="0"/>
    </w:pPr>
    <w:rPr>
      <w:rFonts w:ascii="宋体" w:hAnsi="宋体" w:cs="宋体"/>
      <w:b/>
      <w:kern w:val="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pPr>
      <w:keepNext/>
      <w:keepLines/>
      <w:numPr>
        <w:ilvl w:val="1"/>
        <w:numId w:val="1"/>
      </w:numPr>
      <w:tabs>
        <w:tab w:val="left" w:pos="0"/>
      </w:tabs>
      <w:spacing w:beforeLines="50" w:before="50" w:afterLines="50" w:after="50" w:line="300" w:lineRule="auto"/>
      <w:ind w:firstLineChars="0"/>
      <w:outlineLvl w:val="1"/>
    </w:pPr>
    <w:rPr>
      <w:rFonts w:cstheme="majorBidi"/>
      <w:b/>
      <w:bCs/>
      <w:sz w:val="30"/>
      <w:szCs w:val="32"/>
    </w:rPr>
  </w:style>
  <w:style w:type="paragraph" w:styleId="3">
    <w:name w:val="heading 3"/>
    <w:basedOn w:val="a0"/>
    <w:next w:val="a0"/>
    <w:link w:val="30"/>
    <w:unhideWhenUsed/>
    <w:qFormat/>
    <w:pPr>
      <w:keepNext/>
      <w:keepLines/>
      <w:numPr>
        <w:ilvl w:val="2"/>
        <w:numId w:val="1"/>
      </w:numPr>
      <w:spacing w:beforeLines="50" w:before="50" w:afterLines="50" w:after="50" w:line="300" w:lineRule="auto"/>
      <w:ind w:firstLineChars="0"/>
      <w:outlineLvl w:val="2"/>
    </w:pPr>
    <w:rPr>
      <w:b/>
      <w:bCs/>
      <w:sz w:val="30"/>
      <w:szCs w:val="32"/>
    </w:rPr>
  </w:style>
  <w:style w:type="paragraph" w:styleId="4">
    <w:name w:val="heading 4"/>
    <w:basedOn w:val="a0"/>
    <w:next w:val="a0"/>
    <w:link w:val="40"/>
    <w:unhideWhenUsed/>
    <w:qFormat/>
    <w:pPr>
      <w:numPr>
        <w:ilvl w:val="3"/>
        <w:numId w:val="1"/>
      </w:numPr>
      <w:tabs>
        <w:tab w:val="left" w:pos="0"/>
      </w:tabs>
      <w:ind w:firstLineChars="0"/>
      <w:outlineLvl w:val="3"/>
    </w:pPr>
    <w:rPr>
      <w:rFonts w:ascii="宋体" w:hAnsi="宋体" w:cs="宋体"/>
      <w:b/>
      <w:bCs/>
      <w:szCs w:val="24"/>
    </w:rPr>
  </w:style>
  <w:style w:type="paragraph" w:styleId="5">
    <w:name w:val="heading 5"/>
    <w:basedOn w:val="a0"/>
    <w:next w:val="a0"/>
    <w:link w:val="50"/>
    <w:semiHidden/>
    <w:unhideWhenUsed/>
    <w:qFormat/>
    <w:pPr>
      <w:keepNext/>
      <w:keepLines/>
      <w:numPr>
        <w:ilvl w:val="4"/>
        <w:numId w:val="1"/>
      </w:numPr>
      <w:tabs>
        <w:tab w:val="left" w:pos="420"/>
      </w:tabs>
      <w:ind w:firstLineChars="0"/>
      <w:outlineLvl w:val="4"/>
    </w:pPr>
    <w:rPr>
      <w:b/>
      <w:szCs w:val="24"/>
    </w:rPr>
  </w:style>
  <w:style w:type="paragraph" w:styleId="6">
    <w:name w:val="heading 6"/>
    <w:basedOn w:val="a0"/>
    <w:next w:val="a0"/>
    <w:link w:val="60"/>
    <w:semiHidden/>
    <w:unhideWhenUsed/>
    <w:qFormat/>
    <w:pPr>
      <w:keepNext/>
      <w:keepLines/>
      <w:numPr>
        <w:ilvl w:val="5"/>
        <w:numId w:val="2"/>
      </w:numPr>
      <w:tabs>
        <w:tab w:val="left" w:pos="0"/>
      </w:tabs>
      <w:ind w:firstLineChars="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semiHidden/>
    <w:unhideWhenUsed/>
    <w:qFormat/>
    <w:pPr>
      <w:keepNext/>
      <w:keepLines/>
      <w:numPr>
        <w:ilvl w:val="6"/>
        <w:numId w:val="2"/>
      </w:numPr>
      <w:tabs>
        <w:tab w:val="left" w:pos="420"/>
      </w:tabs>
      <w:spacing w:line="600" w:lineRule="exact"/>
      <w:ind w:firstLineChars="0"/>
      <w:outlineLvl w:val="6"/>
    </w:pPr>
    <w:rPr>
      <w:rFonts w:ascii="宋体" w:eastAsia="宋体" w:hAnsi="宋体"/>
    </w:rPr>
  </w:style>
  <w:style w:type="paragraph" w:styleId="8">
    <w:name w:val="heading 8"/>
    <w:basedOn w:val="a0"/>
    <w:next w:val="a0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ind w:firstLineChars="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0"/>
    <w:next w:val="a0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ind w:firstLineChars="0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Indent"/>
    <w:basedOn w:val="a0"/>
    <w:next w:val="a0"/>
    <w:qFormat/>
    <w:pPr>
      <w:numPr>
        <w:numId w:val="3"/>
      </w:numPr>
      <w:spacing w:line="600" w:lineRule="exact"/>
      <w:ind w:left="0" w:firstLine="1124"/>
      <w:outlineLvl w:val="0"/>
    </w:pPr>
    <w:rPr>
      <w:rFonts w:ascii="Times New Roman" w:hAnsi="Times New Roman" w:cs="宋体"/>
      <w:szCs w:val="24"/>
    </w:rPr>
  </w:style>
  <w:style w:type="paragraph" w:styleId="a4">
    <w:name w:val="caption"/>
    <w:basedOn w:val="a0"/>
    <w:next w:val="a0"/>
    <w:semiHidden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TOC3">
    <w:name w:val="toc 3"/>
    <w:basedOn w:val="a0"/>
    <w:next w:val="a0"/>
    <w:qFormat/>
    <w:pPr>
      <w:ind w:left="680" w:firstLineChars="0" w:firstLine="0"/>
    </w:pPr>
  </w:style>
  <w:style w:type="paragraph" w:styleId="a5">
    <w:name w:val="footer"/>
    <w:basedOn w:val="a0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TOC1">
    <w:name w:val="toc 1"/>
    <w:basedOn w:val="a0"/>
    <w:next w:val="a0"/>
    <w:qFormat/>
    <w:pPr>
      <w:ind w:firstLineChars="0" w:firstLine="0"/>
    </w:pPr>
    <w:rPr>
      <w:kern w:val="2"/>
    </w:rPr>
  </w:style>
  <w:style w:type="paragraph" w:styleId="TOC2">
    <w:name w:val="toc 2"/>
    <w:basedOn w:val="a0"/>
    <w:next w:val="a0"/>
    <w:link w:val="TOC20"/>
    <w:qFormat/>
    <w:pPr>
      <w:ind w:left="454" w:firstLineChars="0" w:firstLine="0"/>
    </w:pPr>
  </w:style>
  <w:style w:type="character" w:customStyle="1" w:styleId="60">
    <w:name w:val="标题 6 字符"/>
    <w:basedOn w:val="a1"/>
    <w:link w:val="6"/>
    <w:uiPriority w:val="9"/>
    <w:qFormat/>
    <w:rPr>
      <w:rFonts w:ascii="Arial" w:eastAsia="仿宋" w:hAnsi="Arial" w:cs="仿宋"/>
      <w:b/>
      <w:sz w:val="28"/>
      <w:szCs w:val="22"/>
      <w:lang w:val="zh-CN" w:bidi="zh-CN"/>
    </w:rPr>
  </w:style>
  <w:style w:type="paragraph" w:customStyle="1" w:styleId="--">
    <w:name w:val="表格--居中"/>
    <w:basedOn w:val="a0"/>
    <w:qFormat/>
    <w:pPr>
      <w:spacing w:line="240" w:lineRule="auto"/>
      <w:ind w:firstLineChars="0" w:firstLine="0"/>
      <w:jc w:val="center"/>
    </w:pPr>
    <w:rPr>
      <w:sz w:val="18"/>
      <w:szCs w:val="15"/>
      <w:lang w:val="en-US"/>
    </w:rPr>
  </w:style>
  <w:style w:type="character" w:customStyle="1" w:styleId="30">
    <w:name w:val="标题 3 字符"/>
    <w:basedOn w:val="a1"/>
    <w:link w:val="3"/>
    <w:qFormat/>
    <w:rPr>
      <w:rFonts w:ascii="仿宋" w:eastAsia="仿宋" w:hAnsi="仿宋" w:cs="仿宋"/>
      <w:b/>
      <w:bCs/>
      <w:sz w:val="30"/>
      <w:szCs w:val="32"/>
      <w:lang w:val="zh-CN" w:bidi="zh-CN"/>
    </w:rPr>
  </w:style>
  <w:style w:type="character" w:customStyle="1" w:styleId="20">
    <w:name w:val="标题 2 字符"/>
    <w:basedOn w:val="a1"/>
    <w:link w:val="2"/>
    <w:uiPriority w:val="9"/>
    <w:qFormat/>
    <w:rPr>
      <w:rFonts w:ascii="仿宋" w:eastAsia="仿宋" w:hAnsi="仿宋" w:cstheme="majorBidi"/>
      <w:b/>
      <w:bCs/>
      <w:sz w:val="30"/>
      <w:szCs w:val="32"/>
      <w:lang w:val="zh-CN" w:bidi="zh-CN"/>
    </w:rPr>
  </w:style>
  <w:style w:type="paragraph" w:customStyle="1" w:styleId="WPSOffice1">
    <w:name w:val="WPSOffice手动目录 1"/>
    <w:qFormat/>
    <w:pPr>
      <w:spacing w:line="360" w:lineRule="auto"/>
    </w:pPr>
    <w:rPr>
      <w:rFonts w:ascii="Calibri" w:hAnsi="Calibri" w:cstheme="minorBidi"/>
      <w:sz w:val="24"/>
    </w:rPr>
  </w:style>
  <w:style w:type="paragraph" w:customStyle="1" w:styleId="WPSOffice2">
    <w:name w:val="WPSOffice手动目录 2"/>
    <w:qFormat/>
    <w:pPr>
      <w:spacing w:line="360" w:lineRule="auto"/>
      <w:ind w:leftChars="200" w:left="200"/>
    </w:pPr>
    <w:rPr>
      <w:rFonts w:ascii="Calibri" w:hAnsi="Calibri" w:cstheme="minorBidi"/>
      <w:sz w:val="24"/>
    </w:rPr>
  </w:style>
  <w:style w:type="paragraph" w:customStyle="1" w:styleId="WPSOffice3">
    <w:name w:val="WPSOffice手动目录 3"/>
    <w:qFormat/>
    <w:pPr>
      <w:ind w:leftChars="400" w:left="400"/>
    </w:pPr>
    <w:rPr>
      <w:rFonts w:ascii="Calibri" w:hAnsi="Calibri" w:cstheme="minorBidi"/>
      <w:sz w:val="24"/>
    </w:rPr>
  </w:style>
  <w:style w:type="character" w:customStyle="1" w:styleId="TOC20">
    <w:name w:val="TOC 2 字符"/>
    <w:link w:val="TOC2"/>
    <w:qFormat/>
    <w:rPr>
      <w:rFonts w:ascii="仿宋" w:eastAsia="仿宋" w:hAnsi="仿宋" w:cs="仿宋"/>
      <w:sz w:val="28"/>
      <w:szCs w:val="22"/>
      <w:lang w:val="zh-CN" w:bidi="zh-CN"/>
    </w:rPr>
  </w:style>
  <w:style w:type="character" w:customStyle="1" w:styleId="10">
    <w:name w:val="标题 1 字符"/>
    <w:link w:val="1"/>
    <w:qFormat/>
    <w:rPr>
      <w:rFonts w:ascii="宋体" w:eastAsia="仿宋" w:hAnsi="宋体" w:cs="宋体"/>
      <w:b/>
      <w:bCs/>
      <w:kern w:val="44"/>
      <w:sz w:val="32"/>
      <w:szCs w:val="44"/>
      <w:lang w:val="zh-CN" w:bidi="zh-CN"/>
    </w:rPr>
  </w:style>
  <w:style w:type="paragraph" w:customStyle="1" w:styleId="a7">
    <w:name w:val="表格"/>
    <w:basedOn w:val="a0"/>
    <w:qFormat/>
    <w:pPr>
      <w:spacing w:line="240" w:lineRule="auto"/>
      <w:ind w:firstLineChars="0" w:firstLine="0"/>
    </w:pPr>
    <w:rPr>
      <w:rFonts w:ascii="宋体" w:eastAsia="宋体" w:hAnsi="宋体" w:cs="宋体"/>
      <w:sz w:val="18"/>
      <w:szCs w:val="21"/>
    </w:rPr>
  </w:style>
  <w:style w:type="character" w:customStyle="1" w:styleId="40">
    <w:name w:val="标题 4 字符"/>
    <w:link w:val="4"/>
    <w:uiPriority w:val="9"/>
    <w:qFormat/>
    <w:rPr>
      <w:rFonts w:ascii="宋体" w:eastAsia="仿宋" w:hAnsi="宋体" w:cs="宋体"/>
      <w:b/>
      <w:kern w:val="2"/>
      <w:sz w:val="28"/>
      <w:szCs w:val="24"/>
      <w:lang w:val="zh-CN" w:bidi="ar-SA"/>
    </w:rPr>
  </w:style>
  <w:style w:type="character" w:customStyle="1" w:styleId="50">
    <w:name w:val="标题 5 字符"/>
    <w:link w:val="5"/>
    <w:qFormat/>
    <w:rPr>
      <w:rFonts w:ascii="仿宋" w:eastAsia="宋体" w:hAnsi="仿宋" w:cs="仿宋"/>
      <w:b/>
      <w:sz w:val="24"/>
      <w:szCs w:val="24"/>
      <w:lang w:val="zh-CN" w:bidi="zh-CN"/>
    </w:rPr>
  </w:style>
  <w:style w:type="paragraph" w:customStyle="1" w:styleId="11">
    <w:name w:val="表格1"/>
    <w:basedOn w:val="a0"/>
    <w:qFormat/>
    <w:pPr>
      <w:spacing w:line="240" w:lineRule="auto"/>
      <w:ind w:firstLineChars="0" w:firstLine="0"/>
    </w:pPr>
    <w:rPr>
      <w:rFonts w:hint="eastAsia"/>
      <w:sz w:val="18"/>
      <w:szCs w:val="24"/>
    </w:rPr>
  </w:style>
  <w:style w:type="paragraph" w:customStyle="1" w:styleId="--0">
    <w:name w:val="表格--左对齐"/>
    <w:basedOn w:val="a0"/>
    <w:qFormat/>
    <w:pPr>
      <w:spacing w:line="240" w:lineRule="auto"/>
      <w:ind w:firstLineChars="0" w:firstLine="0"/>
    </w:pPr>
    <w:rPr>
      <w:rFonts w:ascii="宋体" w:eastAsia="宋体" w:hAnsi="宋体" w:cs="宋体"/>
      <w:sz w:val="21"/>
      <w:szCs w:val="21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91">
    <w:name w:val="font91"/>
    <w:basedOn w:val="a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a8">
    <w:name w:val="*正文"/>
    <w:basedOn w:val="a0"/>
    <w:qFormat/>
    <w:pPr>
      <w:ind w:firstLine="200"/>
    </w:pPr>
    <w:rPr>
      <w:rFonts w:ascii="宋体" w:eastAsia="宋体" w:hAnsi="宋体" w:cs="Times New Roman"/>
    </w:rPr>
  </w:style>
  <w:style w:type="character" w:customStyle="1" w:styleId="font31">
    <w:name w:val="font31"/>
    <w:basedOn w:val="a1"/>
    <w:qFormat/>
    <w:rPr>
      <w:rFonts w:ascii="Calibri" w:hAnsi="Calibri" w:cs="Calibri"/>
      <w:color w:val="000000"/>
      <w:sz w:val="14"/>
      <w:szCs w:val="1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421</Pages>
  <Words>92760</Words>
  <Characters>528737</Characters>
  <Application>Microsoft Office Word</Application>
  <DocSecurity>0</DocSecurity>
  <Lines>4406</Lines>
  <Paragraphs>1240</Paragraphs>
  <ScaleCrop>false</ScaleCrop>
  <Company>P R C</Company>
  <LinksUpToDate>false</LinksUpToDate>
  <CharactersWithSpaces>620257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Administrator</cp:lastModifiedBy>
  <cp:revision>4</cp:revision>
  <dcterms:created xsi:type="dcterms:W3CDTF">2021-05-31T01:24:00Z</dcterms:created>
  <dcterms:modified xsi:type="dcterms:W3CDTF">2025-09-22T05:47:00Z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77AF6E71F06747DABE8E755405C5A68E</vt:lpwstr>
  </property>
  <property fmtid="{D5CDD505-2E9C-101B-9397-08002B2CF9AE}" pid="4" name="KSOTemplateDocerSaveRecord">
    <vt:lpwstr>eyJoZGlkIjoiZWM3MWRiOTY2NTA1NjU1ZGY0NzI3MGZhZDdlYmY4MDciLCJ1c2VySWQiOiI0MTAyODg4MjEifQ==</vt:lpwstr>
  </property>
</Properties>
</file>