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EBBA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42865" cy="9889490"/>
            <wp:effectExtent l="0" t="0" r="635" b="16510"/>
            <wp:docPr id="1" name="图片 1" descr="1753427116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34271161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2865" cy="988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D744B"/>
    <w:rsid w:val="02FB600C"/>
    <w:rsid w:val="0E2117A3"/>
    <w:rsid w:val="0E8C439C"/>
    <w:rsid w:val="1DBD744B"/>
    <w:rsid w:val="2BD663FB"/>
    <w:rsid w:val="31E85201"/>
    <w:rsid w:val="66A72D30"/>
    <w:rsid w:val="6ABE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2025-07-25T07:06:00Z</dcterms:created>
  <dc:creator>NTKO</dc:creator>
  <cp:lastModifiedBy>NTKO</cp:lastModifiedBy>
  <dcterms:modified xsi:type="dcterms:W3CDTF">2025-07-25T07:07:32Z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6815A3EC10D14440AFB1EC2C8C9C95D4_11</vt:lpwstr>
  </property>
  <property fmtid="{D5CDD505-2E9C-101B-9397-08002B2CF9AE}" pid="4" name="KSOTemplateDocerSaveRecord">
    <vt:lpwstr>eyJoZGlkIjoiMmMyY2QzZjNmYTQ1ODJlZTU5MTFmMTk2ODNiMDE5MDciLCJ1c2VySWQiOiIzNDI3Mzg4ODkifQ==</vt:lpwstr>
  </property>
</Properties>
</file>