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B130F">
      <w:r>
        <w:drawing>
          <wp:inline distT="0" distB="0" distL="114300" distR="114300">
            <wp:extent cx="5269230" cy="753427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26CF6"/>
    <w:rsid w:val="1632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2025-09-18T02:46:00Z</dcterms:created>
  <dc:creator>隱_</dc:creator>
  <cp:lastModifiedBy>隱_</cp:lastModifiedBy>
  <dcterms:modified xsi:type="dcterms:W3CDTF">2025-09-18T02:47:26Z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5F2AD283ED61434E9A1B2F3C49D73776_11</vt:lpwstr>
  </property>
  <property fmtid="{D5CDD505-2E9C-101B-9397-08002B2CF9AE}" pid="4" name="KSOTemplateDocerSaveRecord">
    <vt:lpwstr>eyJoZGlkIjoiYjkwZDA2MjIxZGIxMWRlMzY2ODI0YmQ4MWJlMjY1ODUiLCJ1c2VySWQiOiI1Njc0MjY5OTAifQ==</vt:lpwstr>
  </property>
</Properties>
</file>