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166052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NTg4ZGM3M2U5OGFiNGU4YzNkYzUyMWM3YjdlZjIifQ=="/>
  </w:docVars>
  <w:rsids>
    <w:rsidRoot w:val="00000000"/>
    <w:rsid w:val="02B02B8B"/>
    <w:rsid w:val="041F3CB2"/>
    <w:rsid w:val="09740C4E"/>
    <w:rsid w:val="0DAB19C9"/>
    <w:rsid w:val="10874151"/>
    <w:rsid w:val="14576AC0"/>
    <w:rsid w:val="1C2658C5"/>
    <w:rsid w:val="1E397F4A"/>
    <w:rsid w:val="248757BE"/>
    <w:rsid w:val="256076DF"/>
    <w:rsid w:val="27E4490B"/>
    <w:rsid w:val="29BE5622"/>
    <w:rsid w:val="2A305C0A"/>
    <w:rsid w:val="2DA41E64"/>
    <w:rsid w:val="303957D2"/>
    <w:rsid w:val="30C87FBA"/>
    <w:rsid w:val="35550C14"/>
    <w:rsid w:val="39E750EC"/>
    <w:rsid w:val="3C8510F9"/>
    <w:rsid w:val="3F3E26D1"/>
    <w:rsid w:val="42382146"/>
    <w:rsid w:val="470127D7"/>
    <w:rsid w:val="4E3A6B30"/>
    <w:rsid w:val="4E6479EB"/>
    <w:rsid w:val="4EEA2A30"/>
    <w:rsid w:val="51B74DE6"/>
    <w:rsid w:val="53BE0B06"/>
    <w:rsid w:val="560C74D4"/>
    <w:rsid w:val="5E920B1C"/>
    <w:rsid w:val="666E6A6F"/>
    <w:rsid w:val="68EF31E5"/>
    <w:rsid w:val="6E631360"/>
    <w:rsid w:val="6FF730CF"/>
    <w:rsid w:val="747406BD"/>
    <w:rsid w:val="7570332E"/>
    <w:rsid w:val="777D2130"/>
    <w:rsid w:val="78A32394"/>
    <w:rsid w:val="7A6971C4"/>
    <w:rsid w:val="7A8E29F8"/>
    <w:rsid w:val="7D0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2022-10-09T08:44:00Z</dcterms:created>
  <dc:creator>Administrator</dc:creator>
  <cp:lastModifiedBy>轻描の淡写的↑美</cp:lastModifiedBy>
  <dcterms:modified xsi:type="dcterms:W3CDTF">2024-06-19T09:00:24Z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2AEDA210A2814C1BA497141D0059817B</vt:lpwstr>
  </property>
</Properties>
</file>