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50055C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3735"/>
            <wp:effectExtent l="0" t="0" r="6350" b="1905"/>
            <wp:docPr id="1" name="图片 1" descr="d0a4a7ff6e6610cdb6f7bf7e82455d8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0a4a7ff6e6610cdb6f7bf7e82455d8b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3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413023"/>
    <w:rsid w:val="44413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2025-09-29T09:14:00Z</dcterms:created>
  <dc:creator>陈英俊小同学</dc:creator>
  <cp:lastModifiedBy>陈英俊小同学</cp:lastModifiedBy>
  <dcterms:modified xsi:type="dcterms:W3CDTF">2025-09-29T09:14:41Z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D4BED51AF9A5413089F6C6CFC8407158_11</vt:lpwstr>
  </property>
  <property fmtid="{D5CDD505-2E9C-101B-9397-08002B2CF9AE}" pid="4" name="KSOTemplateDocerSaveRecord">
    <vt:lpwstr>eyJoZGlkIjoiODVmMWY3ODk2ZWE3MzRhNjE1ZTYwMWEwNDcwYmM5MTUiLCJ1c2VySWQiOiIzODAwOTQyNjgifQ==</vt:lpwstr>
  </property>
</Properties>
</file>