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1581e582e88544a59ac5ba697a543b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81e582e88544a59ac5ba697a543b7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55B5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2025-12-08T06:44:37Z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FAFA12D79166496E96F62A889D814024</vt:lpwstr>
  </property>
</Properties>
</file>