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4C7" w:rsidRPr="00247659" w:rsidRDefault="00247659" w:rsidP="00247659">
      <w:pPr>
        <w:jc w:val="center"/>
        <w:rPr>
          <w:rFonts w:hint="eastAsia"/>
          <w:sz w:val="36"/>
          <w:szCs w:val="36"/>
        </w:rPr>
      </w:pPr>
      <w:r w:rsidRPr="00247659">
        <w:rPr>
          <w:sz w:val="36"/>
          <w:szCs w:val="36"/>
        </w:rPr>
        <w:t>成交供应商成交信息增设内容公开</w:t>
      </w:r>
    </w:p>
    <w:p w:rsidR="00247659" w:rsidRDefault="00247659" w:rsidP="000D24C7">
      <w:pPr>
        <w:rPr>
          <w:rFonts w:hint="eastAsia"/>
        </w:rPr>
      </w:pPr>
    </w:p>
    <w:p w:rsidR="000D24C7" w:rsidRDefault="000D24C7" w:rsidP="000D24C7">
      <w:pPr>
        <w:rPr>
          <w:rFonts w:hint="eastAsia"/>
        </w:rPr>
      </w:pPr>
      <w:r>
        <w:t>一、企业业绩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7308"/>
      </w:tblGrid>
      <w:tr w:rsidR="000D24C7" w:rsidTr="001D4E1D">
        <w:trPr>
          <w:trHeight w:val="448"/>
        </w:trPr>
        <w:tc>
          <w:tcPr>
            <w:tcW w:w="988" w:type="dxa"/>
            <w:vAlign w:val="center"/>
          </w:tcPr>
          <w:p w:rsidR="000D24C7" w:rsidRDefault="000D24C7" w:rsidP="001D4E1D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7308" w:type="dxa"/>
            <w:vAlign w:val="center"/>
          </w:tcPr>
          <w:p w:rsidR="000D24C7" w:rsidRDefault="000D24C7" w:rsidP="001D4E1D">
            <w:pPr>
              <w:jc w:val="center"/>
              <w:rPr>
                <w:rFonts w:hint="eastAsia"/>
              </w:rPr>
            </w:pPr>
            <w:r>
              <w:t>项目名称</w:t>
            </w:r>
          </w:p>
        </w:tc>
      </w:tr>
      <w:tr w:rsidR="000D24C7" w:rsidTr="000D24C7">
        <w:tc>
          <w:tcPr>
            <w:tcW w:w="988" w:type="dxa"/>
          </w:tcPr>
          <w:p w:rsidR="000D24C7" w:rsidRDefault="00247659" w:rsidP="0024765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308" w:type="dxa"/>
          </w:tcPr>
          <w:p w:rsidR="000D24C7" w:rsidRDefault="00FB6573" w:rsidP="00FB6573">
            <w:pPr>
              <w:rPr>
                <w:rFonts w:hint="eastAsia"/>
              </w:rPr>
            </w:pPr>
            <w:r>
              <w:rPr>
                <w:rFonts w:hint="eastAsia"/>
              </w:rPr>
              <w:t>四川大学华西口腔医院智慧医院建设项目</w:t>
            </w:r>
          </w:p>
        </w:tc>
      </w:tr>
      <w:tr w:rsidR="00247659" w:rsidTr="000D24C7">
        <w:tc>
          <w:tcPr>
            <w:tcW w:w="988" w:type="dxa"/>
          </w:tcPr>
          <w:p w:rsidR="00247659" w:rsidRDefault="008174E4" w:rsidP="00247659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308" w:type="dxa"/>
          </w:tcPr>
          <w:p w:rsidR="00247659" w:rsidRDefault="00FB6573" w:rsidP="00FB6573">
            <w:pPr>
              <w:rPr>
                <w:rFonts w:hint="eastAsia"/>
              </w:rPr>
            </w:pPr>
            <w:r>
              <w:rPr>
                <w:rFonts w:hint="eastAsia"/>
              </w:rPr>
              <w:t>江苏省人民医院区域医疗大数据中心建设项目</w:t>
            </w:r>
          </w:p>
        </w:tc>
      </w:tr>
      <w:tr w:rsidR="00E711AD" w:rsidTr="000D24C7">
        <w:tc>
          <w:tcPr>
            <w:tcW w:w="988" w:type="dxa"/>
          </w:tcPr>
          <w:p w:rsidR="00E711AD" w:rsidRDefault="008174E4" w:rsidP="00247659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7308" w:type="dxa"/>
          </w:tcPr>
          <w:p w:rsidR="00E711AD" w:rsidRPr="00453B53" w:rsidRDefault="00FB6573" w:rsidP="00FB6573">
            <w:pPr>
              <w:rPr>
                <w:rFonts w:hint="eastAsia"/>
              </w:rPr>
            </w:pPr>
            <w:bookmarkStart w:id="0" w:name="OLE_LINK2"/>
            <w:bookmarkStart w:id="1" w:name="OLE_LINK3"/>
            <w:r>
              <w:rPr>
                <w:rFonts w:hint="eastAsia"/>
              </w:rPr>
              <w:t>福建医科大学附属第一医院手外科专病库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肢体功能重建系统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货物类采购项目</w:t>
            </w:r>
            <w:bookmarkEnd w:id="0"/>
            <w:bookmarkEnd w:id="1"/>
          </w:p>
        </w:tc>
      </w:tr>
      <w:tr w:rsidR="00FB6573" w:rsidTr="000D24C7">
        <w:tc>
          <w:tcPr>
            <w:tcW w:w="988" w:type="dxa"/>
          </w:tcPr>
          <w:p w:rsidR="00FB6573" w:rsidRDefault="008174E4" w:rsidP="00247659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7308" w:type="dxa"/>
          </w:tcPr>
          <w:p w:rsidR="00FB6573" w:rsidRPr="00453B53" w:rsidRDefault="00FB6573" w:rsidP="00FB6573">
            <w:pPr>
              <w:rPr>
                <w:rFonts w:hint="eastAsia"/>
              </w:rPr>
            </w:pPr>
            <w:r>
              <w:rPr>
                <w:rFonts w:hint="eastAsia"/>
              </w:rPr>
              <w:t>定远县总医院健康体检系统升级开发服务</w:t>
            </w:r>
          </w:p>
        </w:tc>
      </w:tr>
      <w:tr w:rsidR="00736236" w:rsidTr="000D24C7">
        <w:tc>
          <w:tcPr>
            <w:tcW w:w="988" w:type="dxa"/>
          </w:tcPr>
          <w:p w:rsidR="00736236" w:rsidRDefault="00736236" w:rsidP="0024765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308" w:type="dxa"/>
          </w:tcPr>
          <w:p w:rsidR="00736236" w:rsidRDefault="00736236" w:rsidP="00736236">
            <w:pPr>
              <w:rPr>
                <w:rFonts w:hint="eastAsia"/>
              </w:rPr>
            </w:pPr>
            <w:r>
              <w:rPr>
                <w:rFonts w:hint="eastAsia"/>
              </w:rPr>
              <w:t>江苏省人民医院医联体医政管理与协同平台项目</w:t>
            </w:r>
          </w:p>
        </w:tc>
      </w:tr>
    </w:tbl>
    <w:p w:rsidR="000D24C7" w:rsidRDefault="000D24C7" w:rsidP="000D24C7">
      <w:pPr>
        <w:rPr>
          <w:rFonts w:hint="eastAsia"/>
        </w:rPr>
      </w:pPr>
    </w:p>
    <w:p w:rsidR="000D24C7" w:rsidRDefault="001D4E1D" w:rsidP="000D24C7">
      <w:pPr>
        <w:rPr>
          <w:rFonts w:hint="eastAsia"/>
        </w:rPr>
      </w:pPr>
      <w:r>
        <w:t>业绩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FB6573">
        <w:rPr>
          <w:rFonts w:hint="eastAsia"/>
        </w:rPr>
        <w:t>四川大学华西口腔医院智慧医院建设项目</w:t>
      </w:r>
    </w:p>
    <w:p w:rsidR="000D24C7" w:rsidRDefault="000D24C7" w:rsidP="000D24C7">
      <w:pPr>
        <w:rPr>
          <w:rFonts w:hint="eastAsia"/>
        </w:rPr>
      </w:pPr>
    </w:p>
    <w:p w:rsidR="001D4E1D" w:rsidRDefault="00FB6573" w:rsidP="003A135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45C1F08" wp14:editId="6122A62B">
            <wp:extent cx="4867275" cy="52101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E1D" w:rsidRDefault="001D4E1D" w:rsidP="00806F26">
      <w:pPr>
        <w:ind w:firstLineChars="200" w:firstLine="420"/>
        <w:rPr>
          <w:rFonts w:hint="eastAsia"/>
        </w:rPr>
      </w:pPr>
    </w:p>
    <w:p w:rsidR="001D4E1D" w:rsidRDefault="001D4E1D" w:rsidP="00C53FC0">
      <w:pPr>
        <w:jc w:val="center"/>
        <w:rPr>
          <w:rFonts w:hint="eastAsia"/>
        </w:rPr>
      </w:pPr>
    </w:p>
    <w:p w:rsidR="0042069D" w:rsidRDefault="0042069D" w:rsidP="000D24C7">
      <w:pPr>
        <w:rPr>
          <w:rFonts w:hint="eastAsia"/>
        </w:rPr>
      </w:pPr>
    </w:p>
    <w:p w:rsidR="001D4E1D" w:rsidRDefault="001D4E1D" w:rsidP="0042069D">
      <w:pPr>
        <w:jc w:val="center"/>
        <w:rPr>
          <w:rFonts w:hint="eastAsia"/>
        </w:rPr>
      </w:pPr>
    </w:p>
    <w:p w:rsidR="009A23A3" w:rsidRDefault="009A23A3" w:rsidP="0042069D">
      <w:pPr>
        <w:jc w:val="center"/>
        <w:rPr>
          <w:rFonts w:hint="eastAsia"/>
        </w:rPr>
      </w:pPr>
    </w:p>
    <w:p w:rsidR="000B538E" w:rsidRDefault="000B538E" w:rsidP="0042069D">
      <w:pPr>
        <w:jc w:val="center"/>
        <w:rPr>
          <w:rFonts w:hint="eastAsia"/>
        </w:rPr>
      </w:pPr>
    </w:p>
    <w:p w:rsidR="009A23A3" w:rsidRDefault="000B538E" w:rsidP="0042069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9D81A22" wp14:editId="6CDF6CE6">
            <wp:extent cx="4562475" cy="60483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26" w:rsidRDefault="00806F26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42589">
      <w:pPr>
        <w:jc w:val="center"/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B538E" w:rsidP="000B538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0255D71" wp14:editId="794B33E6">
            <wp:extent cx="4086225" cy="61817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42589">
      <w:pPr>
        <w:jc w:val="center"/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B538E" w:rsidP="000B538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5CD9F05" wp14:editId="25D79161">
            <wp:extent cx="3971925" cy="62198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42589">
      <w:pPr>
        <w:jc w:val="center"/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8174E4" w:rsidP="008174E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33900AA" wp14:editId="774E3658">
            <wp:extent cx="4352925" cy="63531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42589">
      <w:pPr>
        <w:jc w:val="center"/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8174E4" w:rsidP="008174E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CFFF0CF" wp14:editId="19D0BB34">
            <wp:extent cx="4191000" cy="62674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806F26" w:rsidRDefault="00806F26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8174E4" w:rsidP="008174E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C412706" wp14:editId="414A144F">
            <wp:extent cx="4000500" cy="621982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042589" w:rsidRDefault="00042589" w:rsidP="000D24C7">
      <w:pPr>
        <w:rPr>
          <w:rFonts w:hint="eastAsia"/>
        </w:rPr>
      </w:pPr>
    </w:p>
    <w:p w:rsidR="009A23A3" w:rsidRDefault="009A23A3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8174E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F8D7C6F" wp14:editId="675AB0D7">
            <wp:extent cx="3752850" cy="38385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8174E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B70F4FB" wp14:editId="0F553D2E">
            <wp:extent cx="4857750" cy="641032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8174E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C26818A" wp14:editId="2B9B9616">
            <wp:extent cx="5274310" cy="491744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174E4" w:rsidRDefault="008174E4" w:rsidP="000D24C7">
      <w:pPr>
        <w:rPr>
          <w:rFonts w:hint="eastAsia"/>
        </w:rPr>
      </w:pPr>
    </w:p>
    <w:p w:rsidR="00835599" w:rsidRDefault="0051492C" w:rsidP="00835599">
      <w:pPr>
        <w:rPr>
          <w:rFonts w:hint="eastAsia"/>
        </w:rPr>
      </w:pPr>
      <w:r>
        <w:t>业绩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8174E4">
        <w:rPr>
          <w:rFonts w:hint="eastAsia"/>
        </w:rPr>
        <w:t>江苏省人民医院区域医疗大数据中心建设项目</w:t>
      </w:r>
    </w:p>
    <w:p w:rsidR="00835599" w:rsidRDefault="00835599" w:rsidP="00835599">
      <w:pPr>
        <w:rPr>
          <w:rFonts w:hint="eastAsia"/>
        </w:rPr>
      </w:pPr>
    </w:p>
    <w:p w:rsidR="00835599" w:rsidRDefault="00835599" w:rsidP="00835599">
      <w:pPr>
        <w:rPr>
          <w:rFonts w:hint="eastAsia"/>
        </w:rPr>
      </w:pPr>
    </w:p>
    <w:p w:rsidR="00835599" w:rsidRDefault="00BD39DB" w:rsidP="00A4220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C7C1C8D" wp14:editId="725128F2">
            <wp:extent cx="4133850" cy="4295775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599" w:rsidRDefault="00835599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675A26">
      <w:pPr>
        <w:jc w:val="center"/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972CD">
      <w:pPr>
        <w:ind w:firstLineChars="200" w:firstLine="420"/>
        <w:jc w:val="center"/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0D59E7">
      <w:pPr>
        <w:jc w:val="center"/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BD39DB" w:rsidP="00BD39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79C054B" wp14:editId="537F5A4C">
            <wp:extent cx="4695825" cy="5657850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3F0CF5">
      <w:pPr>
        <w:jc w:val="center"/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32DA0">
      <w:pPr>
        <w:jc w:val="center"/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8174E4">
      <w:pPr>
        <w:jc w:val="center"/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423F03" w:rsidRDefault="00423F03" w:rsidP="00423F03">
      <w:pPr>
        <w:rPr>
          <w:rFonts w:hint="eastAsia"/>
        </w:rPr>
      </w:pPr>
    </w:p>
    <w:p w:rsidR="00835599" w:rsidRDefault="00835599" w:rsidP="00835599">
      <w:pPr>
        <w:rPr>
          <w:rFonts w:hint="eastAsia"/>
        </w:rPr>
      </w:pPr>
    </w:p>
    <w:p w:rsidR="00835599" w:rsidRDefault="00835599" w:rsidP="00835599">
      <w:pPr>
        <w:rPr>
          <w:rFonts w:hint="eastAsia"/>
        </w:rPr>
      </w:pPr>
    </w:p>
    <w:p w:rsidR="00AB36C2" w:rsidRDefault="00BD39DB" w:rsidP="00BD39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03FF8C2" wp14:editId="7A3F2EE2">
            <wp:extent cx="4324350" cy="587692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6C2" w:rsidRDefault="00AB36C2" w:rsidP="00835599">
      <w:pPr>
        <w:rPr>
          <w:rFonts w:hint="eastAsia"/>
        </w:rPr>
      </w:pPr>
    </w:p>
    <w:p w:rsidR="00AB36C2" w:rsidRDefault="00AB36C2" w:rsidP="00835599">
      <w:pPr>
        <w:rPr>
          <w:rFonts w:hint="eastAsia"/>
        </w:rPr>
      </w:pPr>
    </w:p>
    <w:p w:rsidR="00AB36C2" w:rsidRDefault="00AB36C2" w:rsidP="00835599">
      <w:pPr>
        <w:rPr>
          <w:rFonts w:hint="eastAsia"/>
        </w:rPr>
      </w:pPr>
    </w:p>
    <w:p w:rsidR="00AB36C2" w:rsidRDefault="00AB36C2" w:rsidP="00835599">
      <w:pPr>
        <w:rPr>
          <w:rFonts w:hint="eastAsia"/>
        </w:rPr>
      </w:pPr>
    </w:p>
    <w:p w:rsidR="00AB36C2" w:rsidRDefault="00AB36C2" w:rsidP="00835599">
      <w:pPr>
        <w:rPr>
          <w:rFonts w:hint="eastAsia"/>
        </w:rPr>
      </w:pPr>
    </w:p>
    <w:p w:rsidR="00AB36C2" w:rsidRDefault="00AB36C2" w:rsidP="005E7F00">
      <w:pPr>
        <w:jc w:val="center"/>
        <w:rPr>
          <w:rFonts w:hint="eastAsia"/>
        </w:rPr>
      </w:pPr>
    </w:p>
    <w:p w:rsidR="00AB36C2" w:rsidRDefault="00AB36C2" w:rsidP="00835599">
      <w:pPr>
        <w:rPr>
          <w:rFonts w:hint="eastAsia"/>
        </w:rPr>
      </w:pPr>
    </w:p>
    <w:p w:rsidR="00AB36C2" w:rsidRDefault="00AB36C2" w:rsidP="00835599">
      <w:pPr>
        <w:rPr>
          <w:rFonts w:hint="eastAsia"/>
        </w:rPr>
      </w:pPr>
    </w:p>
    <w:p w:rsidR="003F0CF5" w:rsidRDefault="003F0CF5" w:rsidP="00835599">
      <w:pPr>
        <w:rPr>
          <w:rFonts w:hint="eastAsia"/>
        </w:rPr>
      </w:pPr>
    </w:p>
    <w:p w:rsidR="003F0CF5" w:rsidRDefault="003F0CF5" w:rsidP="00835599">
      <w:pPr>
        <w:rPr>
          <w:rFonts w:hint="eastAsia"/>
        </w:rPr>
      </w:pPr>
    </w:p>
    <w:p w:rsidR="003F0CF5" w:rsidRDefault="003F0CF5" w:rsidP="00835599">
      <w:pPr>
        <w:rPr>
          <w:rFonts w:hint="eastAsia"/>
        </w:rPr>
      </w:pPr>
    </w:p>
    <w:p w:rsidR="003F0CF5" w:rsidRDefault="003F0CF5" w:rsidP="00835599">
      <w:pPr>
        <w:rPr>
          <w:rFonts w:hint="eastAsia"/>
        </w:rPr>
      </w:pPr>
    </w:p>
    <w:p w:rsidR="003F0CF5" w:rsidRDefault="003F0CF5" w:rsidP="00835599">
      <w:pPr>
        <w:rPr>
          <w:rFonts w:hint="eastAsia"/>
        </w:rPr>
      </w:pPr>
    </w:p>
    <w:p w:rsidR="003F0CF5" w:rsidRDefault="003F0CF5" w:rsidP="00835599">
      <w:pPr>
        <w:rPr>
          <w:rFonts w:hint="eastAsia"/>
        </w:rPr>
      </w:pPr>
    </w:p>
    <w:p w:rsidR="003F0CF5" w:rsidRDefault="00BD39DB" w:rsidP="00BD39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06129FC" wp14:editId="7A8419CB">
            <wp:extent cx="4657725" cy="448627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CF5" w:rsidRDefault="003F0CF5" w:rsidP="00835599">
      <w:pPr>
        <w:rPr>
          <w:rFonts w:hint="eastAsia"/>
        </w:rPr>
      </w:pPr>
    </w:p>
    <w:p w:rsidR="003F0CF5" w:rsidRDefault="003F0CF5" w:rsidP="00835599">
      <w:pPr>
        <w:rPr>
          <w:rFonts w:hint="eastAsia"/>
        </w:rPr>
      </w:pPr>
    </w:p>
    <w:p w:rsidR="003F0CF5" w:rsidRDefault="003F0CF5" w:rsidP="00835599">
      <w:pPr>
        <w:rPr>
          <w:rFonts w:hint="eastAsia"/>
        </w:rPr>
      </w:pPr>
    </w:p>
    <w:p w:rsidR="003F0CF5" w:rsidRDefault="003F0CF5" w:rsidP="008174E4">
      <w:pPr>
        <w:jc w:val="center"/>
        <w:rPr>
          <w:rFonts w:hint="eastAsia"/>
        </w:rPr>
      </w:pPr>
    </w:p>
    <w:p w:rsidR="003F0CF5" w:rsidRDefault="003F0CF5" w:rsidP="00835599">
      <w:pPr>
        <w:rPr>
          <w:rFonts w:hint="eastAsia"/>
        </w:rPr>
      </w:pPr>
    </w:p>
    <w:p w:rsidR="003F0CF5" w:rsidRDefault="003F0CF5" w:rsidP="00835599">
      <w:pPr>
        <w:rPr>
          <w:rFonts w:hint="eastAsia"/>
        </w:rPr>
      </w:pPr>
    </w:p>
    <w:p w:rsidR="003F0CF5" w:rsidRDefault="003F0CF5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174E4">
      <w:pPr>
        <w:jc w:val="center"/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BD39DB" w:rsidP="00BD39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A252AAD" wp14:editId="30C2A890">
            <wp:extent cx="4648200" cy="547687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3F0CF5" w:rsidRDefault="003F0CF5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174E4">
      <w:pPr>
        <w:jc w:val="center"/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BD39DB" w:rsidP="00BD39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87B604C" wp14:editId="6624281A">
            <wp:extent cx="4714875" cy="601027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BD39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EE15CCD" wp14:editId="75665B23">
            <wp:extent cx="5000625" cy="5743575"/>
            <wp:effectExtent l="0" t="0" r="9525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BD39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DAF8900" wp14:editId="13F29AB4">
            <wp:extent cx="4200525" cy="584835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8174E4" w:rsidRDefault="008174E4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BD39DB" w:rsidRDefault="00BD39DB" w:rsidP="00BD39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40270DD" wp14:editId="7DA6BF8D">
            <wp:extent cx="3790950" cy="401002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DB" w:rsidRDefault="00BD39DB" w:rsidP="00835599">
      <w:pPr>
        <w:rPr>
          <w:rFonts w:hint="eastAsia"/>
        </w:rPr>
      </w:pPr>
    </w:p>
    <w:p w:rsidR="00BD39DB" w:rsidRDefault="00BD39DB" w:rsidP="00BD39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56B85FC" wp14:editId="74182A54">
            <wp:extent cx="3743325" cy="3714750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DB" w:rsidRDefault="00BD39DB" w:rsidP="00835599">
      <w:pPr>
        <w:rPr>
          <w:rFonts w:hint="eastAsia"/>
        </w:rPr>
      </w:pPr>
    </w:p>
    <w:p w:rsidR="00BD39DB" w:rsidRDefault="00BD39DB" w:rsidP="00835599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806F26" w:rsidRDefault="00A26CEE" w:rsidP="000D24C7">
      <w:pPr>
        <w:rPr>
          <w:rFonts w:hint="eastAsia"/>
        </w:rPr>
      </w:pPr>
      <w:r>
        <w:t>业绩</w:t>
      </w:r>
      <w:r>
        <w:rPr>
          <w:rFonts w:hint="eastAsia"/>
        </w:rPr>
        <w:t>3</w:t>
      </w:r>
      <w:r>
        <w:rPr>
          <w:rFonts w:hint="eastAsia"/>
        </w:rPr>
        <w:t>：</w:t>
      </w:r>
      <w:r w:rsidR="00BD39DB">
        <w:rPr>
          <w:rFonts w:hint="eastAsia"/>
        </w:rPr>
        <w:t>福建医科大学附属第一医院手外科专病库</w:t>
      </w:r>
      <w:r w:rsidR="00BD39DB">
        <w:rPr>
          <w:rFonts w:hint="eastAsia"/>
        </w:rPr>
        <w:t>(</w:t>
      </w:r>
      <w:r w:rsidR="00BD39DB">
        <w:rPr>
          <w:rFonts w:hint="eastAsia"/>
        </w:rPr>
        <w:t>肢体功能重建系统</w:t>
      </w:r>
      <w:r w:rsidR="00BD39DB">
        <w:rPr>
          <w:rFonts w:hint="eastAsia"/>
        </w:rPr>
        <w:t>)</w:t>
      </w:r>
      <w:r w:rsidR="00BD39DB">
        <w:rPr>
          <w:rFonts w:hint="eastAsia"/>
        </w:rPr>
        <w:t>货物类采购项目</w:t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Pr="00A26CEE" w:rsidRDefault="00BD39DB" w:rsidP="00E83D2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942F729" wp14:editId="090362F7">
            <wp:extent cx="4714875" cy="589597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Pr="00C46D12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C52E18">
      <w:pPr>
        <w:jc w:val="center"/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C73F39">
      <w:pPr>
        <w:jc w:val="center"/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BD39DB" w:rsidP="00BD39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EBC8B6C" wp14:editId="6F631E02">
            <wp:extent cx="4114800" cy="512445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A24C8B">
      <w:pPr>
        <w:jc w:val="center"/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A26CEE" w:rsidP="00C52E18">
      <w:pPr>
        <w:jc w:val="center"/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A26CEE" w:rsidRDefault="00BD39DB" w:rsidP="00BD39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7AE70DE" wp14:editId="6573BAA2">
            <wp:extent cx="4371975" cy="494347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C52E18" w:rsidRDefault="00C52E18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BD39DB" w:rsidP="00BD39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F921939" wp14:editId="43415B5D">
            <wp:extent cx="4295775" cy="5038725"/>
            <wp:effectExtent l="0" t="0" r="9525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A24C8B" w:rsidRDefault="00A24C8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BD39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A67ECC7" wp14:editId="22CBF9D4">
            <wp:extent cx="4362450" cy="5210175"/>
            <wp:effectExtent l="0" t="0" r="0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05C31" w:rsidP="00BD39D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61B4000" wp14:editId="1719EB6C">
            <wp:extent cx="4219575" cy="5038725"/>
            <wp:effectExtent l="0" t="0" r="9525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DB" w:rsidRDefault="00BD39DB" w:rsidP="000D24C7">
      <w:pPr>
        <w:rPr>
          <w:rFonts w:hint="eastAsia"/>
        </w:rPr>
      </w:pPr>
    </w:p>
    <w:p w:rsidR="00BD39DB" w:rsidRDefault="00BD39DB" w:rsidP="00BD39DB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435C07" wp14:editId="44AB7FAF">
            <wp:extent cx="4619625" cy="3209925"/>
            <wp:effectExtent l="0" t="0" r="9525" b="952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05C31" w:rsidP="00B05C3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DE12E89" wp14:editId="7E4011F1">
            <wp:extent cx="4895850" cy="57150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BD39DB" w:rsidRDefault="00BD39DB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A26CEE" w:rsidRDefault="00E711AD" w:rsidP="000D24C7">
      <w:pPr>
        <w:rPr>
          <w:rFonts w:hint="eastAsia"/>
        </w:rPr>
      </w:pPr>
      <w:r>
        <w:lastRenderedPageBreak/>
        <w:t>业绩</w:t>
      </w:r>
      <w:r w:rsidR="00597969">
        <w:t>4</w:t>
      </w:r>
      <w:r>
        <w:rPr>
          <w:rFonts w:hint="eastAsia"/>
        </w:rPr>
        <w:t>：</w:t>
      </w:r>
      <w:r w:rsidR="00B05C31" w:rsidRPr="00B05C31">
        <w:rPr>
          <w:rFonts w:hint="eastAsia"/>
        </w:rPr>
        <w:t>定远县总医院健康体检系统升级开发服务</w:t>
      </w:r>
    </w:p>
    <w:p w:rsidR="00A26CEE" w:rsidRDefault="00A26CEE" w:rsidP="000D24C7">
      <w:pPr>
        <w:rPr>
          <w:rFonts w:hint="eastAsia"/>
        </w:rPr>
      </w:pPr>
    </w:p>
    <w:p w:rsidR="00A26CEE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860D2D4" wp14:editId="6661AF68">
            <wp:extent cx="4695825" cy="5753100"/>
            <wp:effectExtent l="0" t="0" r="952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321E61">
      <w:pPr>
        <w:jc w:val="center"/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F398DAF" wp14:editId="6E1A83CE">
            <wp:extent cx="4381500" cy="4581525"/>
            <wp:effectExtent l="0" t="0" r="0" b="95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70A5B" w:rsidRDefault="00370A5B" w:rsidP="000D24C7">
      <w:pPr>
        <w:rPr>
          <w:rFonts w:hint="eastAsia"/>
        </w:rPr>
      </w:pPr>
    </w:p>
    <w:p w:rsidR="00370A5B" w:rsidRPr="00E711AD" w:rsidRDefault="00370A5B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37EF446" wp14:editId="455CE664">
            <wp:extent cx="4086225" cy="5076825"/>
            <wp:effectExtent l="0" t="0" r="9525" b="952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A4392F3" wp14:editId="283D90BB">
            <wp:extent cx="4400550" cy="51054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1621B48" wp14:editId="4B4F9333">
            <wp:extent cx="4505325" cy="3981450"/>
            <wp:effectExtent l="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AC33912" wp14:editId="02479070">
            <wp:extent cx="4848225" cy="5133975"/>
            <wp:effectExtent l="0" t="0" r="9525" b="952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E1595C5" wp14:editId="0238D64B">
            <wp:extent cx="4848225" cy="4610100"/>
            <wp:effectExtent l="0" t="0" r="9525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8942BF5" wp14:editId="583C1B22">
            <wp:extent cx="4743450" cy="5800725"/>
            <wp:effectExtent l="0" t="0" r="0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321E61" w:rsidRDefault="00321E6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rPr>
          <w:rFonts w:hint="eastAsia"/>
        </w:rPr>
      </w:pPr>
      <w:r>
        <w:t>业绩</w:t>
      </w:r>
      <w:r>
        <w:rPr>
          <w:rFonts w:hint="eastAsia"/>
        </w:rPr>
        <w:t>5</w:t>
      </w:r>
      <w:r>
        <w:rPr>
          <w:rFonts w:hint="eastAsia"/>
        </w:rPr>
        <w:t>：江苏省人民医院医联体医政管理与协同平台项目</w:t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P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05BFA35" wp14:editId="17A36F55">
            <wp:extent cx="4305300" cy="4162425"/>
            <wp:effectExtent l="0" t="0" r="0" b="952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A90E41F" wp14:editId="4CCABADF">
            <wp:extent cx="5019675" cy="5657850"/>
            <wp:effectExtent l="0" t="0" r="9525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66697C2" wp14:editId="2D4F7806">
            <wp:extent cx="4476750" cy="58293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BDFED81" wp14:editId="50A825EC">
            <wp:extent cx="4610100" cy="5972175"/>
            <wp:effectExtent l="0" t="0" r="0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B5DCD75" wp14:editId="1DDD2DD5">
            <wp:extent cx="4810125" cy="5876925"/>
            <wp:effectExtent l="0" t="0" r="9525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32E3B19" wp14:editId="7E4C2756">
            <wp:extent cx="4648200" cy="584835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D2EF3CB" wp14:editId="1DB9ECBD">
            <wp:extent cx="5133975" cy="6067425"/>
            <wp:effectExtent l="0" t="0" r="9525" b="952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1873D3B" wp14:editId="27E297AA">
            <wp:extent cx="4857750" cy="5686425"/>
            <wp:effectExtent l="0" t="0" r="0" b="952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4346FC7" wp14:editId="4240030D">
            <wp:extent cx="4438650" cy="6372225"/>
            <wp:effectExtent l="0" t="0" r="0" b="952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4BECC3B" wp14:editId="21CC38A9">
            <wp:extent cx="4029075" cy="5981700"/>
            <wp:effectExtent l="0" t="0" r="952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F8E6CBD" wp14:editId="573FBBC1">
            <wp:extent cx="3848100" cy="592455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3C26AED" wp14:editId="2EA629D3">
            <wp:extent cx="3876675" cy="3248025"/>
            <wp:effectExtent l="0" t="0" r="9525" b="952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B05C31" w:rsidRDefault="00B05C31" w:rsidP="000D24C7">
      <w:pPr>
        <w:rPr>
          <w:rFonts w:hint="eastAsia"/>
        </w:rPr>
      </w:pPr>
    </w:p>
    <w:p w:rsidR="00A26CEE" w:rsidRDefault="00EB2115" w:rsidP="000D24C7">
      <w:pPr>
        <w:rPr>
          <w:rFonts w:hint="eastAsia"/>
        </w:rPr>
      </w:pPr>
      <w:r>
        <w:rPr>
          <w:rFonts w:hint="eastAsia"/>
        </w:rPr>
        <w:t>二、企业相关证书</w:t>
      </w:r>
    </w:p>
    <w:p w:rsidR="00A26CEE" w:rsidRDefault="00A26CEE" w:rsidP="000D24C7">
      <w:pPr>
        <w:rPr>
          <w:rFonts w:hint="eastAsia"/>
        </w:rPr>
      </w:pPr>
    </w:p>
    <w:p w:rsidR="00A26CEE" w:rsidRDefault="00A26CEE" w:rsidP="000D24C7">
      <w:pPr>
        <w:rPr>
          <w:rFonts w:hint="eastAsia"/>
        </w:rPr>
      </w:pPr>
    </w:p>
    <w:p w:rsidR="009E041B" w:rsidRDefault="00B05C31" w:rsidP="009E041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7C01D34" wp14:editId="43FFF49D">
            <wp:extent cx="5095875" cy="6657975"/>
            <wp:effectExtent l="0" t="0" r="9525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B05C31" w:rsidP="00905E4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E8594CA" wp14:editId="6D460401">
            <wp:extent cx="3924300" cy="67056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9E041B">
      <w:pPr>
        <w:ind w:firstLineChars="200" w:firstLine="420"/>
        <w:jc w:val="center"/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B05C31" w:rsidP="00905E4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05351D7" wp14:editId="0B6641F1">
            <wp:extent cx="4391025" cy="6115050"/>
            <wp:effectExtent l="0" t="0" r="9525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2C62CC">
      <w:pPr>
        <w:jc w:val="center"/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5C615A4" wp14:editId="1314DB70">
            <wp:extent cx="3971925" cy="6572250"/>
            <wp:effectExtent l="0" t="0" r="9525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F7C7D">
      <w:pPr>
        <w:jc w:val="center"/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0112D9D" wp14:editId="3CF6ABC0">
            <wp:extent cx="4295775" cy="6105525"/>
            <wp:effectExtent l="0" t="0" r="9525" b="952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1B" w:rsidRDefault="009E041B" w:rsidP="000D24C7">
      <w:pPr>
        <w:rPr>
          <w:rFonts w:hint="eastAsia"/>
        </w:rPr>
      </w:pPr>
    </w:p>
    <w:p w:rsidR="009E041B" w:rsidRDefault="009E041B" w:rsidP="000D24C7">
      <w:pPr>
        <w:rPr>
          <w:rFonts w:hint="eastAsia"/>
        </w:rPr>
      </w:pPr>
    </w:p>
    <w:p w:rsidR="009E041B" w:rsidRDefault="009E041B" w:rsidP="002B320D">
      <w:pPr>
        <w:ind w:firstLineChars="200" w:firstLine="420"/>
        <w:rPr>
          <w:rFonts w:hint="eastAsia"/>
        </w:rPr>
      </w:pPr>
    </w:p>
    <w:p w:rsidR="002C62CC" w:rsidRDefault="002C62CC" w:rsidP="000D24C7">
      <w:pPr>
        <w:rPr>
          <w:rFonts w:hint="eastAsia"/>
        </w:rPr>
      </w:pPr>
    </w:p>
    <w:p w:rsidR="002C62CC" w:rsidRDefault="002C62CC" w:rsidP="004A33FC">
      <w:pPr>
        <w:jc w:val="center"/>
        <w:rPr>
          <w:rFonts w:hint="eastAsia"/>
        </w:rPr>
      </w:pPr>
    </w:p>
    <w:p w:rsidR="002C62CC" w:rsidRDefault="002C62CC" w:rsidP="000D24C7">
      <w:pPr>
        <w:rPr>
          <w:rFonts w:hint="eastAsia"/>
        </w:rPr>
      </w:pPr>
    </w:p>
    <w:p w:rsidR="002C62CC" w:rsidRDefault="002C62CC" w:rsidP="000D24C7">
      <w:pPr>
        <w:rPr>
          <w:rFonts w:hint="eastAsia"/>
        </w:rPr>
      </w:pPr>
    </w:p>
    <w:p w:rsidR="002C62CC" w:rsidRDefault="002C62CC" w:rsidP="000D24C7">
      <w:pPr>
        <w:rPr>
          <w:rFonts w:hint="eastAsia"/>
        </w:rPr>
      </w:pPr>
    </w:p>
    <w:p w:rsidR="002C62CC" w:rsidRDefault="002C62CC" w:rsidP="000D24C7">
      <w:pPr>
        <w:rPr>
          <w:rFonts w:hint="eastAsia"/>
        </w:rPr>
      </w:pPr>
    </w:p>
    <w:p w:rsidR="002C62CC" w:rsidRDefault="002C62CC" w:rsidP="000D24C7">
      <w:pPr>
        <w:rPr>
          <w:rFonts w:hint="eastAsia"/>
        </w:rPr>
      </w:pPr>
    </w:p>
    <w:p w:rsidR="002C62CC" w:rsidRDefault="002C62CC" w:rsidP="000D24C7">
      <w:pPr>
        <w:rPr>
          <w:rFonts w:hint="eastAsia"/>
        </w:rPr>
      </w:pPr>
    </w:p>
    <w:p w:rsidR="002C62CC" w:rsidRDefault="002C62CC" w:rsidP="000D24C7">
      <w:pPr>
        <w:rPr>
          <w:rFonts w:hint="eastAsia"/>
        </w:rPr>
      </w:pPr>
    </w:p>
    <w:p w:rsidR="002C62CC" w:rsidRDefault="002C62CC" w:rsidP="000D24C7">
      <w:pPr>
        <w:rPr>
          <w:rFonts w:hint="eastAsia"/>
        </w:rPr>
      </w:pPr>
    </w:p>
    <w:p w:rsidR="002C62CC" w:rsidRDefault="00B05C31" w:rsidP="00B05C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A99AD65" wp14:editId="6426CDF5">
            <wp:extent cx="3971925" cy="6848475"/>
            <wp:effectExtent l="0" t="0" r="9525" b="952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2CC" w:rsidRDefault="002C62CC" w:rsidP="000D24C7">
      <w:pPr>
        <w:rPr>
          <w:rFonts w:hint="eastAsia"/>
        </w:rPr>
      </w:pPr>
    </w:p>
    <w:p w:rsidR="002C62CC" w:rsidRDefault="002C62CC" w:rsidP="00E54EE8">
      <w:pPr>
        <w:jc w:val="center"/>
        <w:rPr>
          <w:rFonts w:hint="eastAsia"/>
        </w:rPr>
      </w:pPr>
    </w:p>
    <w:p w:rsidR="002C62CC" w:rsidRDefault="002C62CC" w:rsidP="000D24C7">
      <w:pPr>
        <w:rPr>
          <w:rFonts w:hint="eastAsia"/>
        </w:rPr>
      </w:pPr>
    </w:p>
    <w:p w:rsidR="002C62CC" w:rsidRDefault="002C62CC" w:rsidP="000D24C7">
      <w:pPr>
        <w:rPr>
          <w:rFonts w:hint="eastAsia"/>
        </w:rPr>
      </w:pPr>
    </w:p>
    <w:p w:rsidR="002C62CC" w:rsidRDefault="002C62CC" w:rsidP="00BA1D2C">
      <w:pPr>
        <w:jc w:val="center"/>
        <w:rPr>
          <w:rFonts w:hint="eastAsia"/>
        </w:rPr>
      </w:pPr>
    </w:p>
    <w:p w:rsidR="002C62CC" w:rsidRDefault="002C62CC" w:rsidP="000D24C7">
      <w:pPr>
        <w:rPr>
          <w:rFonts w:hint="eastAsia"/>
        </w:rPr>
      </w:pPr>
    </w:p>
    <w:p w:rsidR="00A864D6" w:rsidRDefault="00A864D6" w:rsidP="000D24C7">
      <w:pPr>
        <w:rPr>
          <w:rFonts w:hint="eastAsia"/>
        </w:rPr>
      </w:pPr>
    </w:p>
    <w:p w:rsidR="0035329A" w:rsidRDefault="0035329A" w:rsidP="000D24C7">
      <w:pPr>
        <w:rPr>
          <w:rFonts w:hint="eastAsia"/>
        </w:rPr>
      </w:pPr>
    </w:p>
    <w:p w:rsidR="0035329A" w:rsidRDefault="0035329A" w:rsidP="000D24C7">
      <w:pPr>
        <w:rPr>
          <w:rFonts w:hint="eastAsia"/>
        </w:rPr>
      </w:pPr>
      <w:r>
        <w:t>三、人员相关证书</w:t>
      </w:r>
      <w:bookmarkStart w:id="2" w:name="_GoBack"/>
      <w:bookmarkEnd w:id="2"/>
    </w:p>
    <w:p w:rsidR="0035329A" w:rsidRDefault="0035329A" w:rsidP="000D24C7">
      <w:pPr>
        <w:rPr>
          <w:rFonts w:hint="eastAsia"/>
        </w:rPr>
      </w:pPr>
    </w:p>
    <w:p w:rsidR="0035329A" w:rsidRDefault="001D50E5" w:rsidP="000D24C7">
      <w:pPr>
        <w:rPr>
          <w:rFonts w:hint="eastAsia"/>
        </w:rPr>
      </w:pPr>
      <w:r>
        <w:rPr>
          <w:rFonts w:hint="eastAsia"/>
        </w:rPr>
        <w:t>项目</w:t>
      </w:r>
      <w:r w:rsidR="00B05C31">
        <w:rPr>
          <w:rFonts w:hint="eastAsia"/>
        </w:rPr>
        <w:t>经理</w:t>
      </w:r>
      <w:r>
        <w:rPr>
          <w:rFonts w:hint="eastAsia"/>
        </w:rPr>
        <w:t>：</w:t>
      </w:r>
    </w:p>
    <w:p w:rsidR="0035329A" w:rsidRDefault="00B05C31" w:rsidP="0091685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992E904" wp14:editId="740218E4">
            <wp:extent cx="5274310" cy="3807460"/>
            <wp:effectExtent l="0" t="0" r="2540" b="254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9A" w:rsidRDefault="0035329A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597D7C" w:rsidRDefault="00597D7C" w:rsidP="000D24C7">
      <w:pPr>
        <w:rPr>
          <w:rFonts w:hint="eastAsia"/>
        </w:rPr>
      </w:pPr>
    </w:p>
    <w:p w:rsidR="0035329A" w:rsidRDefault="00597D7C" w:rsidP="001D50E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E2CBA2B" wp14:editId="64ACA35D">
            <wp:extent cx="5274310" cy="4914900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9A" w:rsidRDefault="0035329A" w:rsidP="000D24C7">
      <w:pPr>
        <w:rPr>
          <w:rFonts w:hint="eastAsia"/>
        </w:rPr>
      </w:pPr>
    </w:p>
    <w:p w:rsidR="00F819D8" w:rsidRDefault="00F819D8" w:rsidP="000D24C7">
      <w:pPr>
        <w:rPr>
          <w:rFonts w:hint="eastAsia"/>
        </w:rPr>
      </w:pPr>
    </w:p>
    <w:p w:rsidR="00F819D8" w:rsidRDefault="00F819D8" w:rsidP="000D24C7">
      <w:pPr>
        <w:rPr>
          <w:rFonts w:hint="eastAsia"/>
        </w:rPr>
      </w:pPr>
    </w:p>
    <w:p w:rsidR="00F819D8" w:rsidRDefault="00F819D8" w:rsidP="006A1E42">
      <w:pPr>
        <w:jc w:val="center"/>
        <w:rPr>
          <w:rFonts w:hint="eastAsia"/>
        </w:rPr>
      </w:pPr>
    </w:p>
    <w:p w:rsidR="00F819D8" w:rsidRDefault="00F819D8" w:rsidP="00C52465">
      <w:pPr>
        <w:jc w:val="center"/>
        <w:rPr>
          <w:rFonts w:hint="eastAsia"/>
        </w:rPr>
      </w:pPr>
    </w:p>
    <w:p w:rsidR="00F819D8" w:rsidRDefault="00F819D8" w:rsidP="000D24C7">
      <w:pPr>
        <w:rPr>
          <w:rFonts w:hint="eastAsia"/>
        </w:rPr>
      </w:pPr>
    </w:p>
    <w:p w:rsidR="00F819D8" w:rsidRDefault="00F819D8" w:rsidP="000D24C7">
      <w:pPr>
        <w:rPr>
          <w:rFonts w:hint="eastAsia"/>
        </w:rPr>
      </w:pPr>
    </w:p>
    <w:p w:rsidR="00F819D8" w:rsidRDefault="00F819D8" w:rsidP="00C52465">
      <w:pPr>
        <w:jc w:val="center"/>
        <w:rPr>
          <w:rFonts w:hint="eastAsia"/>
        </w:rPr>
      </w:pPr>
    </w:p>
    <w:p w:rsidR="00F819D8" w:rsidRDefault="00F819D8" w:rsidP="000D24C7">
      <w:pPr>
        <w:rPr>
          <w:rFonts w:hint="eastAsia"/>
        </w:rPr>
      </w:pPr>
    </w:p>
    <w:p w:rsidR="00F819D8" w:rsidRDefault="00F819D8" w:rsidP="000D24C7">
      <w:pPr>
        <w:rPr>
          <w:rFonts w:hint="eastAsia"/>
        </w:rPr>
      </w:pPr>
    </w:p>
    <w:p w:rsidR="00F819D8" w:rsidRDefault="00F819D8" w:rsidP="00CE1AD4">
      <w:pPr>
        <w:jc w:val="center"/>
        <w:rPr>
          <w:rFonts w:hint="eastAsia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914909" w:rsidP="000D24C7">
      <w:pPr>
        <w:rPr>
          <w:rFonts w:ascii="Times New Roman" w:hAnsi="Times New Roman"/>
        </w:rPr>
      </w:pPr>
      <w:r w:rsidRPr="00914909">
        <w:rPr>
          <w:rFonts w:ascii="Times New Roman" w:hAnsi="Times New Roman" w:hint="eastAsia"/>
        </w:rPr>
        <w:t>项目组成员（除项目经理外）</w:t>
      </w:r>
      <w:r w:rsidR="00597D7C">
        <w:rPr>
          <w:rFonts w:ascii="Times New Roman" w:hAnsi="Times New Roman"/>
        </w:rPr>
        <w:t>：</w:t>
      </w: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597D7C" w:rsidP="000D24C7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CDD7842" wp14:editId="6E43A1BB">
            <wp:extent cx="4048125" cy="5600700"/>
            <wp:effectExtent l="4763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81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6A1E42">
      <w:pPr>
        <w:jc w:val="center"/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597D7C" w:rsidP="00597D7C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8342088" wp14:editId="7102277F">
            <wp:extent cx="5274310" cy="6068695"/>
            <wp:effectExtent l="0" t="0" r="2540" b="825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6A1E42">
      <w:pPr>
        <w:jc w:val="center"/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597D7C" w:rsidP="000D24C7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C27AB23" wp14:editId="47A736CA">
            <wp:extent cx="4086225" cy="5800725"/>
            <wp:effectExtent l="0" t="0" r="9525" b="952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62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597D7C" w:rsidP="00597D7C">
      <w:pPr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0BE176C9" wp14:editId="284B464F">
            <wp:extent cx="4724954" cy="5800725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32561" cy="581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6A1E42">
      <w:pPr>
        <w:jc w:val="center"/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597D7C" w:rsidP="000D24C7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4F0CAA2" wp14:editId="06F993B5">
            <wp:extent cx="3990975" cy="5705475"/>
            <wp:effectExtent l="0" t="0" r="9525" b="952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09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6A1E42">
      <w:pPr>
        <w:jc w:val="center"/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597D7C" w:rsidP="00597D7C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04FA0DA" wp14:editId="1A157733">
            <wp:extent cx="4629150" cy="5557113"/>
            <wp:effectExtent l="0" t="0" r="0" b="571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32246" cy="556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6A1E42" w:rsidRDefault="006A1E42" w:rsidP="000D24C7">
      <w:pPr>
        <w:rPr>
          <w:rFonts w:ascii="Times New Roman" w:hAnsi="Times New Roman"/>
        </w:rPr>
      </w:pPr>
    </w:p>
    <w:p w:rsidR="00CF34DD" w:rsidRPr="000D24C7" w:rsidRDefault="00CF34DD" w:rsidP="000D24C7">
      <w:pPr>
        <w:rPr>
          <w:rFonts w:hint="eastAsia"/>
        </w:rPr>
      </w:pPr>
    </w:p>
    <w:sectPr w:rsidR="00CF34DD" w:rsidRPr="000D24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169" w:rsidRDefault="00356169" w:rsidP="00AD553F">
      <w:pPr>
        <w:rPr>
          <w:rFonts w:hint="eastAsia"/>
        </w:rPr>
      </w:pPr>
      <w:r>
        <w:separator/>
      </w:r>
    </w:p>
  </w:endnote>
  <w:endnote w:type="continuationSeparator" w:id="0">
    <w:p w:rsidR="00356169" w:rsidRDefault="00356169" w:rsidP="00AD55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169" w:rsidRDefault="00356169" w:rsidP="00AD553F">
      <w:pPr>
        <w:rPr>
          <w:rFonts w:hint="eastAsia"/>
        </w:rPr>
      </w:pPr>
      <w:r>
        <w:separator/>
      </w:r>
    </w:p>
  </w:footnote>
  <w:footnote w:type="continuationSeparator" w:id="0">
    <w:p w:rsidR="00356169" w:rsidRDefault="00356169" w:rsidP="00AD553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116742"/>
    <w:multiLevelType w:val="multilevel"/>
    <w:tmpl w:val="20D87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C7"/>
    <w:rsid w:val="00042589"/>
    <w:rsid w:val="00064A55"/>
    <w:rsid w:val="000B538E"/>
    <w:rsid w:val="000D24C7"/>
    <w:rsid w:val="000D59E7"/>
    <w:rsid w:val="000F7C7D"/>
    <w:rsid w:val="00144667"/>
    <w:rsid w:val="001D4E1D"/>
    <w:rsid w:val="001D50E5"/>
    <w:rsid w:val="001D741F"/>
    <w:rsid w:val="00247659"/>
    <w:rsid w:val="0028764D"/>
    <w:rsid w:val="002B320D"/>
    <w:rsid w:val="002C62CC"/>
    <w:rsid w:val="00321E61"/>
    <w:rsid w:val="0035329A"/>
    <w:rsid w:val="00356169"/>
    <w:rsid w:val="00370A5B"/>
    <w:rsid w:val="00396CAF"/>
    <w:rsid w:val="003A1350"/>
    <w:rsid w:val="003A1F82"/>
    <w:rsid w:val="003F0CF5"/>
    <w:rsid w:val="0042069D"/>
    <w:rsid w:val="00423F03"/>
    <w:rsid w:val="00432DA0"/>
    <w:rsid w:val="00450A60"/>
    <w:rsid w:val="00453B53"/>
    <w:rsid w:val="004972CD"/>
    <w:rsid w:val="004A33FC"/>
    <w:rsid w:val="00512127"/>
    <w:rsid w:val="0051492C"/>
    <w:rsid w:val="00534E3A"/>
    <w:rsid w:val="005548B2"/>
    <w:rsid w:val="00577C74"/>
    <w:rsid w:val="005947CF"/>
    <w:rsid w:val="00597969"/>
    <w:rsid w:val="00597D7C"/>
    <w:rsid w:val="005A191A"/>
    <w:rsid w:val="005D1674"/>
    <w:rsid w:val="005E7F00"/>
    <w:rsid w:val="00603657"/>
    <w:rsid w:val="006112F8"/>
    <w:rsid w:val="0063674C"/>
    <w:rsid w:val="006527EB"/>
    <w:rsid w:val="0066360B"/>
    <w:rsid w:val="00675A26"/>
    <w:rsid w:val="006A1E42"/>
    <w:rsid w:val="006A5992"/>
    <w:rsid w:val="00736236"/>
    <w:rsid w:val="00736DFB"/>
    <w:rsid w:val="007603EE"/>
    <w:rsid w:val="00785058"/>
    <w:rsid w:val="007B5E9D"/>
    <w:rsid w:val="00806F26"/>
    <w:rsid w:val="008174E4"/>
    <w:rsid w:val="00835599"/>
    <w:rsid w:val="008C37BF"/>
    <w:rsid w:val="00905E44"/>
    <w:rsid w:val="00914909"/>
    <w:rsid w:val="0091685E"/>
    <w:rsid w:val="00921A78"/>
    <w:rsid w:val="00957AED"/>
    <w:rsid w:val="009A1BEC"/>
    <w:rsid w:val="009A23A3"/>
    <w:rsid w:val="009E041B"/>
    <w:rsid w:val="009E73D8"/>
    <w:rsid w:val="00A24C8B"/>
    <w:rsid w:val="00A26CEE"/>
    <w:rsid w:val="00A42208"/>
    <w:rsid w:val="00A437E8"/>
    <w:rsid w:val="00A864D6"/>
    <w:rsid w:val="00A93879"/>
    <w:rsid w:val="00AB36C2"/>
    <w:rsid w:val="00AC0238"/>
    <w:rsid w:val="00AD553F"/>
    <w:rsid w:val="00B05C31"/>
    <w:rsid w:val="00B43B61"/>
    <w:rsid w:val="00B55E8A"/>
    <w:rsid w:val="00BA1D2C"/>
    <w:rsid w:val="00BD39DB"/>
    <w:rsid w:val="00C029E4"/>
    <w:rsid w:val="00C46D12"/>
    <w:rsid w:val="00C52465"/>
    <w:rsid w:val="00C52E18"/>
    <w:rsid w:val="00C53FC0"/>
    <w:rsid w:val="00C73F39"/>
    <w:rsid w:val="00C77709"/>
    <w:rsid w:val="00CA4094"/>
    <w:rsid w:val="00CB1627"/>
    <w:rsid w:val="00CC126C"/>
    <w:rsid w:val="00CE1AD4"/>
    <w:rsid w:val="00CF34DD"/>
    <w:rsid w:val="00D061D0"/>
    <w:rsid w:val="00D24656"/>
    <w:rsid w:val="00D339CA"/>
    <w:rsid w:val="00D4065C"/>
    <w:rsid w:val="00D44219"/>
    <w:rsid w:val="00D56DA6"/>
    <w:rsid w:val="00D86D85"/>
    <w:rsid w:val="00E06C3C"/>
    <w:rsid w:val="00E13D30"/>
    <w:rsid w:val="00E54EE8"/>
    <w:rsid w:val="00E565F8"/>
    <w:rsid w:val="00E711AD"/>
    <w:rsid w:val="00E83D29"/>
    <w:rsid w:val="00EB2115"/>
    <w:rsid w:val="00F819D8"/>
    <w:rsid w:val="00FB6266"/>
    <w:rsid w:val="00FB6573"/>
    <w:rsid w:val="00FC02FF"/>
    <w:rsid w:val="00FD731B"/>
    <w:rsid w:val="00FE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881C1D-9BA3-4A41-9633-58A04C61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D5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D553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D5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D553F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D33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8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61</Pages>
  <Words>199</Words>
  <Characters>1136</Characters>
  <Application>Microsoft Office Word</Application>
  <DocSecurity>0</DocSecurity>
  <Lines>9</Lines>
  <Paragraphs>2</Paragraphs>
  <ScaleCrop>false</ScaleCrop>
  <Company>Organization</Company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296</cp:revision>
  <dcterms:created xsi:type="dcterms:W3CDTF">2024-07-01T08:11:00Z</dcterms:created>
  <dcterms:modified xsi:type="dcterms:W3CDTF">2025-06-24T03:19:00Z</dcterms:modified>
</cp:coreProperties>
</file>