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D10F8">
      <w:r>
        <w:drawing>
          <wp:inline distT="0" distB="0" distL="114300" distR="114300">
            <wp:extent cx="5269865" cy="7340600"/>
            <wp:effectExtent l="0" t="0" r="317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823C4"/>
    <w:rsid w:val="2048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2025-06-10T10:15:00Z</dcterms:created>
  <dc:creator>紫藤178</dc:creator>
  <cp:lastModifiedBy>紫藤178</cp:lastModifiedBy>
  <dcterms:modified xsi:type="dcterms:W3CDTF">2025-06-10T10:15:59Z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9A685C0D142B433E956D232450B65280_11</vt:lpwstr>
  </property>
  <property fmtid="{D5CDD505-2E9C-101B-9397-08002B2CF9AE}" pid="4" name="KSOTemplateDocerSaveRecord">
    <vt:lpwstr>eyJoZGlkIjoiNjhkOTBmNmM4NTk2YjJjY2U0YzNkNTYzYzQwODBkZDUiLCJ1c2VySWQiOiIyMjM4Mjk3NDUifQ==</vt:lpwstr>
  </property>
</Properties>
</file>