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57AC0">
      <w:pPr>
        <w:spacing w:line="360" w:lineRule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drawing>
          <wp:inline distT="0" distB="0" distL="114300" distR="114300">
            <wp:extent cx="3175000" cy="3175000"/>
            <wp:effectExtent l="0" t="0" r="0" b="0"/>
            <wp:docPr id="1" name="图片 1" descr="015e5a28215c484c9428e7b06a5d8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5e5a28215c484c9428e7b06a5d81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D6"/>
    <w:rsid w:val="001C22FA"/>
    <w:rsid w:val="0022703D"/>
    <w:rsid w:val="00793ED6"/>
    <w:rsid w:val="008F7E06"/>
    <w:rsid w:val="00F2757E"/>
    <w:rsid w:val="00F61340"/>
    <w:rsid w:val="2960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标题 1 字符"/>
    <w:basedOn w:val="6"/>
    <w:link w:val="2"/>
    <w:uiPriority w:val="9"/>
    <w:rPr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标题 字符"/>
    <w:basedOn w:val="6"/>
    <w:link w:val="4"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19398</Words>
  <Characters>20313</Characters>
  <Lines>1</Lines>
  <Paragraphs>1</Paragraphs>
  <TotalTime>1</TotalTime>
  <ScaleCrop>false</ScaleCrop>
  <LinksUpToDate>false</LinksUpToDate>
  <CharactersWithSpaces>20624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2022-05-13T06:40:00Z</dcterms:created>
  <dc:creator>杨 洋</dc:creator>
  <cp:lastModifiedBy>谭勇baby</cp:lastModifiedBy>
  <dcterms:modified xsi:type="dcterms:W3CDTF">2025-11-27T06:34:45Z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eyJoZGlkIjoiNDY2MzEwZTMyMmFhY2Q3M2Y4ZDEyN2FiN2NhMmNhZDAiLCJ1c2VySWQiOiIyNTk5NDAxNjUifQ==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6A52249F6B4745AF8E7472732AB8C684_12</vt:lpwstr>
  </property>
</Properties>
</file>