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675F1">
      <w:bookmarkStart w:id="0" w:name="_GoBack"/>
      <w:r>
        <w:drawing>
          <wp:inline distT="0" distB="0" distL="114300" distR="114300">
            <wp:extent cx="8851265" cy="3340100"/>
            <wp:effectExtent l="0" t="0" r="698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7004B"/>
    <w:rsid w:val="058B3311"/>
    <w:rsid w:val="0FDA1C16"/>
    <w:rsid w:val="402841C6"/>
    <w:rsid w:val="6A3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2025-07-14T06:03:00Z</dcterms:created>
  <dc:creator>林中鸟</dc:creator>
  <cp:lastModifiedBy>林中鸟</cp:lastModifiedBy>
  <dcterms:modified xsi:type="dcterms:W3CDTF">2025-07-14T06:04:21Z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E2A459034DE94B9E8340BF466D35647F_11</vt:lpwstr>
  </property>
  <property fmtid="{D5CDD505-2E9C-101B-9397-08002B2CF9AE}" pid="4" name="KSOTemplateDocerSaveRecord">
    <vt:lpwstr>eyJoZGlkIjoiMTE5NDE0NDFjMjMxZmVkOWQ2YmQ4MmY0MWI0MTg4YzUiLCJ1c2VySWQiOiIyNjUyNTcwMTkifQ==</vt:lpwstr>
  </property>
</Properties>
</file>