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66060" w:rsidRPr="007910AE" w:rsidRDefault="001C01B9" w:rsidP="007910AE">
      <w:pPr>
        <w:widowControl w:val="0"/>
        <w:spacing w:line="360" w:lineRule="auto"/>
        <w:ind w:firstLineChars="200" w:firstLine="422"/>
        <w:rPr>
          <w:rFonts w:hAnsi="宋体" w:hint="eastAsia"/>
          <w:b/>
          <w:bCs/>
          <w:sz w:val="21"/>
        </w:rPr>
      </w:pPr>
      <w:r w:rsidRPr="007910AE">
        <w:rPr>
          <w:rFonts w:hAnsi="宋体" w:hint="eastAsia"/>
          <w:b/>
          <w:bCs/>
          <w:sz w:val="21"/>
        </w:rPr>
        <w:t>1</w:t>
      </w:r>
      <w:r w:rsidRPr="007910AE">
        <w:rPr>
          <w:rFonts w:hAnsi="宋体" w:hint="eastAsia"/>
          <w:b/>
          <w:bCs/>
          <w:sz w:val="21"/>
        </w:rPr>
        <w:t>、项目概况</w:t>
      </w:r>
      <w:r w:rsidRPr="007910AE">
        <w:rPr>
          <w:rFonts w:hAnsi="宋体" w:hint="eastAsia"/>
          <w:b/>
          <w:bCs/>
          <w:sz w:val="21"/>
          <w:lang w:val="zh-CN"/>
        </w:rPr>
        <w:t>：</w:t>
      </w:r>
    </w:p>
    <w:tbl>
      <w:tblPr>
        <w:tblW w:w="9329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2197"/>
        <w:gridCol w:w="993"/>
        <w:gridCol w:w="1275"/>
        <w:gridCol w:w="709"/>
        <w:gridCol w:w="992"/>
        <w:gridCol w:w="1418"/>
        <w:gridCol w:w="524"/>
        <w:gridCol w:w="567"/>
      </w:tblGrid>
      <w:tr w:rsidR="00266060" w:rsidRPr="00266060" w:rsidTr="007910AE">
        <w:trPr>
          <w:trHeight w:val="570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序号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面积（m2）          /长度（km）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竣工时间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停车位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proofErr w:type="gramStart"/>
            <w:r w:rsidRPr="007910AE">
              <w:rPr>
                <w:rFonts w:ascii="宋体" w:hAnsi="宋体" w:cs="宋体" w:hint="eastAsia"/>
                <w:sz w:val="21"/>
                <w:szCs w:val="21"/>
              </w:rPr>
              <w:t>消控室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变压器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电梯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智能化</w:t>
            </w:r>
          </w:p>
        </w:tc>
      </w:tr>
      <w:tr w:rsidR="00266060" w:rsidRPr="00266060" w:rsidTr="007910AE">
        <w:trPr>
          <w:trHeight w:val="28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月亮湾管廊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0.92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2011.11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</w:tr>
      <w:tr w:rsidR="00266060" w:rsidRPr="00266060" w:rsidTr="007910AE">
        <w:trPr>
          <w:trHeight w:val="85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桑田岛管廊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7.87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2012.12-2015.12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2×80KVA，2×200KVA，1×160KVA，1×125KVA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</w:tr>
      <w:tr w:rsidR="00266060" w:rsidRPr="00266060" w:rsidTr="007910AE">
        <w:trPr>
          <w:trHeight w:val="28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总部基地管廊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1.41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2024.7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1×500KVA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</w:tr>
      <w:tr w:rsidR="00266060" w:rsidRPr="00266060" w:rsidTr="007910AE">
        <w:trPr>
          <w:trHeight w:val="28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锦溪公园地库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 xml:space="preserve">15,657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2022.12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449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2×630kVA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</w:tr>
      <w:tr w:rsidR="00266060" w:rsidRPr="00266060" w:rsidTr="007910AE">
        <w:trPr>
          <w:trHeight w:val="28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5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纳米中央公园地库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 xml:space="preserve">30,300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</w:tr>
      <w:tr w:rsidR="00266060" w:rsidRPr="00266060" w:rsidTr="007910AE">
        <w:trPr>
          <w:trHeight w:val="28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6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月</w:t>
            </w:r>
            <w:proofErr w:type="gramStart"/>
            <w:r w:rsidRPr="007910AE">
              <w:rPr>
                <w:rFonts w:ascii="宋体" w:hAnsi="宋体" w:cs="宋体" w:hint="eastAsia"/>
                <w:sz w:val="21"/>
                <w:szCs w:val="21"/>
              </w:rPr>
              <w:t>墅</w:t>
            </w:r>
            <w:proofErr w:type="gramEnd"/>
            <w:r w:rsidRPr="007910AE">
              <w:rPr>
                <w:rFonts w:ascii="宋体" w:hAnsi="宋体" w:cs="宋体" w:hint="eastAsia"/>
                <w:sz w:val="21"/>
                <w:szCs w:val="21"/>
              </w:rPr>
              <w:t>公园地库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 xml:space="preserve">19,850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519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2×630kVA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</w:tr>
      <w:tr w:rsidR="00266060" w:rsidRPr="00266060" w:rsidTr="007910AE">
        <w:trPr>
          <w:trHeight w:val="28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7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独</w:t>
            </w:r>
            <w:proofErr w:type="gramStart"/>
            <w:r w:rsidRPr="007910AE">
              <w:rPr>
                <w:rFonts w:ascii="宋体" w:hAnsi="宋体" w:cs="宋体" w:hint="eastAsia"/>
                <w:sz w:val="21"/>
                <w:szCs w:val="21"/>
              </w:rPr>
              <w:t>墅</w:t>
            </w:r>
            <w:proofErr w:type="gramEnd"/>
            <w:r w:rsidRPr="007910AE">
              <w:rPr>
                <w:rFonts w:ascii="宋体" w:hAnsi="宋体" w:cs="宋体" w:hint="eastAsia"/>
                <w:sz w:val="21"/>
                <w:szCs w:val="21"/>
              </w:rPr>
              <w:t>湖公园地库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 xml:space="preserve">5,000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</w:p>
        </w:tc>
      </w:tr>
      <w:tr w:rsidR="00266060" w:rsidRPr="00266060" w:rsidTr="007910AE">
        <w:trPr>
          <w:trHeight w:val="28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A05BC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8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网水学校地库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 xml:space="preserve">7,183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有</w:t>
            </w:r>
          </w:p>
        </w:tc>
      </w:tr>
      <w:tr w:rsidR="00266060" w:rsidRPr="00BA733B" w:rsidTr="00BA733B">
        <w:trPr>
          <w:trHeight w:val="28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A05BC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9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启慧路下穿泵房</w:t>
            </w:r>
          </w:p>
        </w:tc>
        <w:tc>
          <w:tcPr>
            <w:tcW w:w="647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060" w:rsidRPr="007910AE" w:rsidRDefault="00266060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7910AE">
              <w:rPr>
                <w:rFonts w:ascii="宋体" w:hAnsi="宋体" w:cs="宋体" w:hint="eastAsia"/>
                <w:sz w:val="21"/>
                <w:szCs w:val="21"/>
              </w:rPr>
              <w:t>7KW潜污泵2台，0.5T电动葫芦1套，控制柜1套</w:t>
            </w:r>
          </w:p>
        </w:tc>
      </w:tr>
      <w:tr w:rsidR="00BA733B" w:rsidRPr="00BA733B" w:rsidTr="00BA733B">
        <w:trPr>
          <w:trHeight w:val="28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33B" w:rsidRPr="007910AE" w:rsidRDefault="00BA733B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1</w:t>
            </w:r>
            <w:r w:rsidR="002A05BC">
              <w:rPr>
                <w:rFonts w:ascii="宋体" w:hAnsi="宋体" w:cs="宋体" w:hint="eastAsia"/>
                <w:sz w:val="21"/>
                <w:szCs w:val="21"/>
              </w:rPr>
              <w:t>0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733B" w:rsidRPr="007910AE" w:rsidRDefault="00BA733B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BA733B">
              <w:rPr>
                <w:rFonts w:ascii="宋体" w:hAnsi="宋体" w:cs="宋体" w:hint="eastAsia"/>
                <w:sz w:val="21"/>
                <w:szCs w:val="21"/>
              </w:rPr>
              <w:t>奥体人行通道</w:t>
            </w:r>
          </w:p>
        </w:tc>
        <w:tc>
          <w:tcPr>
            <w:tcW w:w="64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33B" w:rsidRPr="007910AE" w:rsidRDefault="00BA733B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BA733B">
              <w:rPr>
                <w:rFonts w:ascii="宋体" w:hAnsi="宋体" w:cs="宋体" w:hint="eastAsia"/>
                <w:sz w:val="21"/>
                <w:szCs w:val="21"/>
              </w:rPr>
              <w:t>长度约60米，含灯具40套，排污泵1套</w:t>
            </w:r>
          </w:p>
        </w:tc>
      </w:tr>
      <w:tr w:rsidR="00DC488A" w:rsidRPr="00BA733B" w:rsidTr="00BA733B">
        <w:trPr>
          <w:trHeight w:val="28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88A" w:rsidRDefault="00DC488A" w:rsidP="00266060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1</w:t>
            </w:r>
            <w:r w:rsidR="002A05BC">
              <w:rPr>
                <w:rFonts w:ascii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88A" w:rsidRPr="00BA733B" w:rsidRDefault="00DC488A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DC488A">
              <w:rPr>
                <w:rFonts w:ascii="宋体" w:hAnsi="宋体" w:cs="宋体" w:hint="eastAsia"/>
                <w:sz w:val="21"/>
                <w:szCs w:val="21"/>
              </w:rPr>
              <w:t>东环路</w:t>
            </w:r>
            <w:proofErr w:type="gramStart"/>
            <w:r w:rsidRPr="00DC488A">
              <w:rPr>
                <w:rFonts w:ascii="宋体" w:hAnsi="宋体" w:cs="宋体" w:hint="eastAsia"/>
                <w:sz w:val="21"/>
                <w:szCs w:val="21"/>
              </w:rPr>
              <w:t>人行天桥垂梯</w:t>
            </w:r>
            <w:proofErr w:type="gramEnd"/>
          </w:p>
        </w:tc>
        <w:tc>
          <w:tcPr>
            <w:tcW w:w="64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88A" w:rsidRPr="00BA733B" w:rsidRDefault="00DC488A" w:rsidP="00266060">
            <w:pPr>
              <w:rPr>
                <w:rFonts w:ascii="宋体" w:hAnsi="宋体" w:cs="宋体" w:hint="eastAsia"/>
                <w:sz w:val="21"/>
                <w:szCs w:val="21"/>
              </w:rPr>
            </w:pPr>
            <w:r w:rsidRPr="00DC488A">
              <w:rPr>
                <w:rFonts w:ascii="宋体" w:hAnsi="宋体" w:cs="宋体" w:hint="eastAsia"/>
                <w:sz w:val="21"/>
                <w:szCs w:val="21"/>
              </w:rPr>
              <w:t>2部垂直电梯，排污泵4台</w:t>
            </w:r>
          </w:p>
        </w:tc>
      </w:tr>
    </w:tbl>
    <w:p w:rsidR="00266060" w:rsidRPr="00972A83" w:rsidRDefault="00266060" w:rsidP="00266060">
      <w:pPr>
        <w:pStyle w:val="ab"/>
        <w:spacing w:line="480" w:lineRule="exact"/>
        <w:ind w:firstLine="0"/>
        <w:rPr>
          <w:rFonts w:ascii="仿宋" w:eastAsia="仿宋" w:hAnsi="仿宋" w:hint="eastAsia"/>
          <w:color w:val="000000"/>
          <w:spacing w:val="4"/>
          <w:szCs w:val="28"/>
        </w:rPr>
      </w:pPr>
    </w:p>
    <w:p w:rsidR="009B0D96" w:rsidRPr="007910AE" w:rsidRDefault="001C01B9" w:rsidP="007910AE">
      <w:pPr>
        <w:spacing w:line="360" w:lineRule="auto"/>
        <w:ind w:firstLineChars="200" w:firstLine="422"/>
        <w:rPr>
          <w:rFonts w:ascii="宋体" w:hAnsi="宋体" w:cs="宋体" w:hint="eastAsia"/>
          <w:b/>
          <w:bCs/>
          <w:sz w:val="21"/>
          <w:szCs w:val="21"/>
        </w:rPr>
      </w:pPr>
      <w:r>
        <w:rPr>
          <w:rFonts w:ascii="宋体" w:hAnsi="宋体" w:cs="宋体" w:hint="eastAsia"/>
          <w:b/>
          <w:bCs/>
          <w:sz w:val="21"/>
          <w:szCs w:val="21"/>
        </w:rPr>
        <w:t>2、项目位置示意图</w:t>
      </w:r>
    </w:p>
    <w:p w:rsidR="001C01B9" w:rsidRPr="007910AE" w:rsidRDefault="001C01B9" w:rsidP="001C01B9">
      <w:pPr>
        <w:spacing w:line="360" w:lineRule="auto"/>
        <w:ind w:firstLineChars="200" w:firstLine="420"/>
        <w:rPr>
          <w:rFonts w:ascii="宋体" w:hAnsi="宋体" w:cs="宋体" w:hint="eastAsia"/>
          <w:sz w:val="21"/>
          <w:szCs w:val="21"/>
        </w:rPr>
      </w:pPr>
      <w:r w:rsidRPr="007910AE">
        <w:rPr>
          <w:rFonts w:ascii="宋体" w:hAnsi="宋体" w:cs="宋体" w:hint="eastAsia"/>
          <w:sz w:val="21"/>
          <w:szCs w:val="21"/>
        </w:rPr>
        <w:t>2.1、月亮湾管廊</w:t>
      </w:r>
    </w:p>
    <w:p w:rsidR="001C01B9" w:rsidRDefault="00000000" w:rsidP="001C01B9">
      <w:pPr>
        <w:rPr>
          <w:rFonts w:asciiTheme="minorEastAsia" w:eastAsiaTheme="minorEastAsia" w:hAnsiTheme="minorEastAsia" w:hint="eastAsia"/>
          <w:b/>
          <w:color w:val="000000" w:themeColor="text1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</w:rPr>
        <w:pict>
          <v:group id="组合 43" o:spid="_x0000_s2089" style="position:absolute;margin-left:171pt;margin-top:59.5pt;width:154.25pt;height:156.5pt;z-index:251674624" coordsize="21590,2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">
            <v:shape id="任意多边形: 形状 10" o:spid="_x0000_s2092" style="position:absolute;width:9457;height:21300;visibility:visible;mso-wrap-style:square;v-text-anchor:middle" coordsize="1010796,249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" path="m,c226219,84137,452438,168275,619125,352425v166687,184150,341313,490538,381000,752475c1039813,1366838,963613,1692275,857250,1924050,750887,2155825,431800,2400300,361950,2495550e" filled="f" strokecolor="red" strokeweight="4.25pt">
              <v:stroke joinstyle="miter"/>
              <v:path o:connecttype="custom" o:connectlocs="0,0;579301,300812;935793,943087;802109,1642272;338668,2130076" o:connectangles="0,0,0,0,0"/>
            </v:shape>
            <v:shape id="任意多边形: 形状 11" o:spid="_x0000_s2091" style="position:absolute;left:9461;top:7620;width:12129;height:1581;visibility:visible;mso-wrap-style:square;v-text-anchor:middle" coordsize="12573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" path="m,190500l1257300,e" filled="f" strokecolor="red" strokeweight="3.75pt">
              <v:stroke joinstyle="miter"/>
              <v:path o:connecttype="custom" o:connectlocs="0,158115;1212850,0" o:connectangles="0,0"/>
            </v:shape>
            <v:shape id="星形: 五角 41" o:spid="_x0000_s2090" style="position:absolute;top:1651;width:1143;height:1143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" path="m,43659r43659,l57150,,70641,43659r43659,l78979,70641r13492,43659l57150,87317,21829,114300,35321,70641,,43659xe" fillcolor="red" strokecolor="red" strokeweight="1pt">
              <v:stroke joinstyle="miter"/>
              <v:path arrowok="t" o:connecttype="custom" o:connectlocs="0,43659;43659,43659;57150,0;70641,43659;114300,43659;78979,70641;92471,114300;57150,87317;21829,114300;35321,70641;0,43659" o:connectangles="0,0,0,0,0,0,0,0,0,0,0"/>
            </v:shape>
          </v:group>
        </w:pict>
      </w:r>
      <w:r w:rsidR="001C01B9">
        <w:rPr>
          <w:rFonts w:asciiTheme="minorEastAsia" w:eastAsiaTheme="minorEastAsia" w:hAnsiTheme="minorEastAsia"/>
          <w:noProof/>
          <w:color w:val="000000" w:themeColor="text1"/>
        </w:rPr>
        <w:drawing>
          <wp:inline distT="0" distB="0" distL="0" distR="0">
            <wp:extent cx="5231219" cy="3618260"/>
            <wp:effectExtent l="19050" t="0" r="75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109" cy="362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B9" w:rsidRPr="007910AE" w:rsidRDefault="001C01B9" w:rsidP="001C01B9">
      <w:pPr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</w:pPr>
      <w:r w:rsidRPr="007910AE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t>2.2、桑田岛管廊</w:t>
      </w:r>
      <w:r w:rsidR="008F7F5F" w:rsidRPr="007910AE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t>和启慧路下穿泵房</w:t>
      </w:r>
    </w:p>
    <w:p w:rsidR="001C01B9" w:rsidRDefault="00000000" w:rsidP="001C01B9">
      <w:pPr>
        <w:rPr>
          <w:rFonts w:asciiTheme="minorEastAsia" w:eastAsiaTheme="minorEastAsia" w:hAnsiTheme="minorEastAsia" w:hint="eastAsia"/>
          <w:b/>
          <w:color w:val="000000" w:themeColor="text1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</w:rPr>
        <w:lastRenderedPageBreak/>
        <w:pict>
          <v:group id="组合 40" o:spid="_x0000_s2075" style="position:absolute;margin-left:9.5pt;margin-top:30pt;width:358.5pt;height:275.1pt;z-index:251667456" coordsize="45529,3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">
            <v:group id="组合 29" o:spid="_x0000_s2077" style="position:absolute;width:45529;height:34935" coordsize="47960,3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">
              <v:shape id="星形: 五角 26" o:spid="_x0000_s2088" style="position:absolute;left:20904;top:10039;width:1469;height:1189;visibility:visible;mso-wrap-style:square;v-text-anchor:middle" coordsize="146895,11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" path="m,45413r56109,l73448,,90786,45413r56109,l101501,73479r17339,45413l73448,90825,28055,118892,45394,73479,,45413xe" fillcolor="red" strokecolor="red" strokeweight="1pt">
                <v:stroke joinstyle="miter"/>
                <v:path arrowok="t" o:connecttype="custom" o:connectlocs="0,45413;56109,45413;73448,0;90786,45413;146895,45413;101501,73479;118840,118892;73448,90825;28055,118892;45394,73479;0,45413" o:connectangles="0,0,0,0,0,0,0,0,0,0,0"/>
              </v:shape>
              <v:group id="组合 28" o:spid="_x0000_s2078" style="position:absolute;width:47960;height:36628" coordsize="47960,3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">
                <v:group id="组合 25" o:spid="_x0000_s2080" style="position:absolute;width:47960;height:36628" coordsize="47960,3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">
                  <v:group id="组合 24" o:spid="_x0000_s2083" style="position:absolute;width:40785;height:34937" coordsize="40785,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">
                    <v:line id="直接连接符 2" o:spid="_x0000_s2087" style="position:absolute;visibility:visible" from="18869,0" to="19536,3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" strokecolor="red" strokeweight="3.5pt">
                      <v:stroke joinstyle="miter"/>
                      <o:lock v:ext="edit" shapetype="f"/>
                    </v:line>
                    <v:line id="直接连接符 9" o:spid="_x0000_s2086" style="position:absolute;visibility:visible" from="40064,5391" to="40731,3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" strokecolor="red" strokeweight="3.5pt">
                      <v:stroke joinstyle="miter"/>
                      <o:lock v:ext="edit" shapetype="f"/>
                    </v:line>
                    <v:line id="直接连接符 4" o:spid="_x0000_s2085" style="position:absolute;visibility:visible" from="2589,22833" to="40785,2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" strokecolor="red" strokeweight="3.5pt">
                      <v:stroke joinstyle="miter"/>
                      <o:lock v:ext="edit" shapetype="f"/>
                    </v:line>
                    <v:line id="直接连接符 6" o:spid="_x0000_s2084" style="position:absolute;visibility:visible" from="0,9672" to="20085,10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" strokecolor="red" strokeweight="3.5pt">
                      <v:stroke joinstyle="miter"/>
                      <o:lock v:ext="edit" shapetype="f"/>
                    </v:line>
                  </v:group>
                  <v:shape id="任意多边形: 形状 22" o:spid="_x0000_s2082" style="position:absolute;left:8054;top:34620;width:12369;height:2008;visibility:visible;mso-wrap-style:square;v-text-anchor:middle" coordsize="1236818,200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" path="m,200851v206136,-1762,412273,-3524,618409,-36999c824545,130377,1236818,,1236818,r,e" filled="f" strokecolor="red" strokeweight="4pt">
                    <v:stroke joinstyle="miter"/>
                    <v:path arrowok="t" o:connecttype="custom" o:connectlocs="0,200851;618409,163852;1236818,0;1236818,0" o:connectangles="0,0,0,0"/>
                  </v:shape>
                  <v:shape id="任意多边形: 形状 23" o:spid="_x0000_s2081" style="position:absolute;left:29302;top:30973;width:18658;height:1419;visibility:visible;mso-wrap-style:square;v-text-anchor:middle" coordsize="1865799,14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" path="m,141891c191161,82428,382322,22966,570840,4467v188518,-18499,560268,26428,560268,26428l1865799,57322e" filled="f" strokecolor="red" strokeweight="4pt">
                    <v:stroke joinstyle="miter"/>
                    <v:path arrowok="t" o:connecttype="custom" o:connectlocs="0,141891;570840,4467;1131108,30895;1865799,57322" o:connectangles="0,0,0,0"/>
                  </v:shape>
                </v:group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对话气泡: 矩形 27" o:spid="_x0000_s2079" type="#_x0000_t61" style="position:absolute;left:21268;top:5412;width:13108;height:32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" adj="1025,31651" filled="f" strokecolor="red" strokeweight="1pt">
                  <v:textbox>
                    <w:txbxContent>
                      <w:p w:rsidR="008F7F5F" w:rsidRPr="008F7F5F" w:rsidRDefault="008F7F5F" w:rsidP="008F7F5F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8F7F5F">
                          <w:rPr>
                            <w:rFonts w:hint="eastAsia"/>
                            <w:b/>
                            <w:bCs/>
                            <w:color w:val="FF0000"/>
                          </w:rPr>
                          <w:t>启慧路下穿泵房</w:t>
                        </w:r>
                      </w:p>
                    </w:txbxContent>
                  </v:textbox>
                </v:shape>
              </v:group>
            </v:group>
            <v:shape id="星形: 五角 39" o:spid="_x0000_s2076" style="position:absolute;left:16573;top:23495;width:1339;height:1206;visibility:visible;mso-wrap-style:square;v-text-anchor:middle" coordsize="133934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" path="m,46084r51159,l66967,,82775,46084r51159,l92546,74565r15809,46085l66967,92168,25579,120650,41388,74565,,46084xe" fillcolor="red" strokecolor="red" strokeweight="1pt">
              <v:stroke joinstyle="miter"/>
              <v:path arrowok="t" o:connecttype="custom" o:connectlocs="0,46084;51159,46084;66967,0;82775,46084;133934,46084;92546,74565;108355,120650;66967,92168;25579,120650;41388,74565;0,46084" o:connectangles="0,0,0,0,0,0,0,0,0,0,0"/>
            </v:shape>
          </v:group>
        </w:pict>
      </w:r>
      <w:r w:rsidR="001C01B9">
        <w:rPr>
          <w:rFonts w:asciiTheme="minorEastAsia" w:eastAsiaTheme="minorEastAsia" w:hAnsiTheme="minorEastAsia"/>
          <w:noProof/>
          <w:color w:val="000000" w:themeColor="text1"/>
        </w:rPr>
        <w:drawing>
          <wp:inline distT="0" distB="0" distL="0" distR="0">
            <wp:extent cx="5226389" cy="403956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572" cy="40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56" w:rsidRDefault="00427B56" w:rsidP="008F7F5F">
      <w:pPr>
        <w:rPr>
          <w:rFonts w:asciiTheme="minorEastAsia" w:eastAsiaTheme="minorEastAsia" w:hAnsiTheme="minorEastAsia" w:hint="eastAsia"/>
          <w:b/>
          <w:color w:val="000000" w:themeColor="text1"/>
          <w:sz w:val="21"/>
          <w:szCs w:val="21"/>
        </w:rPr>
      </w:pPr>
    </w:p>
    <w:p w:rsidR="008F7F5F" w:rsidRPr="007910AE" w:rsidRDefault="008F7F5F" w:rsidP="008F7F5F">
      <w:pPr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</w:pPr>
      <w:r w:rsidRPr="007910AE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t>2.3</w:t>
      </w:r>
      <w:proofErr w:type="gramStart"/>
      <w:r w:rsidRPr="007910AE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t>锦溪街地</w:t>
      </w:r>
      <w:proofErr w:type="gramEnd"/>
      <w:r w:rsidRPr="007910AE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t>库</w:t>
      </w:r>
    </w:p>
    <w:p w:rsidR="005E5B40" w:rsidRDefault="00000000" w:rsidP="005E5B40">
      <w:pPr>
        <w:pStyle w:val="a0"/>
        <w:ind w:leftChars="0" w:left="0"/>
      </w:pPr>
      <w:r>
        <w:rPr>
          <w:noProof/>
        </w:rPr>
        <w:pict>
          <v:group id="组合 17" o:spid="_x0000_s2068" style="position:absolute;margin-left:212.5pt;margin-top:85.7pt;width:102.5pt;height:128.5pt;z-index:251653120" coordsize="13017,1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">
            <v:group id="组合 16" o:spid="_x0000_s2072" style="position:absolute;width:13017;height:16319" coordsize="13017,1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">
              <v:line id="直接连接符 11" o:spid="_x0000_s2074" style="position:absolute;visibility:visible" from="0,0" to="121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" strokecolor="red" strokeweight="3.25pt">
                <v:stroke joinstyle="miter"/>
              </v:line>
              <v:line id="直接连接符 12" o:spid="_x0000_s2073" style="position:absolute;visibility:visible" from="12128,0" to="13017,1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" strokecolor="red" strokeweight="3.5pt">
                <v:stroke joinstyle="miter"/>
              </v:line>
            </v:group>
            <v:line id="直接连接符 13" o:spid="_x0000_s2071" style="position:absolute;visibility:visible" from="698,4318" to="10541,1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" strokecolor="red" strokeweight="4.5pt">
              <v:stroke joinstyle="miter"/>
            </v:line>
            <v:line id="直接连接符 14" o:spid="_x0000_s2070" style="position:absolute;visibility:visible" from="10541,16319" to="13017,1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" strokecolor="red" strokeweight="4.5pt">
              <v:stroke joinstyle="miter"/>
            </v:line>
            <v:line id="直接连接符 15" o:spid="_x0000_s2069" style="position:absolute;visibility:visible" from="0,0" to="698,4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" strokecolor="red" strokeweight="4.5pt">
              <v:stroke joinstyle="miter"/>
            </v:line>
          </v:group>
        </w:pict>
      </w:r>
      <w:r w:rsidR="005E5B40" w:rsidRPr="005E5B40">
        <w:rPr>
          <w:noProof/>
        </w:rPr>
        <w:drawing>
          <wp:inline distT="0" distB="0" distL="0" distR="0">
            <wp:extent cx="5225165" cy="3856776"/>
            <wp:effectExtent l="0" t="0" r="0" b="0"/>
            <wp:docPr id="12802098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" b="22895"/>
                    <a:stretch/>
                  </pic:blipFill>
                  <pic:spPr bwMode="auto">
                    <a:xfrm>
                      <a:off x="0" y="0"/>
                      <a:ext cx="5252123" cy="38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B56" w:rsidRDefault="00427B56" w:rsidP="005D428F">
      <w:pPr>
        <w:rPr>
          <w:rFonts w:asciiTheme="minorEastAsia" w:eastAsiaTheme="minorEastAsia" w:hAnsiTheme="minorEastAsia" w:hint="eastAsia"/>
          <w:b/>
          <w:color w:val="000000" w:themeColor="text1"/>
          <w:sz w:val="21"/>
          <w:szCs w:val="21"/>
        </w:rPr>
      </w:pPr>
    </w:p>
    <w:p w:rsidR="008F7F5F" w:rsidRPr="007910AE" w:rsidRDefault="005D428F" w:rsidP="005D428F">
      <w:pPr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</w:pPr>
      <w:r w:rsidRPr="007910AE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lastRenderedPageBreak/>
        <w:t>2.4</w:t>
      </w:r>
      <w:r w:rsidR="008F7F5F" w:rsidRPr="007910AE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t>企业总部基地管廊</w:t>
      </w:r>
    </w:p>
    <w:p w:rsidR="00B3424A" w:rsidRDefault="00000000" w:rsidP="005E5B40">
      <w:pPr>
        <w:pStyle w:val="a0"/>
        <w:ind w:leftChars="0" w:left="0"/>
      </w:pPr>
      <w:r>
        <w:rPr>
          <w:noProof/>
        </w:rPr>
        <w:pict>
          <v:shape id="_x0000_s2094" type="#_x0000_t61" style="position:absolute;margin-left:105.6pt;margin-top:130.3pt;width:62.05pt;height:22.45pt;z-index:251693056" adj="16709,-23669" strokecolor="red" strokeweight="1.5pt">
            <v:textbox>
              <w:txbxContent>
                <w:p w:rsidR="0029462F" w:rsidRPr="00C5705C" w:rsidRDefault="0029462F" w:rsidP="00C5705C">
                  <w:pPr>
                    <w:jc w:val="center"/>
                    <w:rPr>
                      <w:b/>
                      <w:color w:val="FF0000"/>
                      <w:sz w:val="21"/>
                      <w:szCs w:val="21"/>
                    </w:rPr>
                  </w:pPr>
                  <w:r w:rsidRPr="00C5705C">
                    <w:rPr>
                      <w:rFonts w:hint="eastAsia"/>
                      <w:b/>
                      <w:color w:val="FF0000"/>
                      <w:sz w:val="21"/>
                      <w:szCs w:val="21"/>
                    </w:rPr>
                    <w:t>监控中心</w:t>
                  </w:r>
                </w:p>
              </w:txbxContent>
            </v:textbox>
          </v:shape>
        </w:pict>
      </w:r>
      <w:r>
        <w:rPr>
          <w:noProof/>
        </w:rPr>
        <w:pict>
          <v:shape id="星形: 五角 38" o:spid="_x0000_s2067" style="position:absolute;margin-left:148.65pt;margin-top:97.8pt;width:10.4pt;height: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138,10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" path="m,38359r50473,l66069,,81665,38359r50473,l91305,62066r15597,38360l66069,76718,25236,100426,40833,62066,,38359xe" fillcolor="red" strokecolor="red" strokeweight="1pt">
            <v:stroke joinstyle="miter"/>
            <v:path arrowok="t" o:connecttype="custom" o:connectlocs="0,38359;50473,38359;66069,0;81665,38359;132138,38359;91305,62066;106902,100426;66069,76718;25236,100426;40833,62066;0,38359" o:connectangles="0,0,0,0,0,0,0,0,0,0,0"/>
          </v:shape>
        </w:pict>
      </w:r>
      <w:r>
        <w:rPr>
          <w:noProof/>
        </w:rPr>
        <w:pict>
          <v:group id="组合 37" o:spid="_x0000_s2063" style="position:absolute;margin-left:143.3pt;margin-top:45.25pt;width:241.85pt;height:196.85pt;z-index:251664384" coordsize="30713,2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">
            <v:line id="直接连接符 31" o:spid="_x0000_s2066" style="position:absolute;visibility:visible" from="0,0" to="14165,2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" strokecolor="red" strokeweight="2.75pt">
              <v:stroke joinstyle="miter"/>
            </v:line>
            <v:line id="直接连接符 35" o:spid="_x0000_s2065" style="position:absolute;flip:y;visibility:visible" from="687,16438" to="9461,19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" strokecolor="red" strokeweight="2.75pt">
              <v:stroke joinstyle="miter"/>
            </v:line>
            <v:line id="直接连接符 36" o:spid="_x0000_s2064" style="position:absolute;flip:y;visibility:visible" from="9461,12526" to="30713,16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" strokecolor="red" strokeweight="2.75pt">
              <v:stroke joinstyle="miter"/>
            </v:line>
          </v:group>
        </w:pict>
      </w:r>
      <w:r w:rsidR="00B3424A" w:rsidRPr="00B3424A">
        <w:rPr>
          <w:noProof/>
        </w:rPr>
        <w:drawing>
          <wp:inline distT="0" distB="0" distL="0" distR="0">
            <wp:extent cx="5274310" cy="3556635"/>
            <wp:effectExtent l="0" t="0" r="2540" b="5715"/>
            <wp:docPr id="8011164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96" w:rsidRPr="009B0D96" w:rsidRDefault="009B0D96" w:rsidP="007910AE">
      <w:pPr>
        <w:pStyle w:val="a0"/>
        <w:ind w:leftChars="0" w:left="0"/>
      </w:pPr>
    </w:p>
    <w:p w:rsidR="00B3424A" w:rsidRPr="007910AE" w:rsidRDefault="005D428F" w:rsidP="005D428F">
      <w:pPr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</w:pPr>
      <w:r w:rsidRPr="007910AE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t>2.5其他地库</w:t>
      </w:r>
    </w:p>
    <w:p w:rsidR="006D7977" w:rsidRDefault="001E5D84" w:rsidP="005E5B40">
      <w:pPr>
        <w:pStyle w:val="a0"/>
        <w:ind w:leftChars="0" w:left="0"/>
      </w:pPr>
      <w:r>
        <w:rPr>
          <w:noProof/>
        </w:rPr>
        <w:pict>
          <v:group id="_x0000_s2100" style="position:absolute;margin-left:122.65pt;margin-top:133.35pt;width:157.6pt;height:50.95pt;z-index:251713536" coordorigin="4253,10899" coordsize="3152,1019">
            <v:shape id="_x0000_s2059" type="#_x0000_t61" style="position:absolute;left:6157;top:10899;width:1248;height:45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" adj="3364,-26439" filled="f" strokecolor="red" strokeweight="2pt">
              <v:textbox style="mso-next-textbox:#_x0000_s2059">
                <w:txbxContent>
                  <w:p w:rsidR="005D428F" w:rsidRPr="005D428F" w:rsidRDefault="005D428F" w:rsidP="005D428F">
                    <w:pPr>
                      <w:jc w:val="center"/>
                      <w:rPr>
                        <w:b/>
                        <w:bCs/>
                        <w:color w:val="FF0000"/>
                        <w:sz w:val="21"/>
                        <w:szCs w:val="21"/>
                      </w:rPr>
                    </w:pPr>
                    <w:r w:rsidRPr="005D428F">
                      <w:rPr>
                        <w:rFonts w:hint="eastAsia"/>
                        <w:b/>
                        <w:bCs/>
                        <w:color w:val="FF0000"/>
                        <w:sz w:val="21"/>
                        <w:szCs w:val="21"/>
                      </w:rPr>
                      <w:t>纳米地库</w:t>
                    </w:r>
                  </w:p>
                </w:txbxContent>
              </v:textbox>
            </v:shape>
            <v:shape id="_x0000_s2058" type="#_x0000_t61" style="position:absolute;left:4253;top:11466;width:1248;height:45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" adj="683,30615" filled="f" strokecolor="red" strokeweight="2pt">
              <v:textbox style="mso-next-textbox:#_x0000_s2058">
                <w:txbxContent>
                  <w:p w:rsidR="005D428F" w:rsidRPr="005D428F" w:rsidRDefault="005D428F" w:rsidP="005D428F">
                    <w:pPr>
                      <w:jc w:val="center"/>
                      <w:rPr>
                        <w:b/>
                        <w:bCs/>
                        <w:color w:val="FF0000"/>
                        <w:sz w:val="21"/>
                        <w:szCs w:val="21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0000"/>
                        <w:sz w:val="21"/>
                        <w:szCs w:val="21"/>
                      </w:rPr>
                      <w:t>月</w:t>
                    </w:r>
                    <w:proofErr w:type="gramStart"/>
                    <w:r>
                      <w:rPr>
                        <w:rFonts w:hint="eastAsia"/>
                        <w:b/>
                        <w:bCs/>
                        <w:color w:val="FF0000"/>
                        <w:sz w:val="21"/>
                        <w:szCs w:val="21"/>
                      </w:rPr>
                      <w:t>墅</w:t>
                    </w:r>
                    <w:proofErr w:type="gramEnd"/>
                    <w:r w:rsidRPr="005D428F">
                      <w:rPr>
                        <w:rFonts w:hint="eastAsia"/>
                        <w:b/>
                        <w:bCs/>
                        <w:color w:val="FF0000"/>
                        <w:sz w:val="21"/>
                        <w:szCs w:val="21"/>
                      </w:rPr>
                      <w:t>地库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2060" type="#_x0000_t61" style="position:absolute;margin-left:9.8pt;margin-top:106.1pt;width:62.4pt;height:22.6pt;z-index:2517053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" adj="16614,-21649" filled="f" strokecolor="red" strokeweight="2pt">
            <v:textbox>
              <w:txbxContent>
                <w:p w:rsidR="005D428F" w:rsidRPr="005D428F" w:rsidRDefault="005D428F" w:rsidP="005D428F">
                  <w:pPr>
                    <w:jc w:val="center"/>
                    <w:rPr>
                      <w:b/>
                      <w:bCs/>
                      <w:color w:val="FF0000"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1"/>
                      <w:szCs w:val="21"/>
                    </w:rPr>
                    <w:t>独</w:t>
                  </w:r>
                  <w:proofErr w:type="gramStart"/>
                  <w:r>
                    <w:rPr>
                      <w:rFonts w:hint="eastAsia"/>
                      <w:b/>
                      <w:bCs/>
                      <w:color w:val="FF0000"/>
                      <w:sz w:val="21"/>
                      <w:szCs w:val="21"/>
                    </w:rPr>
                    <w:t>墅</w:t>
                  </w:r>
                  <w:proofErr w:type="gramEnd"/>
                  <w:r w:rsidRPr="005D428F">
                    <w:rPr>
                      <w:rFonts w:hint="eastAsia"/>
                      <w:b/>
                      <w:bCs/>
                      <w:color w:val="FF0000"/>
                      <w:sz w:val="21"/>
                      <w:szCs w:val="21"/>
                    </w:rPr>
                    <w:t>地库</w:t>
                  </w:r>
                </w:p>
              </w:txbxContent>
            </v:textbox>
          </v:shape>
        </w:pict>
      </w:r>
      <w:r>
        <w:rPr>
          <w:noProof/>
        </w:rPr>
        <w:pict>
          <v:rect id="矩形 45" o:spid="_x0000_s2061" style="position:absolute;margin-left:40.6pt;margin-top:57.45pt;width:16.8pt;height:10.45pt;rotation:2162048fd;z-index:2517032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" fillcolor="#95dcf7 [1303]" strokecolor="red" strokeweight="1pt"/>
        </w:pict>
      </w:r>
      <w:r>
        <w:rPr>
          <w:noProof/>
        </w:rPr>
        <w:pict>
          <v:shape id="对话气泡: 矩形 46" o:spid="_x0000_s2062" type="#_x0000_t61" style="position:absolute;margin-left:15.25pt;margin-top:12.25pt;width:62.4pt;height:22.6pt;z-index:25170124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" adj="10462,41939" filled="f" strokecolor="red" strokeweight="2pt">
            <v:textbox>
              <w:txbxContent>
                <w:p w:rsidR="005D428F" w:rsidRPr="005D428F" w:rsidRDefault="005D428F" w:rsidP="005D428F">
                  <w:pPr>
                    <w:jc w:val="center"/>
                    <w:rPr>
                      <w:b/>
                      <w:bCs/>
                      <w:color w:val="FF0000"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1"/>
                      <w:szCs w:val="21"/>
                    </w:rPr>
                    <w:t>网水</w:t>
                  </w:r>
                  <w:r w:rsidRPr="005D428F">
                    <w:rPr>
                      <w:rFonts w:hint="eastAsia"/>
                      <w:b/>
                      <w:bCs/>
                      <w:color w:val="FF0000"/>
                      <w:sz w:val="21"/>
                      <w:szCs w:val="21"/>
                    </w:rPr>
                    <w:t>地库</w:t>
                  </w:r>
                </w:p>
              </w:txbxContent>
            </v:textbox>
          </v:shape>
        </w:pict>
      </w:r>
      <w:r w:rsidR="006D7977" w:rsidRPr="006D7977">
        <w:rPr>
          <w:noProof/>
        </w:rPr>
        <w:drawing>
          <wp:inline distT="0" distB="0" distL="0" distR="0">
            <wp:extent cx="5274310" cy="2835275"/>
            <wp:effectExtent l="0" t="0" r="2540" b="3175"/>
            <wp:docPr id="3613759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67" w:rsidRDefault="00C26967" w:rsidP="005E5B40">
      <w:pPr>
        <w:pStyle w:val="a0"/>
        <w:ind w:leftChars="0" w:left="0"/>
      </w:pPr>
    </w:p>
    <w:p w:rsidR="00F15D00" w:rsidRDefault="00F15D00" w:rsidP="005E5B40">
      <w:pPr>
        <w:pStyle w:val="a0"/>
        <w:ind w:leftChars="0" w:left="0"/>
      </w:pPr>
    </w:p>
    <w:p w:rsidR="00F15D00" w:rsidRDefault="00F15D00" w:rsidP="005E5B40">
      <w:pPr>
        <w:pStyle w:val="a0"/>
        <w:ind w:leftChars="0" w:left="0"/>
      </w:pPr>
    </w:p>
    <w:p w:rsidR="00F15D00" w:rsidRDefault="00F15D00" w:rsidP="005E5B40">
      <w:pPr>
        <w:pStyle w:val="a0"/>
        <w:ind w:leftChars="0" w:left="0"/>
      </w:pPr>
    </w:p>
    <w:p w:rsidR="00F15D00" w:rsidRDefault="00F15D00" w:rsidP="005E5B40">
      <w:pPr>
        <w:pStyle w:val="a0"/>
        <w:ind w:leftChars="0" w:left="0"/>
      </w:pPr>
    </w:p>
    <w:p w:rsidR="00C26967" w:rsidRPr="00F15D00" w:rsidRDefault="00C26967" w:rsidP="00F15D00">
      <w:pPr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</w:pPr>
      <w:r w:rsidRPr="00F15D00">
        <w:rPr>
          <w:rFonts w:asciiTheme="minorEastAsia" w:eastAsiaTheme="minorEastAsia" w:hAnsiTheme="minorEastAsia" w:hint="eastAsia"/>
          <w:bCs/>
          <w:color w:val="000000" w:themeColor="text1"/>
          <w:sz w:val="21"/>
          <w:szCs w:val="21"/>
        </w:rPr>
        <w:lastRenderedPageBreak/>
        <w:t>2.5东环人行天桥</w:t>
      </w:r>
    </w:p>
    <w:p w:rsidR="00C26967" w:rsidRPr="005E5B40" w:rsidRDefault="00000000" w:rsidP="005E5B40">
      <w:pPr>
        <w:pStyle w:val="a0"/>
        <w:ind w:leftChars="0" w:left="0"/>
      </w:pPr>
      <w:r>
        <w:rPr>
          <w:noProof/>
        </w:rPr>
        <w:pict>
          <v:shape id="_x0000_s2096" type="#_x0000_t61" style="position:absolute;margin-left:104.95pt;margin-top:76.65pt;width:97.8pt;height:27.85pt;z-index:251694080" adj="541,-10393" filled="f" strokecolor="red" strokeweight="2.25pt">
            <v:textbox>
              <w:txbxContent>
                <w:p w:rsidR="00C26967" w:rsidRPr="00C26967" w:rsidRDefault="00C26967">
                  <w:pPr>
                    <w:rPr>
                      <w:b/>
                      <w:color w:val="FF0000"/>
                    </w:rPr>
                  </w:pPr>
                  <w:r w:rsidRPr="00C26967">
                    <w:rPr>
                      <w:rFonts w:hint="eastAsia"/>
                      <w:b/>
                      <w:color w:val="FF0000"/>
                    </w:rPr>
                    <w:t>东环天桥垂梯</w:t>
                  </w:r>
                </w:p>
              </w:txbxContent>
            </v:textbox>
          </v:shape>
        </w:pict>
      </w:r>
      <w:r w:rsidR="00C26967">
        <w:rPr>
          <w:noProof/>
        </w:rPr>
        <w:drawing>
          <wp:inline distT="0" distB="0" distL="0" distR="0">
            <wp:extent cx="5274310" cy="3684739"/>
            <wp:effectExtent l="19050" t="0" r="2540" b="0"/>
            <wp:docPr id="2" name="图片 2" descr="C:\Users\L034\Documents\WeChat Files\wxid_aogsudhmxh2222\FileStorage\Temp\1740105031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034\Documents\WeChat Files\wxid_aogsudhmxh2222\FileStorage\Temp\174010503143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967" w:rsidRPr="005E5B40" w:rsidSect="00C91B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61E8" w:rsidRDefault="00F161E8" w:rsidP="001C01B9">
      <w:r>
        <w:separator/>
      </w:r>
    </w:p>
  </w:endnote>
  <w:endnote w:type="continuationSeparator" w:id="0">
    <w:p w:rsidR="00F161E8" w:rsidRDefault="00F161E8" w:rsidP="001C0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61E8" w:rsidRDefault="00F161E8" w:rsidP="001C01B9">
      <w:r>
        <w:separator/>
      </w:r>
    </w:p>
  </w:footnote>
  <w:footnote w:type="continuationSeparator" w:id="0">
    <w:p w:rsidR="00F161E8" w:rsidRDefault="00F161E8" w:rsidP="001C01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6813"/>
    <w:rsid w:val="000D1201"/>
    <w:rsid w:val="00162D18"/>
    <w:rsid w:val="001C01B9"/>
    <w:rsid w:val="001E5D84"/>
    <w:rsid w:val="001F769C"/>
    <w:rsid w:val="00217B81"/>
    <w:rsid w:val="00266060"/>
    <w:rsid w:val="0029462F"/>
    <w:rsid w:val="002A05BC"/>
    <w:rsid w:val="00395DF5"/>
    <w:rsid w:val="003B3C6D"/>
    <w:rsid w:val="00427B56"/>
    <w:rsid w:val="004E5BB6"/>
    <w:rsid w:val="005D428F"/>
    <w:rsid w:val="005E5B40"/>
    <w:rsid w:val="005E7FC7"/>
    <w:rsid w:val="006D7977"/>
    <w:rsid w:val="00767164"/>
    <w:rsid w:val="007910AE"/>
    <w:rsid w:val="007B65B9"/>
    <w:rsid w:val="008402F6"/>
    <w:rsid w:val="008F7F5F"/>
    <w:rsid w:val="00946813"/>
    <w:rsid w:val="00982D50"/>
    <w:rsid w:val="009B0D96"/>
    <w:rsid w:val="009C5D93"/>
    <w:rsid w:val="00A832A6"/>
    <w:rsid w:val="00AF5C53"/>
    <w:rsid w:val="00B05BD5"/>
    <w:rsid w:val="00B3424A"/>
    <w:rsid w:val="00BA733B"/>
    <w:rsid w:val="00C26967"/>
    <w:rsid w:val="00C50388"/>
    <w:rsid w:val="00C5705C"/>
    <w:rsid w:val="00C91B35"/>
    <w:rsid w:val="00CD6317"/>
    <w:rsid w:val="00DC488A"/>
    <w:rsid w:val="00EB71E2"/>
    <w:rsid w:val="00F15D00"/>
    <w:rsid w:val="00F161E8"/>
    <w:rsid w:val="00F90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2"/>
      <o:rules v:ext="edit">
        <o:r id="V:Rule1" type="callout" idref="#对话气泡: 矩形 27"/>
        <o:r id="V:Rule2" type="callout" idref="#_x0000_s2094"/>
        <o:r id="V:Rule3" type="callout" idref="#对话气泡: 矩形 46"/>
        <o:r id="V:Rule4" type="callout" idref="#_x0000_s2060"/>
        <o:r id="V:Rule5" type="callout" idref="#_x0000_s2059"/>
        <o:r id="V:Rule6" type="callout" idref="#_x0000_s2058"/>
        <o:r id="V:Rule7" type="callout" idref="#_x0000_s2096"/>
      </o:rules>
    </o:shapelayout>
  </w:shapeDefaults>
  <w:decimalSymbol w:val="."/>
  <w:listSeparator w:val=","/>
  <w14:docId w14:val="5F710EDD"/>
  <w15:docId w15:val="{B098ED50-326F-42C9-964B-531BBEB7E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1C01B9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C01B9"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1C01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C01B9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1C01B9"/>
    <w:rPr>
      <w:sz w:val="18"/>
      <w:szCs w:val="18"/>
    </w:rPr>
  </w:style>
  <w:style w:type="paragraph" w:styleId="a0">
    <w:name w:val="Body Text Indent"/>
    <w:basedOn w:val="a"/>
    <w:link w:val="a8"/>
    <w:uiPriority w:val="99"/>
    <w:semiHidden/>
    <w:unhideWhenUsed/>
    <w:rsid w:val="001C01B9"/>
    <w:pPr>
      <w:spacing w:after="120"/>
      <w:ind w:leftChars="200" w:left="420"/>
    </w:pPr>
  </w:style>
  <w:style w:type="character" w:customStyle="1" w:styleId="a8">
    <w:name w:val="正文文本缩进 字符"/>
    <w:basedOn w:val="a1"/>
    <w:link w:val="a0"/>
    <w:uiPriority w:val="99"/>
    <w:semiHidden/>
    <w:rsid w:val="001C01B9"/>
    <w:rPr>
      <w:rFonts w:ascii="Times New Roman" w:eastAsia="宋体" w:hAnsi="Times New Roman" w:cs="Times New Roman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66060"/>
    <w:rPr>
      <w:sz w:val="18"/>
      <w:szCs w:val="18"/>
    </w:rPr>
  </w:style>
  <w:style w:type="character" w:customStyle="1" w:styleId="aa">
    <w:name w:val="批注框文本 字符"/>
    <w:basedOn w:val="a1"/>
    <w:link w:val="a9"/>
    <w:uiPriority w:val="99"/>
    <w:semiHidden/>
    <w:rsid w:val="00266060"/>
    <w:rPr>
      <w:rFonts w:ascii="Times New Roman" w:eastAsia="宋体" w:hAnsi="Times New Roman" w:cs="Times New Roman"/>
      <w:kern w:val="0"/>
      <w:sz w:val="18"/>
      <w:szCs w:val="18"/>
    </w:rPr>
  </w:style>
  <w:style w:type="paragraph" w:styleId="ab">
    <w:name w:val="Normal Indent"/>
    <w:aliases w:val="首行缩进两字,ind:txt,正文（段落）,表正文,正文非缩进,正文顶格悬挂,identication,正文缩进 Char2,正文（首行缩进两字） Char2,正文缩进 Char1 Char,正文（首行缩进两字） Char1 Char,正文缩进 Char Char Char,正文（首行缩进两字） Char Char Char,正文缩进 Char Char1,正文（首行缩进两字） Char Char1,正文缩进 Char1,正文（首行缩进两字） Char1,正文缩进 Char Char"/>
    <w:basedOn w:val="a"/>
    <w:rsid w:val="00266060"/>
    <w:pPr>
      <w:widowControl w:val="0"/>
      <w:spacing w:line="540" w:lineRule="atLeast"/>
      <w:ind w:firstLine="578"/>
      <w:jc w:val="both"/>
    </w:pPr>
    <w:rPr>
      <w:rFonts w:ascii="宋体" w:hAnsi="宋体"/>
      <w:noProof/>
      <w:spacing w:val="8"/>
      <w:kern w:val="2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4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菲 吴</dc:creator>
  <cp:keywords/>
  <dc:description/>
  <cp:lastModifiedBy>菲 吴</cp:lastModifiedBy>
  <cp:revision>14</cp:revision>
  <dcterms:created xsi:type="dcterms:W3CDTF">2024-12-16T15:47:00Z</dcterms:created>
  <dcterms:modified xsi:type="dcterms:W3CDTF">2025-03-25T12:49:00Z</dcterms:modified>
</cp:coreProperties>
</file>