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561EC">
      <w:r>
        <w:drawing>
          <wp:inline distT="0" distB="0" distL="114300" distR="114300">
            <wp:extent cx="5048250" cy="52292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52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019675" cy="51530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9A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2025-07-17T05:43:31Z</dcterms:created>
  <dc:creator>Administrator</dc:creator>
  <cp:lastModifiedBy>菇_凉</cp:lastModifiedBy>
  <dcterms:modified xsi:type="dcterms:W3CDTF">2025-07-17T05:44:02Z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eyJoZGlkIjoiNWZjYmJhMTQ3YTJhYTEwNGRlMjg0MjdiNjZkNDUzOGIiLCJ1c2VySWQiOiI3MDAwMTgxOTMifQ==</vt:lpwstr>
  </property>
  <property fmtid="{D5CDD505-2E9C-101B-9397-08002B2CF9AE}" pid="4" name="ICV">
    <vt:lpwstr>59B1E72134CB46F5AB13DBA8F3C714A9_12</vt:lpwstr>
  </property>
</Properties>
</file>