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DCA7"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 w14:paraId="4EED7D41">
      <w:pPr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p w14:paraId="5607022C">
      <w:pPr>
        <w:rPr>
          <w:rFonts w:ascii="Times New Roman" w:hAnsi="Times New Roman" w:eastAsia="仿宋_GB2312" w:cs="Times New Roman"/>
          <w:sz w:val="32"/>
        </w:rPr>
      </w:pPr>
    </w:p>
    <w:p w14:paraId="59FA2675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6480DF77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76BD2399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03CC89E8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p w14:paraId="38FF3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0171EB"/>
    <w:rsid w:val="004024BB"/>
    <w:rsid w:val="004D6462"/>
    <w:rsid w:val="006A6517"/>
    <w:rsid w:val="006F083E"/>
    <w:rsid w:val="006F6D4B"/>
    <w:rsid w:val="00970F6D"/>
    <w:rsid w:val="00AF1CE9"/>
    <w:rsid w:val="00F75AFC"/>
    <w:rsid w:val="0B011134"/>
    <w:rsid w:val="38A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301</Characters>
  <Lines>2</Lines>
  <Paragraphs>1</Paragraphs>
  <TotalTime>2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2024-04-24T07:41:00Z</dcterms:created>
  <dc:creator>姚珊</dc:creator>
  <cp:lastModifiedBy>大吃一鲸</cp:lastModifiedBy>
  <dcterms:modified xsi:type="dcterms:W3CDTF">2024-10-16T03:27:28Z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7910D911383941998EBF73C829A9BA21_13</vt:lpwstr>
  </property>
</Properties>
</file>