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B9A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296fc25a481475997d14b0a4b95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96fc25a481475997d14b0a4b9533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7DD6"/>
    <w:rsid w:val="037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2024-12-23T08:08:00Z</dcterms:created>
  <dc:creator>24085</dc:creator>
  <cp:lastModifiedBy>奋斗进行时</cp:lastModifiedBy>
  <dcterms:modified xsi:type="dcterms:W3CDTF">2024-12-23T08:10:57Z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8C69B7ECBFD84F0D9C1EEE721BA87B9E_11</vt:lpwstr>
  </property>
</Properties>
</file>