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72350"/>
            <wp:effectExtent l="0" t="0" r="4445" b="3810"/>
            <wp:docPr id="1" name="图片 1" descr="wechat_2025-10-10_140808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10-10_140808_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D279D2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2025-10-10T06:09:39Z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