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B1F42">
      <w:r>
        <w:drawing>
          <wp:inline distT="0" distB="0" distL="114300" distR="114300">
            <wp:extent cx="5265420" cy="117856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81882"/>
    <w:rsid w:val="0B152329"/>
    <w:rsid w:val="0E43186D"/>
    <w:rsid w:val="17D96846"/>
    <w:rsid w:val="240225BA"/>
    <w:rsid w:val="2C5E45B8"/>
    <w:rsid w:val="2E181882"/>
    <w:rsid w:val="30774B32"/>
    <w:rsid w:val="30DB05E8"/>
    <w:rsid w:val="4EF427FC"/>
    <w:rsid w:val="631B6527"/>
    <w:rsid w:val="6A5D5DE4"/>
    <w:rsid w:val="71617811"/>
    <w:rsid w:val="795D737C"/>
    <w:rsid w:val="7FD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2025-07-25T07:14:00Z</dcterms:created>
  <dc:creator>久伴二</dc:creator>
  <cp:lastModifiedBy>久伴二</cp:lastModifiedBy>
  <dcterms:modified xsi:type="dcterms:W3CDTF">2025-07-25T07:15:08Z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A2A0EB3E8CB24495B8C398DA9BDC5C2F_11</vt:lpwstr>
  </property>
  <property fmtid="{D5CDD505-2E9C-101B-9397-08002B2CF9AE}" pid="4" name="KSOTemplateDocerSaveRecord">
    <vt:lpwstr>eyJoZGlkIjoiZDMzZjY5NDhkZmMwNDdjMjc1YzVjZTZiZDFiNWFmZGUiLCJ1c2VySWQiOiI5NDQ1MzkzODgifQ==</vt:lpwstr>
  </property>
</Properties>
</file>