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E75D1">
      <w:r>
        <w:drawing>
          <wp:inline distT="0" distB="0" distL="114300" distR="114300">
            <wp:extent cx="5271770" cy="60229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2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3BC9"/>
    <w:rsid w:val="440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2025-06-09T00:33:00Z</dcterms:created>
  <dc:creator>l</dc:creator>
  <cp:lastModifiedBy>荸荠</cp:lastModifiedBy>
  <dcterms:modified xsi:type="dcterms:W3CDTF">2025-06-09T00:33:44Z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CBBB3A15568F49E9A3CD7B1D70BFB653_11</vt:lpwstr>
  </property>
  <property fmtid="{D5CDD505-2E9C-101B-9397-08002B2CF9AE}" pid="4" name="KSOTemplateDocerSaveRecord">
    <vt:lpwstr>eyJoZGlkIjoiMjU5NzczYTJiM2U0ODQ0ZTk0N2I0ZjE0NzYwMDU3YzEiLCJ1c2VySWQiOiI0Mzc4MDA3ODAifQ==</vt:lpwstr>
  </property>
</Properties>
</file>