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A9B5C">
      <w:pPr>
        <w:rPr>
          <w:rFonts w:hint="eastAsia"/>
        </w:rPr>
      </w:pPr>
      <w:r>
        <w:rPr>
          <w:rFonts w:hint="eastAsia"/>
        </w:rPr>
        <w:t>通过网盘分享的文件：20250827极孝村公共服务站终版图纸.rar</w:t>
      </w:r>
    </w:p>
    <w:p w14:paraId="1A891678">
      <w:r>
        <w:rPr>
          <w:rFonts w:hint="eastAsia"/>
        </w:rPr>
        <w:t>链接: https://pan.baidu.com/s/1C7HFrMvJ7SZzNbR9L-evwA?pwd=1234 提取码: 1234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D7B"/>
    <w:rsid w:val="00B111E8"/>
    <w:rsid w:val="00EB4DB6"/>
    <w:rsid w:val="01A213F8"/>
    <w:rsid w:val="027332E4"/>
    <w:rsid w:val="02A37E57"/>
    <w:rsid w:val="05827323"/>
    <w:rsid w:val="05E525F1"/>
    <w:rsid w:val="06CB324D"/>
    <w:rsid w:val="070707E0"/>
    <w:rsid w:val="07F24D03"/>
    <w:rsid w:val="08971256"/>
    <w:rsid w:val="090B144F"/>
    <w:rsid w:val="0920193B"/>
    <w:rsid w:val="0974188B"/>
    <w:rsid w:val="0B3F71AC"/>
    <w:rsid w:val="0C1C3B66"/>
    <w:rsid w:val="0CDD2892"/>
    <w:rsid w:val="0D0D590F"/>
    <w:rsid w:val="0E0E1606"/>
    <w:rsid w:val="0E1D62CA"/>
    <w:rsid w:val="0E3921FF"/>
    <w:rsid w:val="0F870670"/>
    <w:rsid w:val="0FB5792F"/>
    <w:rsid w:val="0FC148EC"/>
    <w:rsid w:val="0FFC404E"/>
    <w:rsid w:val="123317BB"/>
    <w:rsid w:val="12B3517B"/>
    <w:rsid w:val="149F406B"/>
    <w:rsid w:val="15C270C4"/>
    <w:rsid w:val="15F31095"/>
    <w:rsid w:val="16DA4924"/>
    <w:rsid w:val="16DB746A"/>
    <w:rsid w:val="1798727A"/>
    <w:rsid w:val="17A672AE"/>
    <w:rsid w:val="17C8454C"/>
    <w:rsid w:val="187A7F99"/>
    <w:rsid w:val="18C015CB"/>
    <w:rsid w:val="195B54B9"/>
    <w:rsid w:val="19B51DAE"/>
    <w:rsid w:val="19B57A8E"/>
    <w:rsid w:val="1AA07D00"/>
    <w:rsid w:val="1B3C0BC0"/>
    <w:rsid w:val="1B6B33D7"/>
    <w:rsid w:val="1C755D82"/>
    <w:rsid w:val="1C9625D2"/>
    <w:rsid w:val="1DB3032A"/>
    <w:rsid w:val="1F52693C"/>
    <w:rsid w:val="1FE607C7"/>
    <w:rsid w:val="2078758A"/>
    <w:rsid w:val="20AE2929"/>
    <w:rsid w:val="22C301C2"/>
    <w:rsid w:val="22F327FA"/>
    <w:rsid w:val="26035B85"/>
    <w:rsid w:val="261C213B"/>
    <w:rsid w:val="27AB5DBE"/>
    <w:rsid w:val="28732A28"/>
    <w:rsid w:val="290B4818"/>
    <w:rsid w:val="29385EE4"/>
    <w:rsid w:val="2C4D4646"/>
    <w:rsid w:val="2C573D98"/>
    <w:rsid w:val="2E980485"/>
    <w:rsid w:val="2F03433B"/>
    <w:rsid w:val="2F0B723B"/>
    <w:rsid w:val="2F7F0E5C"/>
    <w:rsid w:val="312808C4"/>
    <w:rsid w:val="31306DB4"/>
    <w:rsid w:val="31D252FC"/>
    <w:rsid w:val="31D3666E"/>
    <w:rsid w:val="32001119"/>
    <w:rsid w:val="32DC36E0"/>
    <w:rsid w:val="33507318"/>
    <w:rsid w:val="341C4207"/>
    <w:rsid w:val="347F30D8"/>
    <w:rsid w:val="34FB05E4"/>
    <w:rsid w:val="3545789D"/>
    <w:rsid w:val="383E2548"/>
    <w:rsid w:val="38697262"/>
    <w:rsid w:val="39804425"/>
    <w:rsid w:val="3A455523"/>
    <w:rsid w:val="3A613C7E"/>
    <w:rsid w:val="3A634D93"/>
    <w:rsid w:val="3B6F0637"/>
    <w:rsid w:val="3B7F4E4A"/>
    <w:rsid w:val="3C0D0B9E"/>
    <w:rsid w:val="3C2A74A9"/>
    <w:rsid w:val="3CD02DE8"/>
    <w:rsid w:val="3D312E86"/>
    <w:rsid w:val="3FA652DB"/>
    <w:rsid w:val="3FDE5691"/>
    <w:rsid w:val="3FE602DC"/>
    <w:rsid w:val="40C83B91"/>
    <w:rsid w:val="413668DC"/>
    <w:rsid w:val="44287FDE"/>
    <w:rsid w:val="44666F9C"/>
    <w:rsid w:val="446B1153"/>
    <w:rsid w:val="44A84AF4"/>
    <w:rsid w:val="45135B5E"/>
    <w:rsid w:val="46E41A13"/>
    <w:rsid w:val="46F00492"/>
    <w:rsid w:val="47C6626B"/>
    <w:rsid w:val="4AEC5175"/>
    <w:rsid w:val="4BFD7B91"/>
    <w:rsid w:val="4CCF7935"/>
    <w:rsid w:val="4D542857"/>
    <w:rsid w:val="4D5C2EA2"/>
    <w:rsid w:val="4D8B44A7"/>
    <w:rsid w:val="4D8B5675"/>
    <w:rsid w:val="4E7D2D6E"/>
    <w:rsid w:val="4F9E248F"/>
    <w:rsid w:val="50DC279D"/>
    <w:rsid w:val="51067BD4"/>
    <w:rsid w:val="515A5EC3"/>
    <w:rsid w:val="51E9765D"/>
    <w:rsid w:val="52B565AB"/>
    <w:rsid w:val="52E87877"/>
    <w:rsid w:val="54817A8E"/>
    <w:rsid w:val="54ED6AF6"/>
    <w:rsid w:val="558D473D"/>
    <w:rsid w:val="55927549"/>
    <w:rsid w:val="55F962BA"/>
    <w:rsid w:val="561C45A1"/>
    <w:rsid w:val="56936FC3"/>
    <w:rsid w:val="56B97B4E"/>
    <w:rsid w:val="583C0F49"/>
    <w:rsid w:val="59204288"/>
    <w:rsid w:val="59A30438"/>
    <w:rsid w:val="5B1B7B4F"/>
    <w:rsid w:val="5B2F1425"/>
    <w:rsid w:val="5F14081C"/>
    <w:rsid w:val="5F3E46C8"/>
    <w:rsid w:val="5F416293"/>
    <w:rsid w:val="5FF32C38"/>
    <w:rsid w:val="60495DEC"/>
    <w:rsid w:val="616A50AC"/>
    <w:rsid w:val="62446E67"/>
    <w:rsid w:val="63C21B9E"/>
    <w:rsid w:val="6430151E"/>
    <w:rsid w:val="645A5AB2"/>
    <w:rsid w:val="64D94073"/>
    <w:rsid w:val="65E009B6"/>
    <w:rsid w:val="65F239B6"/>
    <w:rsid w:val="67740DD8"/>
    <w:rsid w:val="68AB5DA1"/>
    <w:rsid w:val="68F86D0A"/>
    <w:rsid w:val="6A5D1640"/>
    <w:rsid w:val="6ABA28E0"/>
    <w:rsid w:val="6AC139C3"/>
    <w:rsid w:val="6AE248C6"/>
    <w:rsid w:val="6B3E249F"/>
    <w:rsid w:val="6B4C46CD"/>
    <w:rsid w:val="6B901B1B"/>
    <w:rsid w:val="6CAC2162"/>
    <w:rsid w:val="6D8A3A63"/>
    <w:rsid w:val="6D952987"/>
    <w:rsid w:val="6DEF35F2"/>
    <w:rsid w:val="6E103951"/>
    <w:rsid w:val="6E9A6383"/>
    <w:rsid w:val="6EEC236B"/>
    <w:rsid w:val="6EF1397E"/>
    <w:rsid w:val="6F2B53A7"/>
    <w:rsid w:val="716A2869"/>
    <w:rsid w:val="72AC3021"/>
    <w:rsid w:val="72CC1AA1"/>
    <w:rsid w:val="746F34BE"/>
    <w:rsid w:val="75187B64"/>
    <w:rsid w:val="75F50CBB"/>
    <w:rsid w:val="76E10749"/>
    <w:rsid w:val="797B1990"/>
    <w:rsid w:val="7B154B7C"/>
    <w:rsid w:val="7B2F4C27"/>
    <w:rsid w:val="7B35592E"/>
    <w:rsid w:val="7BAD4546"/>
    <w:rsid w:val="7BF45E25"/>
    <w:rsid w:val="7C3861B6"/>
    <w:rsid w:val="7C6E684B"/>
    <w:rsid w:val="7CCF6453"/>
    <w:rsid w:val="7D8064CA"/>
    <w:rsid w:val="7E087962"/>
    <w:rsid w:val="7E372F5A"/>
    <w:rsid w:val="7E5D2E57"/>
    <w:rsid w:val="7F2B1364"/>
    <w:rsid w:val="7F80353A"/>
    <w:rsid w:val="7FF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86180</dc:creator>
  <cp:lastModifiedBy>。。。</cp:lastModifiedBy>
  <dcterms:modified xsi:type="dcterms:W3CDTF">2025-09-23T06:49:17Z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1858A3B8960B43D3BAD51968456B88E5_12</vt:lpwstr>
  </property>
  <property fmtid="{D5CDD505-2E9C-101B-9397-08002B2CF9AE}" pid="4" name="KSOTemplateDocerSaveRecord">
    <vt:lpwstr>eyJoZGlkIjoiNTBlMmVlYzFhODM3ZmU5NzllNzVlYTA1OTlmYmIxZTkiLCJ1c2VySWQiOiI0ODk0MzA4NDIifQ==</vt:lpwstr>
  </property>
</Properties>
</file>