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3255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通过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通过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85D3E"/>
    <w:rsid w:val="7DE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2023-02-23T09:28:00Z</dcterms:created>
  <dc:creator>user</dc:creator>
  <cp:lastModifiedBy>造梦先生^^</cp:lastModifiedBy>
  <dcterms:modified xsi:type="dcterms:W3CDTF">2025-08-05T07:52:56Z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190295F284E441A2A8CBB3018703BBC6</vt:lpwstr>
  </property>
  <property fmtid="{D5CDD505-2E9C-101B-9397-08002B2CF9AE}" pid="4" name="KSOTemplateDocerSaveRecord">
    <vt:lpwstr>eyJoZGlkIjoiZjQwYzQzZGJkM2M1M2NlMDEwMmUwNDZlY2RlZmUzMGMiLCJ1c2VySWQiOiI1NjM1MTgxMjkifQ==</vt:lpwstr>
  </property>
</Properties>
</file>