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1A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TM2MThjMjYyMjM1NWZkOGM2ZjZmMmEzNDdkMjYifQ=="/>
  </w:docVars>
  <w:rsids>
    <w:rsidRoot w:val="33FB2398"/>
    <w:rsid w:val="06D64228"/>
    <w:rsid w:val="18E400F9"/>
    <w:rsid w:val="2120104E"/>
    <w:rsid w:val="33FB2398"/>
    <w:rsid w:val="4C4A538F"/>
    <w:rsid w:val="777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2024-09-28T02:20:00Z</dcterms:created>
  <dc:creator>A、  我不管 我最美</dc:creator>
  <cp:lastModifiedBy>A、  我不管 我最美</cp:lastModifiedBy>
  <dcterms:modified xsi:type="dcterms:W3CDTF">2025-05-19T08:37:21Z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BDCA6F4F642B4AF8998D6298BF9A9CB0_11</vt:lpwstr>
  </property>
  <property fmtid="{D5CDD505-2E9C-101B-9397-08002B2CF9AE}" pid="4" name="KSOTemplateDocerSaveRecord">
    <vt:lpwstr>eyJoZGlkIjoiMDc3NTM2MThjMjYyMjM1NWZkOGM2ZjZmMmEzNDdkMjYiLCJ1c2VySWQiOiI0NTc5MTI0MjEifQ==</vt:lpwstr>
  </property>
</Properties>
</file>