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B69C5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64555" cy="2226945"/>
            <wp:effectExtent l="0" t="0" r="444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4555" cy="2226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0CE0"/>
    <w:rsid w:val="00DD0BE5"/>
    <w:rsid w:val="0659720D"/>
    <w:rsid w:val="06CE6A48"/>
    <w:rsid w:val="077B6C9F"/>
    <w:rsid w:val="09AD02CA"/>
    <w:rsid w:val="123B25CF"/>
    <w:rsid w:val="12EE3C5C"/>
    <w:rsid w:val="14314F81"/>
    <w:rsid w:val="17F400F8"/>
    <w:rsid w:val="19EB57C3"/>
    <w:rsid w:val="1F531667"/>
    <w:rsid w:val="21634093"/>
    <w:rsid w:val="293424F5"/>
    <w:rsid w:val="2A3D1BB4"/>
    <w:rsid w:val="35F87BD0"/>
    <w:rsid w:val="3AF25005"/>
    <w:rsid w:val="424F6256"/>
    <w:rsid w:val="4D841F55"/>
    <w:rsid w:val="585E1786"/>
    <w:rsid w:val="5ADF7FA1"/>
    <w:rsid w:val="5BF93579"/>
    <w:rsid w:val="5E36177B"/>
    <w:rsid w:val="5F2C0ABF"/>
    <w:rsid w:val="61223090"/>
    <w:rsid w:val="64BF6BC5"/>
    <w:rsid w:val="67266876"/>
    <w:rsid w:val="6B930098"/>
    <w:rsid w:val="6DFC3350"/>
    <w:rsid w:val="761040C4"/>
    <w:rsid w:val="7835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2023-07-23T09:28:00Z</dcterms:created>
  <dc:creator>谭勇baby</dc:creator>
  <cp:lastModifiedBy>Ａ@涂海燕15162703121</cp:lastModifiedBy>
  <dcterms:modified xsi:type="dcterms:W3CDTF">2025-04-21T09:41:47Z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DF11276B69EB4C0DA2A2A13A683ED7A0_12</vt:lpwstr>
  </property>
  <property fmtid="{D5CDD505-2E9C-101B-9397-08002B2CF9AE}" pid="4" name="KSOTemplateDocerSaveRecord">
    <vt:lpwstr>eyJoZGlkIjoiNDY2MzEwZTMyMmFhY2Q3M2Y4ZDEyN2FiN2NhMmNhZDAiLCJ1c2VySWQiOiIxMjY4NjMzMzc5In0=</vt:lpwstr>
  </property>
</Properties>
</file>