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8F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971540"/>
            <wp:effectExtent l="0" t="0" r="3810" b="10160"/>
            <wp:docPr id="1" name="图片 1" descr="b3409c561871379c6b39328cd8fb7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409c561871379c6b39328cd8fb72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53856"/>
    <w:rsid w:val="75E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2025-04-22T11:13:00Z</dcterms:created>
  <dc:creator>Administrator</dc:creator>
  <cp:lastModifiedBy>WPS_1751247928</cp:lastModifiedBy>
  <dcterms:modified xsi:type="dcterms:W3CDTF">2025-08-12T14:52:02Z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eyJoZGlkIjoiOWM3ZjgyZWI3YTBmYjAwNGQwNDQzZDUyNDIzMzA0ZWYiLCJ1c2VySWQiOiIxNzE1MzgzNzE0In0=</vt:lpwstr>
  </property>
  <property fmtid="{D5CDD505-2E9C-101B-9397-08002B2CF9AE}" pid="4" name="ICV">
    <vt:lpwstr>7A8D83B188E840A685BEC6A54397238C_12</vt:lpwstr>
  </property>
</Properties>
</file>