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6493510"/>
            <wp:effectExtent l="0" t="0" r="3810" b="2540"/>
            <wp:docPr id="1" name="图片 1" descr="509a9610573491f59702651ca58db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09a9610573491f59702651ca58dbd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49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D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2025-07-07T02:50:58Z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