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195E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Toc28359098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东台市堤东灌区10条骨干河道水面保洁管护项目包件一</w:t>
      </w:r>
    </w:p>
    <w:p w14:paraId="17C8F7F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各投标人评审情况表</w:t>
      </w:r>
      <w:bookmarkEnd w:id="0"/>
    </w:p>
    <w:p w14:paraId="63C09AC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677"/>
        <w:gridCol w:w="1484"/>
        <w:gridCol w:w="1389"/>
        <w:gridCol w:w="1341"/>
        <w:gridCol w:w="1184"/>
      </w:tblGrid>
      <w:tr w14:paraId="2D55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1A15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江苏生久环境科技有限公司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1752000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28.00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98.40</w:t>
            </w:r>
          </w:p>
        </w:tc>
      </w:tr>
      <w:tr w14:paraId="72A9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D7FD">
            <w:pPr>
              <w:spacing w:beforeLines="0" w:afterLines="0" w:line="288" w:lineRule="exact"/>
              <w:ind w:left="2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苏州福万家物业管理发展有限公司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1812800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27.06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67.58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94.64</w:t>
            </w:r>
          </w:p>
        </w:tc>
      </w:tr>
      <w:tr w14:paraId="22C5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A957">
            <w:pPr>
              <w:spacing w:beforeLines="0" w:afterLines="0" w:line="288" w:lineRule="exact"/>
              <w:ind w:left="2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东台市弘源环保工程施工有限公司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1807574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27.14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83.54</w:t>
            </w:r>
          </w:p>
        </w:tc>
      </w:tr>
      <w:tr w14:paraId="209A2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D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1752000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064F949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3C22AF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9F6CBF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东台市堤东灌区10条骨干河道水面保洁管护项目包件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</w:t>
      </w:r>
    </w:p>
    <w:p w14:paraId="757D41D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各投标人评审情况表</w:t>
      </w:r>
    </w:p>
    <w:p w14:paraId="241E66C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677"/>
        <w:gridCol w:w="1484"/>
        <w:gridCol w:w="1389"/>
        <w:gridCol w:w="1341"/>
        <w:gridCol w:w="1184"/>
      </w:tblGrid>
      <w:tr w14:paraId="7028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3A0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江苏生久环境科技有限公司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1290000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26.67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95.27</w:t>
            </w:r>
          </w:p>
        </w:tc>
      </w:tr>
      <w:tr w14:paraId="46F2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E749">
            <w:pPr>
              <w:spacing w:beforeLines="0" w:afterLines="0" w:line="288" w:lineRule="exact"/>
              <w:ind w:left="2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苏州福万家物业管理发展有限公司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5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1228600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28.00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97.68</w:t>
            </w:r>
          </w:p>
        </w:tc>
      </w:tr>
      <w:tr w14:paraId="1537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5C66">
            <w:pPr>
              <w:spacing w:beforeLines="0" w:afterLines="0" w:line="288" w:lineRule="exact"/>
              <w:ind w:left="2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东台市弘源环保工程施工有限公司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1256869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27.37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83.67</w:t>
            </w:r>
          </w:p>
        </w:tc>
      </w:tr>
      <w:tr w14:paraId="3F46A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1228600</w:t>
            </w:r>
            <w:bookmarkStart w:id="1" w:name="_GoBack"/>
            <w:bookmarkEnd w:id="1"/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06D144CF">
      <w:pPr>
        <w:pStyle w:val="18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WM5OGMxNTE5OWQzMjMyOGE0YjUwZDEzNjczMjgifQ=="/>
    <w:docVar w:name="KSO_WPS_MARK_KEY" w:val="14056275-3a84-438b-b7f9-32a4d70b726f"/>
  </w:docVars>
  <w:rsids>
    <w:rsidRoot w:val="00000000"/>
    <w:rsid w:val="01596350"/>
    <w:rsid w:val="03F153C2"/>
    <w:rsid w:val="07D70273"/>
    <w:rsid w:val="08BB75F3"/>
    <w:rsid w:val="0E840D18"/>
    <w:rsid w:val="0F111147"/>
    <w:rsid w:val="166B1651"/>
    <w:rsid w:val="248A29C6"/>
    <w:rsid w:val="2BBE3992"/>
    <w:rsid w:val="2C296752"/>
    <w:rsid w:val="334F7377"/>
    <w:rsid w:val="35014B91"/>
    <w:rsid w:val="38CE0DF6"/>
    <w:rsid w:val="47726148"/>
    <w:rsid w:val="4A5927F5"/>
    <w:rsid w:val="54157C05"/>
    <w:rsid w:val="54F31F06"/>
    <w:rsid w:val="5CA43075"/>
    <w:rsid w:val="5DBC3B65"/>
    <w:rsid w:val="641950E9"/>
    <w:rsid w:val="66E4709D"/>
    <w:rsid w:val="6C6F4F76"/>
    <w:rsid w:val="72C77A59"/>
    <w:rsid w:val="7CD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333333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  <w:bdr w:val="single" w:color="BDBEC1" w:sz="6" w:space="0"/>
      <w:shd w:val="clear" w:fill="FFFFFF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162</Characters>
  <Lines>0</Lines>
  <Paragraphs>0</Paragraphs>
  <TotalTime>0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2021-11-25T09:49:00Z</dcterms:created>
  <dc:creator>Administrator</dc:creator>
  <cp:lastModifiedBy>왕지동</cp:lastModifiedBy>
  <dcterms:modified xsi:type="dcterms:W3CDTF">2025-02-15T02:44:08Z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3D116FB8FE8940CEAE4F14D6D06B060D_13</vt:lpwstr>
  </property>
  <property fmtid="{D5CDD505-2E9C-101B-9397-08002B2CF9AE}" pid="4" name="KSOTemplateDocerSaveRecord">
    <vt:lpwstr>eyJoZGlkIjoiODViY2JkMjU3NGYzZTEwMzZmMGFkZWViYmNkYWU3NDIiLCJ1c2VySWQiOiI1Mjg0NzU5ODQifQ==</vt:lpwstr>
  </property>
</Properties>
</file>