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DB1CB">
      <w:bookmarkStart w:id="0" w:name="_GoBack"/>
      <w:r>
        <w:drawing>
          <wp:inline distT="0" distB="0" distL="114300" distR="114300">
            <wp:extent cx="5810250" cy="77641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76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84279"/>
    <w:rsid w:val="75D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2025-10-21T05:56:00Z</dcterms:created>
  <dc:creator>一点二</dc:creator>
  <cp:lastModifiedBy>一点二</cp:lastModifiedBy>
  <dcterms:modified xsi:type="dcterms:W3CDTF">2025-10-21T05:56:46Z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F653BF0FFD5840D491E627D7302C2D91_11</vt:lpwstr>
  </property>
  <property fmtid="{D5CDD505-2E9C-101B-9397-08002B2CF9AE}" pid="4" name="KSOTemplateDocerSaveRecord">
    <vt:lpwstr>eyJoZGlkIjoiZjVhNGJiMWVmZTg4ZjFhYWZhYWFiMzBkODkwYWRkZmUiLCJ1c2VySWQiOiIyODk0NDM3MjMifQ==</vt:lpwstr>
  </property>
</Properties>
</file>