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测试</w:t>
      </w:r>
      <w:r>
        <w:t xml:space="preserve"> 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童川</cp:lastModifiedBy>
  <cp:revision>1</cp:revision>
  <dcterms:created xsi:type="dcterms:W3CDTF">2026-01-31T02:13:52Z</dcterms:created>
  <dcterms:modified xsi:type="dcterms:W3CDTF">2026-01-31T02:14:47Z</dcterms:modified>
</cp:coreProperties>
</file>