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DB" w:rsidRDefault="00124F53">
      <w:r>
        <w:rPr>
          <w:noProof/>
        </w:rPr>
        <w:drawing>
          <wp:inline distT="0" distB="0" distL="0" distR="0">
            <wp:extent cx="5274310" cy="4160285"/>
            <wp:effectExtent l="19050" t="0" r="2540" b="0"/>
            <wp:docPr id="1" name="图片 1" descr="C:\Users\hp\Desktop\wechat_2026-02-06_112011_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wechat_2026-02-06_112011_21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7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DDB" w:rsidRDefault="00BD7DDB" w:rsidP="00124F53">
      <w:r>
        <w:separator/>
      </w:r>
    </w:p>
  </w:endnote>
  <w:endnote w:type="continuationSeparator" w:id="1">
    <w:p w:rsidR="00BD7DDB" w:rsidRDefault="00BD7DDB" w:rsidP="00124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DDB" w:rsidRDefault="00BD7DDB" w:rsidP="00124F53">
      <w:r>
        <w:separator/>
      </w:r>
    </w:p>
  </w:footnote>
  <w:footnote w:type="continuationSeparator" w:id="1">
    <w:p w:rsidR="00BD7DDB" w:rsidRDefault="00BD7DDB" w:rsidP="00124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F53"/>
    <w:rsid w:val="00124F53"/>
    <w:rsid w:val="00BD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4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4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4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4F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4F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4F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뒴뒴巠ք䂨֡ᨰփ剈֧ନֈ䃠֡�܅։</dc:creator>
  <cp:keywords/>
  <dc:description/>
  <cp:lastModifiedBy>뒴뒴巠ք䂨֡ᨰփ剈֧ନֈ䃠֡�܅։</cp:lastModifiedBy>
  <cp:revision>2</cp:revision>
  <dcterms:created xsi:type="dcterms:W3CDTF">2026-02-06T03:20:00Z</dcterms:created>
  <dcterms:modified xsi:type="dcterms:W3CDTF">2026-02-06T03:20:00Z</dcterms:modified>
</cp:coreProperties>
</file>