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5608">
      <w:r>
        <w:drawing>
          <wp:inline distT="0" distB="0" distL="114300" distR="114300">
            <wp:extent cx="5269230" cy="61334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3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A4215"/>
    <w:rsid w:val="194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2026-02-04T02:17:00Z</dcterms:created>
  <dc:creator>程俊玥</dc:creator>
  <cp:lastModifiedBy>程俊玥</cp:lastModifiedBy>
  <dcterms:modified xsi:type="dcterms:W3CDTF">2026-02-04T02:17:43Z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AA12ACCDFDB143AE96F91A565E64C8BC_11</vt:lpwstr>
  </property>
  <property fmtid="{D5CDD505-2E9C-101B-9397-08002B2CF9AE}" pid="4" name="KSOTemplateDocerSaveRecord">
    <vt:lpwstr>eyJoZGlkIjoiNTc5ZDZhODIxNjRlY2JhOTMyYmNiMTdlODYwODg2OWEiLCJ1c2VySWQiOiIxNzUwMTM5OTgwIn0=</vt:lpwstr>
  </property>
</Properties>
</file>