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DF9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2405" cy="696912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6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FC6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69230" cy="6713220"/>
            <wp:effectExtent l="0" t="0" r="762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ED2A5">
      <w:r>
        <w:drawing>
          <wp:inline distT="0" distB="0" distL="114300" distR="114300">
            <wp:extent cx="5273675" cy="239522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710D"/>
    <w:rsid w:val="7AE7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2026-02-13T07:58:00Z</dcterms:created>
  <dc:creator>xsy</dc:creator>
  <cp:lastModifiedBy>xsy</cp:lastModifiedBy>
  <dcterms:modified xsi:type="dcterms:W3CDTF">2026-02-13T07:58:47Z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F00236BAF73C41C5B32B83E3DD433BC2_11</vt:lpwstr>
  </property>
  <property fmtid="{D5CDD505-2E9C-101B-9397-08002B2CF9AE}" pid="4" name="KSOTemplateDocerSaveRecord">
    <vt:lpwstr>eyJoZGlkIjoiNmNkMWE3NTVkZDc0ZTUzNDZiMzVhZDhiMDQ0NmZiMjkiLCJ1c2VySWQiOiIzODQ0NTE2MzkifQ==</vt:lpwstr>
  </property>
</Properties>
</file>