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演示</w:t>
      </w:r>
      <w:r>
        <w:t xml:space="preserve">数据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赵东升</cp:lastModifiedBy>
  <cp:revision>1</cp:revision>
  <dcterms:created xsi:type="dcterms:W3CDTF">2026-02-28T08:34:19Z</dcterms:created>
  <dcterms:modified xsi:type="dcterms:W3CDTF">2026-02-28T08:42:55Z</dcterms:modified>
</cp:coreProperties>
</file>