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C5DA1">
      <w:bookmarkStart w:id="0" w:name="_GoBack"/>
      <w:r>
        <w:drawing>
          <wp:inline distT="0" distB="0" distL="114300" distR="114300">
            <wp:extent cx="5659755" cy="5833110"/>
            <wp:effectExtent l="0" t="0" r="171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583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E5228"/>
    <w:rsid w:val="034222B5"/>
    <w:rsid w:val="06343BAA"/>
    <w:rsid w:val="0737108E"/>
    <w:rsid w:val="0857471A"/>
    <w:rsid w:val="0C5A6985"/>
    <w:rsid w:val="10E66D90"/>
    <w:rsid w:val="220E5228"/>
    <w:rsid w:val="2F91293F"/>
    <w:rsid w:val="3B6233A2"/>
    <w:rsid w:val="40964003"/>
    <w:rsid w:val="44DE12ED"/>
    <w:rsid w:val="453E7ACD"/>
    <w:rsid w:val="47337F80"/>
    <w:rsid w:val="53451DF2"/>
    <w:rsid w:val="5B363DF2"/>
    <w:rsid w:val="646D7E2D"/>
    <w:rsid w:val="689A5380"/>
    <w:rsid w:val="6E254EA6"/>
    <w:rsid w:val="73C05038"/>
    <w:rsid w:val="7489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2026-02-09T00:51:00Z</dcterms:created>
  <dc:creator>晗然</dc:creator>
  <cp:lastModifiedBy>晗然</cp:lastModifiedBy>
  <dcterms:modified xsi:type="dcterms:W3CDTF">2026-02-09T00:52:14Z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5659374328F3407EAEA8C2892A953428_11</vt:lpwstr>
  </property>
  <property fmtid="{D5CDD505-2E9C-101B-9397-08002B2CF9AE}" pid="4" name="KSOTemplateDocerSaveRecord">
    <vt:lpwstr>eyJoZGlkIjoiZTIwMTY5ODIxZmUxZDYyNWMxZWQzMTI2ZWViMDlkNjkiLCJ1c2VySWQiOiI0NTY3MjY1ODEifQ==</vt:lpwstr>
  </property>
</Properties>
</file>