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152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4073"/>
    <w:rsid w:val="07FF53D3"/>
    <w:rsid w:val="0AFB2A12"/>
    <w:rsid w:val="10B73AF0"/>
    <w:rsid w:val="10DA05D2"/>
    <w:rsid w:val="13D45F05"/>
    <w:rsid w:val="146E23F3"/>
    <w:rsid w:val="14BA1A2A"/>
    <w:rsid w:val="176E4A26"/>
    <w:rsid w:val="1791052D"/>
    <w:rsid w:val="226021EB"/>
    <w:rsid w:val="31E134F2"/>
    <w:rsid w:val="347A59D8"/>
    <w:rsid w:val="355B4F5F"/>
    <w:rsid w:val="45E61CD0"/>
    <w:rsid w:val="4EE46DCF"/>
    <w:rsid w:val="550C73AA"/>
    <w:rsid w:val="578726E0"/>
    <w:rsid w:val="5AD601F1"/>
    <w:rsid w:val="6234264E"/>
    <w:rsid w:val="6E0D6880"/>
    <w:rsid w:val="6FED6475"/>
    <w:rsid w:val="712C3F43"/>
    <w:rsid w:val="71A101D5"/>
    <w:rsid w:val="71EF666A"/>
    <w:rsid w:val="7204215D"/>
    <w:rsid w:val="791969CC"/>
    <w:rsid w:val="7D5B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2022-02-28T07:38:00Z</dcterms:created>
  <dc:creator>Administrator</dc:creator>
  <cp:lastModifiedBy>柒先生</cp:lastModifiedBy>
  <dcterms:modified xsi:type="dcterms:W3CDTF">2025-12-16T07:22:26Z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FAF0DF317BC24746BDBEC4BAA2B9A74F</vt:lpwstr>
  </property>
  <property fmtid="{D5CDD505-2E9C-101B-9397-08002B2CF9AE}" pid="4" name="KSOTemplateDocerSaveRecord">
    <vt:lpwstr>eyJoZGlkIjoiZGU1ZjZmNTJlZDZkMjk0OTM3NmJlNzEyMGFjMGRmZjciLCJ1c2VySWQiOiIzMDk4NDQ0MTIifQ==</vt:lpwstr>
  </property>
</Properties>
</file>