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DD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f96efbdc15f03b0c3417fbf6b6177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96efbdc15f03b0c3417fbf6b6177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2026-03-02T08:36:36Z</dcterms:created>
  <dc:creator>user</dc:creator>
  <cp:lastModifiedBy>小屁孩</cp:lastModifiedBy>
  <dcterms:modified xsi:type="dcterms:W3CDTF">2026-03-02T08:36:41Z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eyJoZGlkIjoiNDc0YTlhZTljMGJiZjFkYTBkYWU0ZDZkZTk5OGViZWEiLCJ1c2VySWQiOiIxMjE2MTIwMjkzIn0=</vt:lpwstr>
  </property>
  <property fmtid="{D5CDD505-2E9C-101B-9397-08002B2CF9AE}" pid="4" name="ICV">
    <vt:lpwstr>043AF5672B4E4F46BAFB712EF42488DF_12</vt:lpwstr>
  </property>
</Properties>
</file>