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2948">
      <w:r>
        <w:drawing>
          <wp:inline distT="0" distB="0" distL="114300" distR="114300">
            <wp:extent cx="6176010" cy="6779260"/>
            <wp:effectExtent l="0" t="0" r="152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67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51297"/>
    <w:rsid w:val="06F41560"/>
    <w:rsid w:val="08051D98"/>
    <w:rsid w:val="1CE51297"/>
    <w:rsid w:val="48890598"/>
    <w:rsid w:val="6F4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2026-03-06T02:02:00Z</dcterms:created>
  <dc:creator>守心</dc:creator>
  <cp:lastModifiedBy>守心</cp:lastModifiedBy>
  <dcterms:modified xsi:type="dcterms:W3CDTF">2026-03-06T02:03:10Z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09F4F41660284020BF29ED9D9D499CA5_11</vt:lpwstr>
  </property>
  <property fmtid="{D5CDD505-2E9C-101B-9397-08002B2CF9AE}" pid="4" name="KSOTemplateDocerSaveRecord">
    <vt:lpwstr>eyJoZGlkIjoiMTlhMjhiYWZjZmVlYzZlYTRjNjVmZjAyNGVmZDFjMzYiLCJ1c2VySWQiOiIzNjM0NDkxNjAifQ==</vt:lpwstr>
  </property>
</Properties>
</file>