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7BFA78">
      <w:bookmarkStart w:id="0" w:name="_GoBack"/>
      <w:bookmarkEnd w:id="0"/>
      <w:r>
        <w:drawing>
          <wp:inline distT="0" distB="0" distL="114300" distR="114300">
            <wp:extent cx="5340985" cy="7534910"/>
            <wp:effectExtent l="0" t="0" r="12065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40985" cy="7534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32323"/>
    <w:rsid w:val="06B3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2026-03-24T07:34:00Z</dcterms:created>
  <dc:creator>黑糖树莓</dc:creator>
  <cp:lastModifiedBy>黑糖树莓</cp:lastModifiedBy>
  <dcterms:modified xsi:type="dcterms:W3CDTF">2026-03-24T07:35:09Z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54B2BDC34821477C83CE8246F6C139D1_11</vt:lpwstr>
  </property>
  <property fmtid="{D5CDD505-2E9C-101B-9397-08002B2CF9AE}" pid="4" name="KSOTemplateDocerSaveRecord">
    <vt:lpwstr>eyJoZGlkIjoiYTljMDQwYzY2YjFmZmZlYjFmNDY2ODEwZTJiNTIwYzIiLCJ1c2VySWQiOiI3MTQ1Mjg4MzEifQ==</vt:lpwstr>
  </property>
</Properties>
</file>