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C9B99"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-140335</wp:posOffset>
            </wp:positionH>
            <wp:positionV relativeFrom="paragraph">
              <wp:posOffset>723265</wp:posOffset>
            </wp:positionV>
            <wp:extent cx="5269230" cy="1970405"/>
            <wp:effectExtent l="0" t="0" r="7620" b="1079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97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0320A"/>
    <w:rsid w:val="03074685"/>
    <w:rsid w:val="049A6F43"/>
    <w:rsid w:val="05250971"/>
    <w:rsid w:val="06773755"/>
    <w:rsid w:val="07522D40"/>
    <w:rsid w:val="13CB26D3"/>
    <w:rsid w:val="18B0320A"/>
    <w:rsid w:val="1A361490"/>
    <w:rsid w:val="23856CCF"/>
    <w:rsid w:val="256827E0"/>
    <w:rsid w:val="267D38B5"/>
    <w:rsid w:val="286837E5"/>
    <w:rsid w:val="2944509E"/>
    <w:rsid w:val="2AB7603E"/>
    <w:rsid w:val="2C2B64DC"/>
    <w:rsid w:val="37832141"/>
    <w:rsid w:val="38290C06"/>
    <w:rsid w:val="3E140D96"/>
    <w:rsid w:val="406B707C"/>
    <w:rsid w:val="41B409F1"/>
    <w:rsid w:val="43077472"/>
    <w:rsid w:val="43BE3E4E"/>
    <w:rsid w:val="4B414490"/>
    <w:rsid w:val="55414D85"/>
    <w:rsid w:val="554D7F10"/>
    <w:rsid w:val="59F97DAE"/>
    <w:rsid w:val="5C5F61E3"/>
    <w:rsid w:val="5E770D26"/>
    <w:rsid w:val="5EE06E9D"/>
    <w:rsid w:val="61A93FD1"/>
    <w:rsid w:val="66216226"/>
    <w:rsid w:val="66BE602A"/>
    <w:rsid w:val="66F670F1"/>
    <w:rsid w:val="670F49D6"/>
    <w:rsid w:val="67724D63"/>
    <w:rsid w:val="69E20DF6"/>
    <w:rsid w:val="6B2462FA"/>
    <w:rsid w:val="6B7842FB"/>
    <w:rsid w:val="6E250784"/>
    <w:rsid w:val="746F7A35"/>
    <w:rsid w:val="75B1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ind w:firstLine="880" w:firstLineChars="200"/>
      <w:jc w:val="both"/>
    </w:pPr>
    <w:rPr>
      <w:rFonts w:ascii="Calibri" w:hAnsi="Calibri" w:eastAsia="仿宋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2026-03-27T05:31:00Z</dcterms:created>
  <dc:creator>周洁</dc:creator>
  <cp:lastModifiedBy>周洁</cp:lastModifiedBy>
  <dcterms:modified xsi:type="dcterms:W3CDTF">2026-03-27T05:32:14Z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CF2072927BC64FD88892383AEAB58BF3_11</vt:lpwstr>
  </property>
  <property fmtid="{D5CDD505-2E9C-101B-9397-08002B2CF9AE}" pid="4" name="KSOTemplateDocerSaveRecord">
    <vt:lpwstr>eyJoZGlkIjoiOWJlNDk0NDFjNDNmN2M1ZmM0NzdkOWFhMDI3NWE4NjgiLCJ1c2VySWQiOiIxMjAzMzUwODkxIn0=</vt:lpwstr>
  </property>
</Properties>
</file>