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55B233A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6690" cy="7023735"/>
            <wp:effectExtent l="0" t="0" r="10160" b="5715"/>
            <wp:docPr id="13" name="图片 13" descr="微信图片_20260311155608_58_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微信图片_20260311155608_58_3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7023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6690" cy="7023735"/>
            <wp:effectExtent l="0" t="0" r="10160" b="5715"/>
            <wp:docPr id="12" name="图片 12" descr="微信图片_20260311155610_59_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微信图片_20260311155610_59_3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7023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6690" cy="7023735"/>
            <wp:effectExtent l="0" t="0" r="10160" b="5715"/>
            <wp:docPr id="11" name="图片 11" descr="微信图片_20260311155611_60_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微信图片_20260311155611_60_3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7023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6690" cy="7023735"/>
            <wp:effectExtent l="0" t="0" r="10160" b="5715"/>
            <wp:docPr id="10" name="图片 10" descr="微信图片_20260311155612_61_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微信图片_20260311155612_61_3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7023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6690" cy="7023735"/>
            <wp:effectExtent l="0" t="0" r="10160" b="5715"/>
            <wp:docPr id="9" name="图片 9" descr="微信图片_20260311155614_62_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微信图片_20260311155614_62_3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7023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6690" cy="7023735"/>
            <wp:effectExtent l="0" t="0" r="10160" b="5715"/>
            <wp:docPr id="8" name="图片 8" descr="微信图片_20260311155615_63_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微信图片_20260311155615_63_31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7023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6690" cy="7023735"/>
            <wp:effectExtent l="0" t="0" r="10160" b="5715"/>
            <wp:docPr id="7" name="图片 7" descr="微信图片_20260311155616_64_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微信图片_20260311155616_64_3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7023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6690" cy="7023735"/>
            <wp:effectExtent l="0" t="0" r="10160" b="5715"/>
            <wp:docPr id="6" name="图片 6" descr="微信图片_20260311155617_65_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微信图片_20260311155617_65_3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7023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6690" cy="7023735"/>
            <wp:effectExtent l="0" t="0" r="10160" b="5715"/>
            <wp:docPr id="5" name="图片 5" descr="微信图片_20260311155620_66_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微信图片_20260311155620_66_31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7023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6690" cy="7023735"/>
            <wp:effectExtent l="0" t="0" r="10160" b="5715"/>
            <wp:docPr id="4" name="图片 4" descr="微信图片_20260311155622_67_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微信图片_20260311155622_67_31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7023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6690" cy="7023735"/>
            <wp:effectExtent l="0" t="0" r="10160" b="5715"/>
            <wp:docPr id="3" name="图片 3" descr="微信图片_20260311155623_68_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微信图片_20260311155623_68_31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7023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6690" cy="7023735"/>
            <wp:effectExtent l="0" t="0" r="10160" b="5715"/>
            <wp:docPr id="2" name="图片 2" descr="微信图片_20260311155625_69_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微信图片_20260311155625_69_31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7023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6690" cy="7023735"/>
            <wp:effectExtent l="0" t="0" r="10160" b="5715"/>
            <wp:docPr id="1" name="图片 1" descr="微信图片_20260311155628_70_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微信图片_20260311155628_70_31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7023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70A38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7" Type="http://schemas.openxmlformats.org/officeDocument/2006/relationships/fontTable" Target="fontTable.xml"/><Relationship Id="rId16" Type="http://schemas.openxmlformats.org/officeDocument/2006/relationships/image" Target="media/image13.jpeg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2026-03-11T08:00:29Z</dcterms:created>
  <dc:creator>1</dc:creator>
  <cp:lastModifiedBy>半神</cp:lastModifiedBy>
  <dcterms:modified xsi:type="dcterms:W3CDTF">2026-03-11T08:00:46Z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KSOTemplateDocerSaveRecord">
    <vt:lpwstr>eyJoZGlkIjoiMzEwMDc2ZmFkMjA1MWIwZmM3ZDk4Nzc2ZjIzMzU3MGEiLCJ1c2VySWQiOiI0NjA0Mjk5NzAifQ==</vt:lpwstr>
  </property>
  <property fmtid="{D5CDD505-2E9C-101B-9397-08002B2CF9AE}" pid="4" name="ICV">
    <vt:lpwstr>355E578CF28346818F63DC9C6ED231B3_12</vt:lpwstr>
  </property>
</Properties>
</file>