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206F">
      <w:pPr>
        <w:rPr>
          <w:rFonts w:hint="eastAsia"/>
        </w:rPr>
      </w:pPr>
      <w:r>
        <w:rPr>
          <w:rFonts w:hint="eastAsia"/>
        </w:rPr>
        <w:t>通过网盘分享的文件：JSZC-320400-YTZB-C2026-0016  工程量清单及图纸.zip</w:t>
      </w:r>
    </w:p>
    <w:p w14:paraId="7625AADA">
      <w:r>
        <w:rPr>
          <w:rFonts w:hint="eastAsia"/>
        </w:rPr>
        <w:t>链接: https://pan.baidu.com/s/1kIfXex5LLQicOk81xBHICA?pwd=6xmw 提取码: 6xmw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C2312D6"/>
    <w:rsid w:val="300E1C93"/>
    <w:rsid w:val="334D5ED6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5431A2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2026-03-23T06:54:33Z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