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71EC">
      <w:pPr>
        <w:rPr>
          <w:rFonts w:hint="eastAsia"/>
        </w:rPr>
      </w:pPr>
    </w:p>
    <w:p w14:paraId="69DB23E1">
      <w:pPr>
        <w:rPr>
          <w:rFonts w:hint="eastAsia"/>
        </w:rPr>
      </w:pPr>
      <w:r>
        <w:rPr>
          <w:rFonts w:hint="eastAsia"/>
        </w:rPr>
        <w:t>通过网盘分享的文件：红线图</w:t>
      </w:r>
    </w:p>
    <w:p w14:paraId="4DD786C2">
      <w:pPr>
        <w:rPr>
          <w:rFonts w:hint="eastAsia"/>
        </w:rPr>
      </w:pPr>
      <w:r>
        <w:rPr>
          <w:rFonts w:hint="eastAsia"/>
        </w:rPr>
        <w:t xml:space="preserve">链接: https://pan.baidu.com/s/1ZsKbsxy4ZYINsHHIgio36w?pwd=fx7z </w:t>
      </w:r>
    </w:p>
    <w:p w14:paraId="71073F93">
      <w:bookmarkStart w:id="0" w:name="_GoBack"/>
      <w:bookmarkEnd w:id="0"/>
      <w:r>
        <w:rPr>
          <w:rFonts w:hint="eastAsia"/>
        </w:rPr>
        <w:t>提取码: fx7z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E539E"/>
    <w:rsid w:val="28474D20"/>
    <w:rsid w:val="405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2026-01-22T06:56:00Z</dcterms:created>
  <dc:creator>黑糖树莓</dc:creator>
  <cp:lastModifiedBy>黑糖树莓</cp:lastModifiedBy>
  <dcterms:modified xsi:type="dcterms:W3CDTF">2026-01-22T06:58:50Z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911AD511EB6C4FABAADA838FF6D89B5D_11</vt:lpwstr>
  </property>
  <property fmtid="{D5CDD505-2E9C-101B-9397-08002B2CF9AE}" pid="4" name="KSOTemplateDocerSaveRecord">
    <vt:lpwstr>eyJoZGlkIjoiZmQ5NTA4MzAyMmEzMGUyNTgzMmI4YzdiNjZiMTM4ODIiLCJ1c2VySWQiOiI3MTQ1Mjg4MzEifQ==</vt:lpwstr>
  </property>
</Properties>
</file>